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9699d92f424e93" w:history="1">
              <w:r>
                <w:rPr>
                  <w:rStyle w:val="Hyperlink"/>
                </w:rPr>
                <w:t>2025-2031年中国氢气增压泵行业市场调研与前景趋势分析报告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9699d92f424e93" w:history="1">
              <w:r>
                <w:rPr>
                  <w:rStyle w:val="Hyperlink"/>
                </w:rPr>
                <w:t>2025-2031年中国氢气增压泵行业市场调研与前景趋势分析报告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9699d92f424e93" w:history="1">
                <w:r>
                  <w:rPr>
                    <w:rStyle w:val="Hyperlink"/>
                  </w:rPr>
                  <w:t>https://www.20087.com/2/23/QingQiZengYaBengHangYeFaZhanQianJing.html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增压泵是氢能产业链中的重要环节，主要用于提高氢气的压力，以满足储运和加注站等环节的需求。近年来，随着全球对清洁能源的需求增长和氢能产业的发展，氢气增压泵的技术水平不断提升。市场上出现了多种类型的氢气增压泵，包括电动和气动两种主要类型，以适应不同的应用场景。同时，随着技术的进步，氢气增压泵的效率、可靠性和安全性均有所提高。</w:t>
      </w:r>
      <w:r>
        <w:rPr>
          <w:rFonts w:hint="eastAsia"/>
        </w:rPr>
        <w:br/>
      </w:r>
      <w:r>
        <w:rPr>
          <w:rFonts w:hint="eastAsia"/>
        </w:rPr>
        <w:t>　　未来，氢气增压泵的发展将更加注重高效节能和智能化。随着氢能在交通、工业等领域的应用不断扩大，氢气增压泵将朝着更高压力比、更低能耗的方向发展。同时，通过集成智能控制系统，实现远程监控和故障诊断，提高设备的运维效率。此外，随着材料科学的进步，采用更轻质、更耐腐蚀的材料将成为趋势，以延长设备寿命并减少维护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9699d92f424e93" w:history="1">
        <w:r>
          <w:rPr>
            <w:rStyle w:val="Hyperlink"/>
          </w:rPr>
          <w:t>2025-2031年中国氢气增压泵行业市场调研与前景趋势分析报告</w:t>
        </w:r>
      </w:hyperlink>
      <w:r>
        <w:rPr>
          <w:rFonts w:hint="eastAsia"/>
        </w:rPr>
        <w:t>全面分析了氢气增压泵行业的市场规模、需求和价格动态，同时对氢气增压泵产业链进行了探讨。报告客观描述了氢气增压泵行业现状，审慎预测了氢气增压泵市场前景及发展趋势。此外，报告还聚焦于氢气增压泵重点企业，剖析了市场竞争格局、集中度以及品牌影响力，并对氢气增压泵细分市场进行了研究。氢气增压泵报告以专业、科学的视角，为投资者和行业决策者提供了权威的市场洞察与决策参考，是氢气增压泵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氢气增压泵行业界定</w:t>
      </w:r>
      <w:r>
        <w:rPr>
          <w:rFonts w:hint="eastAsia"/>
        </w:rPr>
        <w:br/>
      </w:r>
      <w:r>
        <w:rPr>
          <w:rFonts w:hint="eastAsia"/>
        </w:rPr>
        <w:t>　　第一节 氢气增压泵行业定义</w:t>
      </w:r>
      <w:r>
        <w:rPr>
          <w:rFonts w:hint="eastAsia"/>
        </w:rPr>
        <w:br/>
      </w:r>
      <w:r>
        <w:rPr>
          <w:rFonts w:hint="eastAsia"/>
        </w:rPr>
        <w:t>　　第二节 氢气增压泵行业特点分析</w:t>
      </w:r>
      <w:r>
        <w:rPr>
          <w:rFonts w:hint="eastAsia"/>
        </w:rPr>
        <w:br/>
      </w:r>
      <w:r>
        <w:rPr>
          <w:rFonts w:hint="eastAsia"/>
        </w:rPr>
        <w:t>　　第三节 氢气增压泵行业发展历程</w:t>
      </w:r>
      <w:r>
        <w:rPr>
          <w:rFonts w:hint="eastAsia"/>
        </w:rPr>
        <w:br/>
      </w:r>
      <w:r>
        <w:rPr>
          <w:rFonts w:hint="eastAsia"/>
        </w:rPr>
        <w:t>　　第四节 氢气增压泵产业链分析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2024-2025年国外氢气增压泵行业发展态势分析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国外氢气增压泵行业总体情况</w:t>
      </w:r>
      <w:r>
        <w:rPr>
          <w:rFonts w:hint="eastAsia"/>
        </w:rPr>
        <w:br/>
      </w:r>
      <w:r>
        <w:rPr>
          <w:rFonts w:hint="eastAsia"/>
        </w:rPr>
        <w:t>　　第二节 氢气增压泵行业重点国家、地区市场分析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国外氢气增压泵行业发展前景预测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2024-2025年中国氢气增压泵行业发展环境分析</w:t>
      </w:r>
      <w:r>
        <w:rPr>
          <w:rFonts w:hint="eastAsia"/>
        </w:rPr>
        <w:br/>
      </w:r>
      <w:r>
        <w:rPr>
          <w:rFonts w:hint="eastAsia"/>
        </w:rPr>
        <w:t>　　第一节 氢气增压泵行业经济环境分析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氢气增压泵行业政策环境分析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一、氢气增压泵行业相关政策</w:t>
      </w:r>
      <w:r>
        <w:rPr>
          <w:rFonts w:hint="eastAsia"/>
        </w:rPr>
        <w:br/>
      </w:r>
      <w:r>
        <w:rPr>
          <w:rFonts w:hint="eastAsia"/>
        </w:rPr>
        <w:t>　　　　二、氢气增压泵行业相关标准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氢气增压泵行业技术发展现状及趋势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当前我国氢气增压泵技术发展现状</w:t>
      </w:r>
      <w:r>
        <w:rPr>
          <w:rFonts w:hint="eastAsia"/>
        </w:rPr>
        <w:br/>
      </w:r>
      <w:r>
        <w:rPr>
          <w:rFonts w:hint="eastAsia"/>
        </w:rPr>
        <w:t>　　第二节 中外氢气增压泵技术差距及产生差距的主要原因分析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提高我国氢气增压泵技术的对策</w:t>
      </w:r>
      <w:r>
        <w:rPr>
          <w:rFonts w:hint="eastAsia"/>
        </w:rPr>
        <w:br/>
      </w:r>
      <w:r>
        <w:rPr>
          <w:rFonts w:hint="eastAsia"/>
        </w:rPr>
        <w:t>　　第四节 我国氢气增压泵研发、设计发展趋势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中国氢气增压泵行业市场供需状况分析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中国氢气增压泵行业市场规模情况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中国氢气增压泵行业市场需求状况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一、2019-2024年氢气增压泵行业市场需求情况</w:t>
      </w:r>
      <w:r>
        <w:rPr>
          <w:rFonts w:hint="eastAsia"/>
        </w:rPr>
        <w:br/>
      </w:r>
      <w:r>
        <w:rPr>
          <w:rFonts w:hint="eastAsia"/>
        </w:rPr>
        <w:t>　　　　二、氢气增压泵行业市场需求特点分析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三、2025-2031年氢气增压泵行业市场需求预测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中国氢气增压泵行业市场供给状况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一、2019-2024年氢气增压泵行业市场供给情况</w:t>
      </w:r>
      <w:r>
        <w:rPr>
          <w:rFonts w:hint="eastAsia"/>
        </w:rPr>
        <w:br/>
      </w:r>
      <w:r>
        <w:rPr>
          <w:rFonts w:hint="eastAsia"/>
        </w:rPr>
        <w:t>　　　　二、氢气增压泵行业市场供给特点分析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三、2025-2031年氢气增压泵行业市场供给预测</w:t>
      </w:r>
      <w:r>
        <w:rPr>
          <w:rFonts w:hint="eastAsia"/>
        </w:rPr>
        <w:br/>
      </w:r>
      <w:r>
        <w:rPr>
          <w:rFonts w:hint="eastAsia"/>
        </w:rPr>
        <w:t>　　第四节 氢气增压泵行业市场供需平衡状况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中国氢气增压泵行业进出口情况分析</w:t>
      </w:r>
      <w:r>
        <w:rPr>
          <w:rFonts w:hint="eastAsia"/>
        </w:rPr>
        <w:br/>
      </w:r>
      <w:r>
        <w:rPr>
          <w:rFonts w:hint="eastAsia"/>
        </w:rPr>
        <w:t>　　第一节 氢气增压泵行业出口情况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一、2019-2024年氢气增压泵行业出口情况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三、2025-2031年氢气增压泵行业出口情况预测</w:t>
      </w:r>
      <w:r>
        <w:rPr>
          <w:rFonts w:hint="eastAsia"/>
        </w:rPr>
        <w:br/>
      </w:r>
      <w:r>
        <w:rPr>
          <w:rFonts w:hint="eastAsia"/>
        </w:rPr>
        <w:t>　　第二节 氢气增压泵行业进口情况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一、2019-2024年氢气增压泵行业进口情况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三、2025-2031年氢气增压泵行业进口情况预测</w:t>
      </w:r>
      <w:r>
        <w:rPr>
          <w:rFonts w:hint="eastAsia"/>
        </w:rPr>
        <w:br/>
      </w:r>
      <w:r>
        <w:rPr>
          <w:rFonts w:hint="eastAsia"/>
        </w:rPr>
        <w:t>　　第三节 氢气增压泵行业进出口面临的挑战及对策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中国氢气增压泵行业产品价格监测</w:t>
      </w:r>
      <w:r>
        <w:rPr>
          <w:rFonts w:hint="eastAsia"/>
        </w:rPr>
        <w:br/>
      </w:r>
      <w:r>
        <w:rPr>
          <w:rFonts w:hint="eastAsia"/>
        </w:rPr>
        <w:t>　　　　一、氢气增压泵市场价格特征</w:t>
      </w:r>
      <w:r>
        <w:rPr>
          <w:rFonts w:hint="eastAsia"/>
        </w:rPr>
        <w:br/>
      </w:r>
      <w:r>
        <w:rPr>
          <w:rFonts w:hint="eastAsia"/>
        </w:rPr>
        <w:t>　　　　二、当前氢气增压泵市场价格评述</w:t>
      </w:r>
      <w:r>
        <w:rPr>
          <w:rFonts w:hint="eastAsia"/>
        </w:rPr>
        <w:br/>
      </w:r>
      <w:r>
        <w:rPr>
          <w:rFonts w:hint="eastAsia"/>
        </w:rPr>
        <w:t>　　　　三、影响氢气增压泵市场价格因素分析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四、未来氢气增压泵市场价格走势预测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中国氢气增压泵行业重点区域市场分析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氢气增压泵行业区域市场分布情况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氢气增压泵行业细分市场调研分析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氢气增压泵细分产品（一）市场调研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氢气增压泵细分产品（二）市场调研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氢气增压泵行业上、下游市场分析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氢气增压泵行业上游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氢气增压泵行业下游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氢气增压泵行业重点企业发展调研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氢气增压泵重点企业（一）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氢气增压泵重点企业（二）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氢气增压泵重点企业（三）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氢气增压泵重点企业（四）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氢气增压泵重点企业（五）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氢气增压泵重点企业（六）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氢气增压泵行业风险及对策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2025-2031年氢气增压泵行业发展环境分析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2025-2031年氢气增压泵行业投资特性分析</w:t>
      </w:r>
      <w:r>
        <w:rPr>
          <w:rFonts w:hint="eastAsia"/>
        </w:rPr>
        <w:br/>
      </w:r>
      <w:r>
        <w:rPr>
          <w:rFonts w:hint="eastAsia"/>
        </w:rPr>
        <w:t>　　　　一、氢气增压泵行业进入壁垒</w:t>
      </w:r>
      <w:r>
        <w:rPr>
          <w:rFonts w:hint="eastAsia"/>
        </w:rPr>
        <w:br/>
      </w:r>
      <w:r>
        <w:rPr>
          <w:rFonts w:hint="eastAsia"/>
        </w:rPr>
        <w:t>　　　　二、氢气增压泵行业盈利模式</w:t>
      </w:r>
      <w:r>
        <w:rPr>
          <w:rFonts w:hint="eastAsia"/>
        </w:rPr>
        <w:br/>
      </w:r>
      <w:r>
        <w:rPr>
          <w:rFonts w:hint="eastAsia"/>
        </w:rPr>
        <w:t>　　　　三、氢气增压泵行业盈利因素</w:t>
      </w:r>
      <w:r>
        <w:rPr>
          <w:rFonts w:hint="eastAsia"/>
        </w:rPr>
        <w:br/>
      </w:r>
      <w:r>
        <w:rPr>
          <w:rFonts w:hint="eastAsia"/>
        </w:rPr>
        <w:t>　　第三节 氢气增压泵行业“波特五力模型”分析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2025-2031年氢气增压泵行业风险及对策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氢气增压泵企业竞争策略分析</w:t>
      </w:r>
      <w:r>
        <w:rPr>
          <w:rFonts w:hint="eastAsia"/>
        </w:rPr>
        <w:br/>
      </w:r>
      <w:r>
        <w:rPr>
          <w:rFonts w:hint="eastAsia"/>
        </w:rPr>
        <w:t>　　第一节 氢气增压泵市场竞争策略分析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一、2025-2031年中国氢气增压泵市场增长潜力分析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二、2025-2031年中国氢气增压泵主要潜力品种分析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三、现有氢气增压泵产品竞争策略分析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四、潜力氢气增压泵品种竞争策略选择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2025-2031年中国氢气增压泵企业竞争策略分析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一、2025-2031年我国氢气增压泵市场竞争趋势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二、2025-2031年氢气增压泵行业竞争格局展望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三、2025-2031年氢气增压泵行业竞争策略分析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四、2025-2031年氢气增压泵企业竞争策略分析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2025-2031年中国氢气增压泵行业发展趋势分析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一、2025-2031年氢气增压泵技术发展趋势分析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二、2025-2031年氢气增压泵产品发展趋势分析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三、2025-2031年氢气增压泵行业竞争格局展望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2025-2031年中国氢气增压泵市场趋势分析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一、2025-2031年氢气增压泵发展趋势预测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二、2025-2031年氢气增压泵市场前景分析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三、2025-2031年氢气增压泵产业政策趋向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2025-2031年氢气增压泵行业投资价值评估分析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氢气增压泵行业发展建议分析</w:t>
      </w:r>
      <w:r>
        <w:rPr>
          <w:rFonts w:hint="eastAsia"/>
        </w:rPr>
        <w:br/>
      </w:r>
      <w:r>
        <w:rPr>
          <w:rFonts w:hint="eastAsia"/>
        </w:rPr>
        <w:t>　　第一节 氢气增压泵行业研究结论及建议</w:t>
      </w:r>
      <w:r>
        <w:rPr>
          <w:rFonts w:hint="eastAsia"/>
        </w:rPr>
        <w:br/>
      </w:r>
      <w:r>
        <w:rPr>
          <w:rFonts w:hint="eastAsia"/>
        </w:rPr>
        <w:t>　　第二节 氢气增压泵细分行业研究结论及建议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[中⋅智⋅林⋅]氢气增压泵行业竞争策略总结及建议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氢气增压泵行业历程</w:t>
      </w:r>
      <w:r>
        <w:rPr>
          <w:rFonts w:hint="eastAsia"/>
        </w:rPr>
        <w:br/>
      </w:r>
      <w:r>
        <w:rPr>
          <w:rFonts w:hint="eastAsia"/>
        </w:rPr>
        <w:t>　　图表 氢气增压泵行业生命周期</w:t>
      </w:r>
      <w:r>
        <w:rPr>
          <w:rFonts w:hint="eastAsia"/>
        </w:rPr>
        <w:br/>
      </w:r>
      <w:r>
        <w:rPr>
          <w:rFonts w:hint="eastAsia"/>
        </w:rPr>
        <w:t>　　图表 氢气增压泵行业产业链分析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2019-2024年氢气增压泵行业市场容量分析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2019-2024年中国氢气增压泵市场需求量及增速统计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2025年中国氢气增压泵行业需求领域分布格局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2019-2024年中国氢气增压泵进口数量分析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2019-2024年中国氢气增压泵进口金额分析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2019-2024年中国氢气增压泵出口数量分析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2019-2024年中国氢气增压泵出口金额分析</w:t>
      </w:r>
      <w:r>
        <w:rPr>
          <w:rFonts w:hint="eastAsia"/>
        </w:rPr>
        <w:br/>
      </w:r>
      <w:r>
        <w:rPr>
          <w:rFonts w:hint="eastAsia"/>
        </w:rPr>
        <w:t>　　图表 2025年中国氢气增压泵进口国家及地区分析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2025年中国氢气增压泵出口国家及地区分析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2019-2024年中国氢气增压泵行业企业平均规模情况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**地区氢气增压泵行业市场需求情况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**地区氢气增压泵市场规模及增长情况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**地区氢气增压泵行业市场需求情况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氢气增压泵重点企业（三）成长能力情况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2025-2031年中国氢气增压泵行业产能预测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2025-2031年中国氢气增压泵行业产量预测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2025-2031年中国氢气增压泵市场需求量预测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2025-2031年中国氢气增压泵行业供需平衡预测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2025-2031年中国氢气增压泵市场容量预测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2025-2031年中国氢气增压泵市场规模预测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2025-2031年中国氢气增压泵市场前景分析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2025-2031年中国氢气增压泵发展趋势预测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9699d92f424e93" w:history="1">
        <w:r>
          <w:rPr>
            <w:rStyle w:val="Hyperlink"/>
          </w:rPr>
          <w:t>2025-2031年中国氢气增压泵行业市场调研与前景趋势分析报告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9699d92f424e93" w:history="1">
        <w:r>
          <w:rPr>
            <w:rStyle w:val="Hyperlink"/>
          </w:rPr>
          <w:t>https://www.20087.com/2/23/QingQiZengYaBengHangYeFaZhanQianJing.html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4caacf39df4088" w:history="1">
      <w:r>
        <w:rPr>
          <w:rStyle w:val="Hyperlink"/>
        </w:rPr>
        <w:t>2025-2031年中国氢气增压泵行业市场调研与前景趋势分析报告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QingQiZengYaBengHangYeFaZhanQianJing.html" TargetMode="External" Id="R199699d92f42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QingQiZengYaBengHangYeFaZhanQianJing.html" TargetMode="External" Id="R184caacf39df40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2024-08-30T05:00:00Z</dcterms:created>
  <dcterms:modified xsi:type="dcterms:W3CDTF">2024-08-30T06:00:00Z</dcterms:modified>
  <dc:subject>2025-2031年中国氢气增压泵行业市场调研与前景趋势分析报告</dc:subject>
  <dc:title>2025-2031年中国氢气增压泵行业市场调研与前景趋势分析报告</dc:title>
  <cp:keywords>2025-2031年中国氢气增压泵行业市场调研与前景趋势分析报告</cp:keywords>
  <dc:description>2025-2031年中国氢气增压泵行业市场调研与前景趋势分析报告</dc:description>
</cp:coreProperties>
</file>