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dee4a166f40be" w:history="1">
              <w:r>
                <w:rPr>
                  <w:rStyle w:val="Hyperlink"/>
                </w:rPr>
                <w:t>2025-2031年全球与中国汽车用热交换器发展现状及市场前景预测报告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dee4a166f40be" w:history="1">
              <w:r>
                <w:rPr>
                  <w:rStyle w:val="Hyperlink"/>
                </w:rPr>
                <w:t>2025-2031年全球与中国汽车用热交换器发展现状及市场前景预测报告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dee4a166f40be" w:history="1">
                <w:r>
                  <w:rPr>
                    <w:rStyle w:val="Hyperlink"/>
                  </w:rPr>
                  <w:t>https://www.20087.com/2/03/QiCheYongReJiaoHuanQiDeXianZhuangYuFaZhanQianJing.html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热交换器是一种用于汽车冷却系统和加热系统的设备，主要包括散热器、冷凝器和蒸发器等。近年来，随着汽车工业的快速发展和节能环保要求的提高，汽车用热交换器的市场需求不断增加。目前，市场上已经有多种类型的汽车用热交换器，包括铝制热交换器和铜制热交换器等，能够满足不同车型和性能的需求。</w:t>
      </w:r>
      <w:r>
        <w:rPr>
          <w:rFonts w:hint="eastAsia"/>
        </w:rPr>
        <w:br/>
      </w:r>
      <w:r>
        <w:rPr>
          <w:rFonts w:hint="eastAsia"/>
        </w:rPr>
        <w:t>　　未来，汽车用热交换器市场将朝着更加轻量化、高效化和环保化的方向发展。随着新材料和制造技术的进步，汽车用热交换器的重量将进一步减轻，提高燃油经济性和车辆性能。同时，高效化将成为汽车用热交换器发展的重要趋势，提高热交换效率，降低能耗。此外，环保化将成为汽车用热推断，推动使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dee4a166f40be" w:history="1">
        <w:r>
          <w:rPr>
            <w:rStyle w:val="Hyperlink"/>
          </w:rPr>
          <w:t>2025-2031年全球与中国汽车用热交换器发展现状及市场前景预测报告</w:t>
        </w:r>
      </w:hyperlink>
      <w:r>
        <w:rPr>
          <w:rFonts w:hint="eastAsia"/>
        </w:rPr>
        <w:t>》系统分析了汽车用热交换器行业的市场规模、供需动态及竞争格局，重点评估了主要汽车用热交换器企业的经营表现，并对汽车用热交换器行业未来发展趋势进行了科学预测。报告结合汽车用热交换器技术现状与SWOT分析，揭示了市场机遇与潜在风险。市场调研网发布的《</w:t>
      </w:r>
      <w:hyperlink r:id="Rbb7dee4a166f40be" w:history="1">
        <w:r>
          <w:rPr>
            <w:rStyle w:val="Hyperlink"/>
          </w:rPr>
          <w:t>2025-2031年全球与中国汽车用热交换器发展现状及市场前景预测报告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汽车用热交换器行业概述及发展现状</w:t>
      </w:r>
      <w:r>
        <w:rPr>
          <w:rFonts w:hint="eastAsia"/>
        </w:rPr>
        <w:br/>
      </w:r>
      <w:r>
        <w:rPr>
          <w:rFonts w:hint="eastAsia"/>
        </w:rPr>
        <w:t>　　1.1 汽车用热交换器行业介绍</w:t>
      </w:r>
      <w:r>
        <w:rPr>
          <w:rFonts w:hint="eastAsia"/>
        </w:rPr>
        <w:br/>
      </w:r>
      <w:r>
        <w:rPr>
          <w:rFonts w:hint="eastAsia"/>
        </w:rPr>
        <w:t>　　1.2 汽车用热交换器主要种类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2024年不同种类汽车用热交换器产量占比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2020-2031年不同种类汽车用热交换器价格走势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汽车用热交换器主要应用领域分析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汽车用热交换器主要应用领域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2025年全球汽车用热交换器不同应用领域消费量占比分析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全球与中国汽车用热交换器市场发展现状对比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2020-2031年全球汽车用热交换器市场现状及发展趋势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2020-2031年中国汽车用热交换器市场现状及发展趋势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2020-2031年全球汽车用热交换器供需现状及趋势预测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2020-2031年全球汽车用热交换器产能、产量、产能利用率情况及趋势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2020-2031年全球汽车用热交换器产量、表观消费量情况及趋势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2020-2031年中国汽车用热交换器供需现状及趋势预测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2020-2031年中国汽车用热交换器产能、产量、产能利用率情况及趋势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2020-2031年中国汽车用热交换器产量、表观消费量情况及趋势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2020-2031年中国汽车用热交换器产量、需求量、市场缺口情况及趋势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中国汽车用热交换器行业政策分析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全球与中国汽车用热交换器重点企业产量、产值、集中度分析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全球市场汽车用热交换器重点企业2024和2025年产量、产值对比分析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全球市场汽车用热交换器重点企业2024和2025年产量对比分析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全球市场汽车用热交换器重点企业2024和2025年产值对比分析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全球市场汽车用热交换器重点企业2024和2025年产品价格分析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中国市场汽车用热交换器重点企业2024和2025年产量、产值对比分析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中国市场汽车用热交换器重点企业2024和2025年产量对比分析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中国市场汽车用热交换器重点企业2024和2025年产值对比分析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汽车用热交换器重点厂商总部</w:t>
      </w:r>
      <w:r>
        <w:rPr>
          <w:rFonts w:hint="eastAsia"/>
        </w:rPr>
        <w:br/>
      </w:r>
      <w:r>
        <w:rPr>
          <w:rFonts w:hint="eastAsia"/>
        </w:rPr>
        <w:t>　　2.4 汽车用热交换器行业企业集中度分析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全球重点汽车用热交换器企业SWOT分析</w:t>
      </w:r>
      <w:r>
        <w:rPr>
          <w:rFonts w:hint="eastAsia"/>
        </w:rPr>
        <w:br/>
      </w:r>
      <w:r>
        <w:rPr>
          <w:rFonts w:hint="eastAsia"/>
        </w:rPr>
        <w:t>　　2.6 中国重点汽车用热交换器企业SWOT分析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2020-2031年全球主要地区汽车用热交换器产量、产值、市场份额情况及趋势预测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2020-2031年全球主要地区汽车用热交换器产量、产值及市场份额情况及趋势预测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2020-2031年全球主要地区汽车用热交换器产量及市场份额情况及趋势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2020-2031年全球主要地区汽车用热交换器产值及市场份额情况及趋势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2020-2031年中国市场汽车用热交换器产量、产值情况及趋势预测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2020-2031年北美市场汽车用热交换器产量、产值情况及趋势预测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2020-2031年欧洲市场汽车用热交换器产量、产值情况及趋势预测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2020-2031年日本市场汽车用热交换器产量、产值情况及趋势预测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2020-2031年全球主要地区汽车用热交换器消费量、市场份额及发展趋势分析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2020-2031年全球主要地区汽车用热交换器消费量、市场份额及发展趋势预测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2020-2031年中国市场汽车用热交换器消费情况及发展趋势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2020-2031年北美市场汽车用热交换器消费情况及发展趋势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2020-2031年欧洲市场汽车用热交换器消费情况及发展趋势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2020-2031年日本市场汽车用热交换器消费情况及发展趋势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汽车用热交换器行业重点企业调研分析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企业汽车用热交换器产品</w:t>
      </w:r>
      <w:r>
        <w:rPr>
          <w:rFonts w:hint="eastAsia"/>
        </w:rPr>
        <w:br/>
      </w:r>
      <w:r>
        <w:rPr>
          <w:rFonts w:hint="eastAsia"/>
        </w:rPr>
        <w:t>　　　　5.1.3 企业汽车用热交换器产量、价格、收入、成本、毛利情况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企业汽车用热交换器产品</w:t>
      </w:r>
      <w:r>
        <w:rPr>
          <w:rFonts w:hint="eastAsia"/>
        </w:rPr>
        <w:br/>
      </w:r>
      <w:r>
        <w:rPr>
          <w:rFonts w:hint="eastAsia"/>
        </w:rPr>
        <w:t>　　　　5.2.3 企业汽车用热交换器产量、价格、收入、成本、毛利情况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企业汽车用热交换器产品</w:t>
      </w:r>
      <w:r>
        <w:rPr>
          <w:rFonts w:hint="eastAsia"/>
        </w:rPr>
        <w:br/>
      </w:r>
      <w:r>
        <w:rPr>
          <w:rFonts w:hint="eastAsia"/>
        </w:rPr>
        <w:t>　　　　5.3.3 企业汽车用热交换器产量、价格、收入、成本、毛利情况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企业汽车用热交换器产品</w:t>
      </w:r>
      <w:r>
        <w:rPr>
          <w:rFonts w:hint="eastAsia"/>
        </w:rPr>
        <w:br/>
      </w:r>
      <w:r>
        <w:rPr>
          <w:rFonts w:hint="eastAsia"/>
        </w:rPr>
        <w:t>　　　　5.4.3 企业汽车用热交换器产量、价格、收入、成本、毛利情况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企业汽车用热交换器产品</w:t>
      </w:r>
      <w:r>
        <w:rPr>
          <w:rFonts w:hint="eastAsia"/>
        </w:rPr>
        <w:br/>
      </w:r>
      <w:r>
        <w:rPr>
          <w:rFonts w:hint="eastAsia"/>
        </w:rPr>
        <w:t>　　　　5.5.3 企业汽车用热交换器产量、价格、收入、成本、毛利情况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企业汽车用热交换器产品</w:t>
      </w:r>
      <w:r>
        <w:rPr>
          <w:rFonts w:hint="eastAsia"/>
        </w:rPr>
        <w:br/>
      </w:r>
      <w:r>
        <w:rPr>
          <w:rFonts w:hint="eastAsia"/>
        </w:rPr>
        <w:t>　　　　5.6.3 企业汽车用热交换器产量、价格、收入、成本、毛利情况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企业汽车用热交换器产品</w:t>
      </w:r>
      <w:r>
        <w:rPr>
          <w:rFonts w:hint="eastAsia"/>
        </w:rPr>
        <w:br/>
      </w:r>
      <w:r>
        <w:rPr>
          <w:rFonts w:hint="eastAsia"/>
        </w:rPr>
        <w:t>　　　　5.7.3 企业汽车用热交换器产量、价格、收入、成本、毛利情况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企业汽车用热交换器产品</w:t>
      </w:r>
      <w:r>
        <w:rPr>
          <w:rFonts w:hint="eastAsia"/>
        </w:rPr>
        <w:br/>
      </w:r>
      <w:r>
        <w:rPr>
          <w:rFonts w:hint="eastAsia"/>
        </w:rPr>
        <w:t>　　　　5.8.3 企业汽车用热交换器产量、价格、收入、成本、毛利情况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企业汽车用热交换器产品</w:t>
      </w:r>
      <w:r>
        <w:rPr>
          <w:rFonts w:hint="eastAsia"/>
        </w:rPr>
        <w:br/>
      </w:r>
      <w:r>
        <w:rPr>
          <w:rFonts w:hint="eastAsia"/>
        </w:rPr>
        <w:t>　　　　5.9.3 企业汽车用热交换器产量、价格、收入、成本、毛利情况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企业汽车用热交换器产品</w:t>
      </w:r>
      <w:r>
        <w:rPr>
          <w:rFonts w:hint="eastAsia"/>
        </w:rPr>
        <w:br/>
      </w:r>
      <w:r>
        <w:rPr>
          <w:rFonts w:hint="eastAsia"/>
        </w:rPr>
        <w:t>　　　　5.10.3 企业汽车用热交换器产量、价格、收入、成本、毛利情况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2020-2031不同种类汽车用热交换器产量、价格、产值及市场份额情况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全球市场不同种类汽车用热交换器产量、产值及市场份额情况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2020-2031年全球市场不同种类汽车用热交换器产量、市场份额情况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2020-2031年全球市场不同种类汽车用热交换器产值、市场份额情况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2020-2031年全球市场不同种类汽车用热交换器价格走势分析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中国市场不同种类汽车用热交换器产量、产值及市场份额情况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2020-2031年中国市场不同种类汽车用热交换器产量、市场份额情况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2020-2031年中国市场不同种类汽车用热交换器产值、市场份额情况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2020-2031年中国市场不同种类汽车用热交换器价格走势分析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汽车用热交换器上游原料及下游主要应用领域分析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汽车用热交换器产业链分析</w:t>
      </w:r>
      <w:r>
        <w:rPr>
          <w:rFonts w:hint="eastAsia"/>
        </w:rPr>
        <w:br/>
      </w:r>
      <w:r>
        <w:rPr>
          <w:rFonts w:hint="eastAsia"/>
        </w:rPr>
        <w:t>　　7.2 汽车用热交换器产业上游供应分析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2020-2031年全球市场汽车用热交换器下游主要应用领域消费量、市场份额情况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2020-2031年中国市场汽车用热交换器下游主要应用领域消费量、市场份额及增长情况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2020-2031年中国市场汽车用热交换器产量、消费量、进出口分析及发展趋势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2020-2031年中国市场汽车用热交换器产量、消费量、进出口分析及发展趋势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2020-2031年中国市场汽车用热交换器进出口贸易趋势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中国市场汽车用热交换器主要进口来源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中国市场汽车用热交换器主要出口目的地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2025年中国市场汽车用热交换器主要地区分布</w:t>
      </w:r>
      <w:r>
        <w:rPr>
          <w:rFonts w:hint="eastAsia"/>
        </w:rPr>
        <w:br/>
      </w:r>
      <w:r>
        <w:rPr>
          <w:rFonts w:hint="eastAsia"/>
        </w:rPr>
        <w:t>　　9.1 中国汽车用热交换器生产地区分布</w:t>
      </w:r>
      <w:r>
        <w:rPr>
          <w:rFonts w:hint="eastAsia"/>
        </w:rPr>
        <w:br/>
      </w:r>
      <w:r>
        <w:rPr>
          <w:rFonts w:hint="eastAsia"/>
        </w:rPr>
        <w:t>　　9.2 中国汽车用热交换器消费地区分布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影响中国市场汽车用热交换器供需因素分析</w:t>
      </w:r>
      <w:r>
        <w:rPr>
          <w:rFonts w:hint="eastAsia"/>
        </w:rPr>
        <w:br/>
      </w:r>
      <w:r>
        <w:rPr>
          <w:rFonts w:hint="eastAsia"/>
        </w:rPr>
        <w:t>　　10.1 汽车用热交换器及相关行业技术发展概况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2020-2031年汽车用热交换器进出口贸易现状及趋势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2020-2031年汽车用热交换器产品技术趋势与价格走势预测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汽车用热交换器行业市场环境发展趋势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2020-2031年不同种类汽车用热交换器产品技术发展趋势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2020-2031年汽车用热交换器价格走势预测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汽车用热交换器销售渠道分析及建议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国内市场汽车用热交换器销售渠道分析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当前汽车用热交换器主要销售模式及销售渠道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2020-2031年国内市场汽车用热交换器销售模式及销售渠道趋势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海外市场汽车用热交换器销售渠道分析</w:t>
      </w:r>
      <w:r>
        <w:rPr>
          <w:rFonts w:hint="eastAsia"/>
        </w:rPr>
        <w:br/>
      </w:r>
      <w:r>
        <w:rPr>
          <w:rFonts w:hint="eastAsia"/>
        </w:rPr>
        <w:t>　　12.3 汽车用热交换器行业营销策略建议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汽车用热交换器市场定位及目标消费者分析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汽车用热交换器行业营销模式及销售渠道建议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汽车用热交换器产品介绍</w:t>
      </w:r>
      <w:r>
        <w:rPr>
          <w:rFonts w:hint="eastAsia"/>
        </w:rPr>
        <w:br/>
      </w:r>
      <w:r>
        <w:rPr>
          <w:rFonts w:hint="eastAsia"/>
        </w:rPr>
        <w:t>　　表 汽车用热交换器产品分类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2025年全球不同种类汽车用热交换器产量份额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2020-2031年不同种类汽车用热交换器价格及趋势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汽车用热交换器主要应用领域</w:t>
      </w:r>
      <w:r>
        <w:rPr>
          <w:rFonts w:hint="eastAsia"/>
        </w:rPr>
        <w:br/>
      </w:r>
      <w:r>
        <w:rPr>
          <w:rFonts w:hint="eastAsia"/>
        </w:rPr>
        <w:t>　　图 全球2025年汽车用热交换器不同应用领域消费量份额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2020-2031年全球市场汽车用热交换器产量及增长情况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2020-2031年全球市场汽车用热交换器产值及增长情况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2020-2031年中国市场汽车用热交换器产量、增长率及趋势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2020-2031年中国市场汽车用热交换器产值、增长率及趋势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2020-2031年全球汽车用热交换器产能、产量、产能利用率及趋势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2020-2031年全球汽车用热交换器产量、表观消费量及趋势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2020-2031年中国汽车用热交换器产能、产量、产能利用率及趋势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2020-2031年中国汽车用热交换器产量、表观消费量及趋势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2020-2031年中国汽车用热交换器产量、市场需求量及趋势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汽车用热交换器行业政策分析</w:t>
      </w:r>
      <w:r>
        <w:rPr>
          <w:rFonts w:hint="eastAsia"/>
        </w:rPr>
        <w:br/>
      </w:r>
      <w:r>
        <w:rPr>
          <w:rFonts w:hint="eastAsia"/>
        </w:rPr>
        <w:t>　　表 全球市场汽车用热交换器重点企业2024和2025年产量对比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全球市场汽车用热交换器重点企业2024和2025年产量、市场份额统计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全球市场汽车用热交换器重点企业2025年产量、市场份额统计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全球市场汽车用热交换器重点企业2025年产量、市场份额统计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全球市场汽车用热交换器重点企业2024和2025年产值对比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全球市场汽车用热交换器重点企业2024和2025年产值市场份额统计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全球市场汽车用热交换器重点企业2025年产值、市场份额统计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全球市场汽车用热交换器重点企业2025年产值、市场份额统计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全球市场汽车用热交换器重点企业2024和2025年产品价格统计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中国市场汽车用热交换器重点企业2024和2025年产量对比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中国市场汽车用热交换器重点企业2024和2025年产量市场份额统计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中国市场汽车用热交换器重点企业2025年产量、市场份额统计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中国市场汽车用热交换器重点企业2025年产量、市场份额统计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中国市场汽车用热交换器重点企业2024和2025年产值对比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中国市场汽车用热交换器重点企业2024和2025年产值市场份额统计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中国市场汽车用热交换器重点企业2025年产值、市场份额统计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中国市场汽车用热交换器重点企业2025年产值、市场份额统计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汽车用热交换器企业总部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2024和2025年全球市场汽车用热交换器重点企业产值市场份额对比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全球汽车用热交换器重点企业SWOT分析</w:t>
      </w:r>
      <w:r>
        <w:rPr>
          <w:rFonts w:hint="eastAsia"/>
        </w:rPr>
        <w:br/>
      </w:r>
      <w:r>
        <w:rPr>
          <w:rFonts w:hint="eastAsia"/>
        </w:rPr>
        <w:t>　　表 中国汽车用热交换器重点企业SWOT分析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2020-2025年全球主要地区汽车用热交换器产量统计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2025-2031年全球主要地区汽车用热交换器产量预测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2020-2031年全球主要地区汽车用热交换器产量市场份额统计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2025年全球主要地区汽车用热交换器产量市场份额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2020-2025年全球主要地区汽车用热交换器产值统计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2025-2031年全球主要地区汽车用热交换器产值预测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2020-2031年全球主要地区汽车用热交换器产值市场份额统计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2025年全球主要地区汽车用热交换器产值市场份额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2020-2031年中国市场汽车用热交换器产量及增长情况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2020-2031年中国市场汽车用热交换器产值及增长情况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2020-2031年北美市场汽车用热交换器产量及增长情况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2020-2031年北美市场汽车用热交换器产值及增长情况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2020-2031年欧洲市场汽车用热交换器产量及增长情况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2020-2031年欧洲市场汽车用热交换器产值及增长情况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2020-2031年日本市场汽车用热交换器产量及增长情况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2020-2031年日本市场汽车用热交换器产值及增长情况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2020-2025年全球主要地区汽车用热交换器消费量统计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2025-2031年全球主要地区汽车用热交换器消费量预测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2020-2031年全球主要地区汽车用热交换器消费量市场份额统计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2025年全球主要地区汽车用热交换器消费量市场份额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2020-2031年中国市场汽车用热交换器消费量、增长率及趋势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2020-2031年北美市场汽车用热交换器消费量、增长率及趋势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2020-2031年欧洲市场汽车用热交换器消费量、增长率及趋势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2020-2031年日本市场汽车用热交换器消费量、增长率及趋势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重点企业（一）汽车用热交换器产品情况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重点企业（一）2024-2025年汽车用热交换器产量、价格、收入、成本、毛利情况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重点企业（二）汽车用热交换器产品情况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重点企业（二）2024-2025年汽车用热交换器产量、价格、收入、成本、毛利情况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重点企业（三）汽车用热交换器产品情况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重点企业（三）2024-2025年汽车用热交换器产量、价格、收入、成本、毛利情况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重点企业（四）汽车用热交换器产品情况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重点企业（四）2024-2025年汽车用热交换器产量、价格、收入、成本、毛利情况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重点企业（五）汽车用热交换器产品情况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重点企业（五）2024-2025年汽车用热交换器产量、价格、收入、成本、毛利情况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重点企业（六）汽车用热交换器产品情况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重点企业（六）2024-2025年汽车用热交换器产量、价格、收入、成本、毛利情况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重点企业（七）汽车用热交换器产品情况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重点企业（七）2024-2025年汽车用热交换器产量、价格、收入、成本、毛利情况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重点企业（八）汽车用热交换器产品情况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重点企业（八）2024-2025年汽车用热交换器产量、价格、收入、成本、毛利情况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重点企业（九）汽车用热交换器产品情况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重点企业（九）2024-2025年汽车用热交换器产量、价格、收入、成本、毛利情况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重点企业（十）汽车用热交换器产品情况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重点企业（十）2024-2025年汽车用热交换器产量、价格、收入、成本、毛利情况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2020-2025年全球市场不同种类汽车用热交换器产量统计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2025-2031年全球市场不同种类汽车用热交换器产量预测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2020-2031年全球市场不同种类汽车用热交换器产量市场份额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2020-2025年全球市场不同种类汽车用热交换器产值统计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2025-2031年全球市场不同种类汽车用热交换器产值预测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2020-2031年全球市场不同种类汽车用热交换器产值市场份额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2020-2031年全球市场不同种类汽车用热交换器价格走势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2020-2025年中国市场不同种类汽车用热交换器产量统计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2025-2031年中国市场不同种类汽车用热交换器产量预测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2020-2031年中国市场不同种类汽车用热交换器产量市场份额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2020-2025年中国市场不同种类汽车用热交换器产值统计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2025-2031年中国市场不同种类汽车用热交换器产值预测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2020-2031年中国市场不同种类汽车用热交换器产值市场份额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2020-2031年中国市场不同种类汽车用热交换器价格走势</w:t>
      </w:r>
      <w:r>
        <w:rPr>
          <w:rFonts w:hint="eastAsia"/>
        </w:rPr>
        <w:br/>
      </w:r>
      <w:r>
        <w:rPr>
          <w:rFonts w:hint="eastAsia"/>
        </w:rPr>
        <w:t>　　图 汽车用热交换器产业链</w:t>
      </w:r>
      <w:r>
        <w:rPr>
          <w:rFonts w:hint="eastAsia"/>
        </w:rPr>
        <w:br/>
      </w:r>
      <w:r>
        <w:rPr>
          <w:rFonts w:hint="eastAsia"/>
        </w:rPr>
        <w:t>　　表 汽车用热交换器原材料</w:t>
      </w:r>
      <w:r>
        <w:rPr>
          <w:rFonts w:hint="eastAsia"/>
        </w:rPr>
        <w:br/>
      </w:r>
      <w:r>
        <w:rPr>
          <w:rFonts w:hint="eastAsia"/>
        </w:rPr>
        <w:t>　　表 汽车用热交换器上游原料供应商及联系方式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2020-2025年全球市场汽车用热交换器主要应用领域消费量统计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2025-2031年全球市场汽车用热交换器主要应用领域消费量预测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2020-2031年全球市场汽车用热交换器主要应用领域消费量市场份额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2025年全球市场汽车用热交换器主要应用领域消费量市场份额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2020-2031年全球市场汽车用热交换器主要应用领域消费量增长率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2020-2025年中国市场汽车用热交换器主要应用领域消费量统计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2025-2031年中国市场汽车用热交换器主要应用领域消费量预测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2020-2031年中国市场汽车用热交换器主要应用领域消费量市场份额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2020-2031年中国市场汽车用热交换器主要应用领域消费量增长率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2020-2025年中国市场汽车用热交换器产量、消费量、进出口情况分析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2025-2031年中国市场汽车用热交换器产量、消费量、进出口情况预测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2020-2031年中国市场汽车用热交换器进出口量</w:t>
      </w:r>
      <w:r>
        <w:rPr>
          <w:rFonts w:hint="eastAsia"/>
        </w:rPr>
        <w:br/>
      </w:r>
      <w:r>
        <w:rPr>
          <w:rFonts w:hint="eastAsia"/>
        </w:rPr>
        <w:t>　　图 2025年汽车用热交换器生产地区分布</w:t>
      </w:r>
      <w:r>
        <w:rPr>
          <w:rFonts w:hint="eastAsia"/>
        </w:rPr>
        <w:br/>
      </w:r>
      <w:r>
        <w:rPr>
          <w:rFonts w:hint="eastAsia"/>
        </w:rPr>
        <w:t>　　图 2025年汽车用热交换器消费地区分布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2020-2031年中国汽车用热交换器进口量及趋势预测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2020-2031年中国汽车用热交换器出口量及趋势预测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2025-2031年不同种类汽车用热交换器产量占比</w:t>
      </w:r>
      <w:r>
        <w:rPr>
          <w:rFonts w:hint="eastAsia"/>
        </w:rPr>
        <w:br/>
      </w:r>
      <w:r>
        <w:rPr>
          <w:rFonts w:hint="eastAsia"/>
        </w:rPr>
        <w:t>　　图 2025-2031年汽车用热交换器价格走势预测</w:t>
      </w:r>
      <w:r>
        <w:rPr>
          <w:rFonts w:hint="eastAsia"/>
        </w:rPr>
        <w:br/>
      </w:r>
      <w:r>
        <w:rPr>
          <w:rFonts w:hint="eastAsia"/>
        </w:rPr>
        <w:t>　　图 国内市场汽车用热交换器未来销售渠道趋势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dee4a166f40be" w:history="1">
        <w:r>
          <w:rPr>
            <w:rStyle w:val="Hyperlink"/>
          </w:rPr>
          <w:t>2025-2031年全球与中国汽车用热交换器发展现状及市场前景预测报告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dee4a166f40be" w:history="1">
        <w:r>
          <w:rPr>
            <w:rStyle w:val="Hyperlink"/>
          </w:rPr>
          <w:t>https://www.20087.com/2/03/QiCheYongReJiaoHuanQiDeXianZhuangYuFaZhanQianJing.html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交换器的工作原理、汽车用热交换器的作用、热交换器是干嘛用的、汽车用热交换器是什么、汽车取暖热交换器在什么位置、汽车热交换器是什么、汽车冷凝器在哪里、汽车热交换器在什么位置、家用热交换器怎样除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3d48e6007400f" w:history="1">
      <w:r>
        <w:rPr>
          <w:rStyle w:val="Hyperlink"/>
        </w:rPr>
        <w:t>2025-2031年全球与中国汽车用热交换器发展现状及市场前景预测报告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QiCheYongReJiaoHuanQiDeXianZhuangYuFaZhanQianJing.html" TargetMode="External" Id="Rbb7dee4a166f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QiCheYongReJiaoHuanQiDeXianZhuangYuFaZhanQianJing.html" TargetMode="External" Id="Rd723d48e6007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2025-03-20T04:00:00Z</dcterms:created>
  <dcterms:modified xsi:type="dcterms:W3CDTF">2025-03-20T05:00:00Z</dcterms:modified>
  <dc:subject>2025-2031年全球与中国汽车用热交换器发展现状及市场前景预测报告</dc:subject>
  <dc:title>2025-2031年全球与中国汽车用热交换器发展现状及市场前景预测报告</dc:title>
  <cp:keywords>2025-2031年全球与中国汽车用热交换器发展现状及市场前景预测报告</cp:keywords>
  <dc:description>2025-2031年全球与中国汽车用热交换器发展现状及市场前景预测报告</dc:description>
</cp:coreProperties>
</file>