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3c49743594b61" w:history="1">
              <w:r>
                <w:rPr>
                  <w:rStyle w:val="Hyperlink"/>
                </w:rPr>
                <w:t>2025-2031年中国沙井设备市场调查研究与前景分析报告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3c49743594b61" w:history="1">
              <w:r>
                <w:rPr>
                  <w:rStyle w:val="Hyperlink"/>
                </w:rPr>
                <w:t>2025-2031年中国沙井设备市场调查研究与前景分析报告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3c49743594b61" w:history="1">
                <w:r>
                  <w:rPr>
                    <w:rStyle w:val="Hyperlink"/>
                  </w:rPr>
                  <w:t>https://www.20087.com/2/53/ShaJingSheBeiFaZhanQianJing.html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井设备是一种用于排水系统的基础设施，广泛应用于城市排水、污水处理及雨水收集系统。随着城市化进程加快和环境保护意识的增强，沙井设备的设计和技术水平不断提升。现代沙井设备不仅在排水能力和耐久性方面有了明显改进，还通过多种创新设计提高了其智能化程度和环保性。例如，采用高效的过滤系统可以提高污水净化效果；智能监测系统则可以根据水流情况动态调整运行参数，确保最佳排水效果。此外，一些高端产品还具备自清洁功能，减少了维护工作量。</w:t>
      </w:r>
      <w:r>
        <w:rPr>
          <w:rFonts w:hint="eastAsia"/>
        </w:rPr>
        <w:br/>
      </w:r>
      <w:r>
        <w:rPr>
          <w:rFonts w:hint="eastAsia"/>
        </w:rPr>
        <w:t>　　未来，沙井设备将在技术创新和市场拓展方面迎来更多机遇。一方面，随着新材料科学和智能制造技术的发展，沙井设备的性能将进一步提升。例如，新型复合材料的应用可以使沙井设备更轻便且耐用；智能传感器的应用则可以根据实际工况动态调整排水参数，提高工作效率。另一方面，随着全球对智慧城市和可持续发展的关注度不断提高，特别是在新兴市场中，沙井设备的需求将持续增长。特别是在城市更新和海绵城市建设中，高效可靠的沙井设备成为关键技术之一。此外，随着国际间合作的加强，沙井设备的标准和规范将更加统一和完善。未来几年，沙井设备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3c49743594b61" w:history="1">
        <w:r>
          <w:rPr>
            <w:rStyle w:val="Hyperlink"/>
          </w:rPr>
          <w:t>2025-2031年中国沙井设备市场调查研究与前景分析报告</w:t>
        </w:r>
      </w:hyperlink>
      <w:r>
        <w:rPr>
          <w:rFonts w:hint="eastAsia"/>
        </w:rPr>
        <w:t>》系统分析了沙井设备行业的市场规模、供需情况及竞争格局，梳理了当前沙井设备技术发展水平和创新方向。报告基于沙井设备行业经济指标和区域市场数据，客观预测了沙井设备市场的发展趋势和增长潜力，同时评估了可能面临的风险挑战。通过对沙井设备细分领域和重点企业经营状况的调研，揭示了市场机遇和投资价值，为投资者、企业决策者及行业研究者提供了专业的市场分析和趋势预判，有助于把握沙井设备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沙井设备产业概述</w:t>
      </w:r>
      <w:r>
        <w:rPr>
          <w:rFonts w:hint="eastAsia"/>
        </w:rPr>
        <w:br/>
      </w:r>
      <w:r>
        <w:rPr>
          <w:rFonts w:hint="eastAsia"/>
        </w:rPr>
        <w:t>　　第一节 沙井设备定义与分类</w:t>
      </w:r>
      <w:r>
        <w:rPr>
          <w:rFonts w:hint="eastAsia"/>
        </w:rPr>
        <w:br/>
      </w:r>
      <w:r>
        <w:rPr>
          <w:rFonts w:hint="eastAsia"/>
        </w:rPr>
        <w:t>　　第二节 沙井设备产业链结构及关键环节剖析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沙井设备商业模式与盈利模式解析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沙井设备经济指标与行业评估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全球沙井设备市场发展综述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2019-2024年全球沙井设备市场规模及增长趋势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主要国家与地区沙井设备市场对比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2025-2031年全球沙井设备行业发展趋势与前景预测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国际沙井设备市场发展趋势及对我国启示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二、对我国沙井设备市场的借鉴意义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中国沙井设备行业市场规模分析与预测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沙井设备市场的总体规模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一、2019-2024年沙井设备市场规模变化及趋势分析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二、2025年沙井设备行业市场规模特点</w:t>
      </w:r>
      <w:r>
        <w:rPr>
          <w:rFonts w:hint="eastAsia"/>
        </w:rPr>
        <w:br/>
      </w:r>
      <w:r>
        <w:rPr>
          <w:rFonts w:hint="eastAsia"/>
        </w:rPr>
        <w:t>　　第二节 沙井设备市场规模的构成</w:t>
      </w:r>
      <w:r>
        <w:rPr>
          <w:rFonts w:hint="eastAsia"/>
        </w:rPr>
        <w:br/>
      </w:r>
      <w:r>
        <w:rPr>
          <w:rFonts w:hint="eastAsia"/>
        </w:rPr>
        <w:t>　　　　一、沙井设备客户群体特征与偏好分析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二、不同类型沙井设备市场规模分布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三、各地区沙井设备市场规模差异与特点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沙井设备市场规模的预测与展望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一、未来几年沙井设备市场规模增长预测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国内外沙井设备行业技术差距分析及差距形成的主要原因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沙井设备行业技术发展方向、趋势预测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2019-2024年中国沙井设备行业总体发展与财务状况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2019-2024年沙井设备行业规模情况</w:t>
      </w:r>
      <w:r>
        <w:rPr>
          <w:rFonts w:hint="eastAsia"/>
        </w:rPr>
        <w:br/>
      </w:r>
      <w:r>
        <w:rPr>
          <w:rFonts w:hint="eastAsia"/>
        </w:rPr>
        <w:t>　　　　一、沙井设备行业企业数量规模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二、沙井设备行业从业人员规模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三、沙井设备行业市场敏感性分析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2019-2024年沙井设备行业财务能力分析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一、沙井设备行业盈利能力</w:t>
      </w:r>
      <w:r>
        <w:rPr>
          <w:rFonts w:hint="eastAsia"/>
        </w:rPr>
        <w:br/>
      </w:r>
      <w:r>
        <w:rPr>
          <w:rFonts w:hint="eastAsia"/>
        </w:rPr>
        <w:t>　　　　二、沙井设备行业偿债能力</w:t>
      </w:r>
      <w:r>
        <w:rPr>
          <w:rFonts w:hint="eastAsia"/>
        </w:rPr>
        <w:br/>
      </w:r>
      <w:r>
        <w:rPr>
          <w:rFonts w:hint="eastAsia"/>
        </w:rPr>
        <w:t>　　　　三、沙井设备行业营运能力</w:t>
      </w:r>
      <w:r>
        <w:rPr>
          <w:rFonts w:hint="eastAsia"/>
        </w:rPr>
        <w:br/>
      </w:r>
      <w:r>
        <w:rPr>
          <w:rFonts w:hint="eastAsia"/>
        </w:rPr>
        <w:t>　　　　四、沙井设备行业发展能力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中国沙井设备行业细分市场调研与机会挖掘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沙井设备细分市场（一）市场调研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沙井设备细分市场（二）市场调研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中国沙井设备行业区域市场调研分析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2019-2024年中国沙井设备行业重点区域调研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一、重点地区（一）沙井设备市场规模与特点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二、重点地区（二）沙井设备市场规模及特点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三、重点地区（三）沙井设备市场规模及特点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四、重点地区（四）沙井设备市场规模及特点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不同区域沙井设备市场的对比与启示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二、沙井设备市场拓展策略与建议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中国沙井设备行业的营销渠道与客户分析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沙井设备行业渠道分析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二、各类渠道对沙井设备行业的影响</w:t>
      </w:r>
      <w:r>
        <w:rPr>
          <w:rFonts w:hint="eastAsia"/>
        </w:rPr>
        <w:br/>
      </w:r>
      <w:r>
        <w:rPr>
          <w:rFonts w:hint="eastAsia"/>
        </w:rPr>
        <w:t>　　　　三、主要沙井设备企业渠道策略研究</w:t>
      </w:r>
      <w:r>
        <w:rPr>
          <w:rFonts w:hint="eastAsia"/>
        </w:rPr>
        <w:br/>
      </w:r>
      <w:r>
        <w:rPr>
          <w:rFonts w:hint="eastAsia"/>
        </w:rPr>
        <w:t>　　第二节 沙井设备行业客户分析与定位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中国沙井设备行业竞争格局及策略选择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沙井设备行业总体市场竞争状况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一、沙井设备行业竞争结构分析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二、沙井设备企业竞争格局与集中度评估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三、沙井设备行业SWOT分析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沙井设备行业重点企业调研分析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沙井设备企业发展策略分析</w:t>
      </w:r>
      <w:r>
        <w:rPr>
          <w:rFonts w:hint="eastAsia"/>
        </w:rPr>
        <w:br/>
      </w:r>
      <w:r>
        <w:rPr>
          <w:rFonts w:hint="eastAsia"/>
        </w:rPr>
        <w:t>　　第一节 沙井设备市场与销售策略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沙井设备品牌战略思考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中国沙井设备行业发展环境分析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二、沙井设备行业主管部门、监管体制及相关政策法规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3、沙井设备行业的主要法律、法规和政策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4、2025年沙井设备行业法律法规和政策对行业的影响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二、沙井设备消费者需求分析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一、沙井设备技术的应用与创新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二、沙井设备行业发展的技术趋势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2025-2031年沙井设备行业展趋势预测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2025-2031年沙井设备市场发展前景分析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一、沙井设备市场发展潜力</w:t>
      </w:r>
      <w:r>
        <w:rPr>
          <w:rFonts w:hint="eastAsia"/>
        </w:rPr>
        <w:br/>
      </w:r>
      <w:r>
        <w:rPr>
          <w:rFonts w:hint="eastAsia"/>
        </w:rPr>
        <w:t>　　　　二、沙井设备市场前景分析</w:t>
      </w:r>
      <w:r>
        <w:rPr>
          <w:rFonts w:hint="eastAsia"/>
        </w:rPr>
        <w:br/>
      </w:r>
      <w:r>
        <w:rPr>
          <w:rFonts w:hint="eastAsia"/>
        </w:rPr>
        <w:t>　　　　三、沙井设备细分行业发展前景分析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2025-2031年沙井设备发展趋势预测</w:t>
      </w:r>
      <w:r>
        <w:rPr>
          <w:rFonts w:hint="eastAsia"/>
        </w:rPr>
        <w:br/>
      </w:r>
      <w:r>
        <w:rPr>
          <w:rFonts w:hint="eastAsia"/>
        </w:rPr>
        <w:t>　　　　一、沙井设备发展趋势预测</w:t>
      </w:r>
      <w:r>
        <w:rPr>
          <w:rFonts w:hint="eastAsia"/>
        </w:rPr>
        <w:br/>
      </w:r>
      <w:r>
        <w:rPr>
          <w:rFonts w:hint="eastAsia"/>
        </w:rPr>
        <w:t>　　　　二、沙井设备市场规模预测</w:t>
      </w:r>
      <w:r>
        <w:rPr>
          <w:rFonts w:hint="eastAsia"/>
        </w:rPr>
        <w:br/>
      </w:r>
      <w:r>
        <w:rPr>
          <w:rFonts w:hint="eastAsia"/>
        </w:rPr>
        <w:t>　　　　三、沙井设备细分市场发展趋势预测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未来沙井设备行业挑战与机遇探讨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一、沙井设备行业挑战</w:t>
      </w:r>
      <w:r>
        <w:rPr>
          <w:rFonts w:hint="eastAsia"/>
        </w:rPr>
        <w:br/>
      </w:r>
      <w:r>
        <w:rPr>
          <w:rFonts w:hint="eastAsia"/>
        </w:rPr>
        <w:t>　　　　二、沙井设备行业机遇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沙井设备行业研究结论及建议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对沙井设备行业发展的建议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中-智林-：对沙井设备企业和投资者的建议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沙井设备行业现状</w:t>
      </w:r>
      <w:r>
        <w:rPr>
          <w:rFonts w:hint="eastAsia"/>
        </w:rPr>
        <w:br/>
      </w:r>
      <w:r>
        <w:rPr>
          <w:rFonts w:hint="eastAsia"/>
        </w:rPr>
        <w:t>　　图表 沙井设备行业产业链调研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2019-2024年沙井设备行业市场容量统计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2019-2024年中国沙井设备行业市场规模情况</w:t>
      </w:r>
      <w:r>
        <w:rPr>
          <w:rFonts w:hint="eastAsia"/>
        </w:rPr>
        <w:br/>
      </w:r>
      <w:r>
        <w:rPr>
          <w:rFonts w:hint="eastAsia"/>
        </w:rPr>
        <w:t>　　图表 沙井设备行业动态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2019-2024年中国沙井设备行业经营效益分析</w:t>
      </w:r>
      <w:r>
        <w:rPr>
          <w:rFonts w:hint="eastAsia"/>
        </w:rPr>
        <w:br/>
      </w:r>
      <w:r>
        <w:rPr>
          <w:rFonts w:hint="eastAsia"/>
        </w:rPr>
        <w:t>　　图表 沙井设备行业竞争对手分析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**地区沙井设备市场规模</w:t>
      </w:r>
      <w:r>
        <w:rPr>
          <w:rFonts w:hint="eastAsia"/>
        </w:rPr>
        <w:br/>
      </w:r>
      <w:r>
        <w:rPr>
          <w:rFonts w:hint="eastAsia"/>
        </w:rPr>
        <w:t>　　图表 **地区沙井设备行业市场需求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**地区沙井设备市场调研</w:t>
      </w:r>
      <w:r>
        <w:rPr>
          <w:rFonts w:hint="eastAsia"/>
        </w:rPr>
        <w:br/>
      </w:r>
      <w:r>
        <w:rPr>
          <w:rFonts w:hint="eastAsia"/>
        </w:rPr>
        <w:t>　　图表 **地区沙井设备行业市场需求分析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**地区沙井设备市场规模</w:t>
      </w:r>
      <w:r>
        <w:rPr>
          <w:rFonts w:hint="eastAsia"/>
        </w:rPr>
        <w:br/>
      </w:r>
      <w:r>
        <w:rPr>
          <w:rFonts w:hint="eastAsia"/>
        </w:rPr>
        <w:t>　　图表 **地区沙井设备行业市场需求</w:t>
      </w:r>
      <w:r>
        <w:rPr>
          <w:rFonts w:hint="eastAsia"/>
        </w:rPr>
        <w:br/>
      </w:r>
      <w:r>
        <w:rPr>
          <w:rFonts w:hint="eastAsia"/>
        </w:rPr>
        <w:t>　　图表 **地区沙井设备市场调研</w:t>
      </w:r>
      <w:r>
        <w:rPr>
          <w:rFonts w:hint="eastAsia"/>
        </w:rPr>
        <w:br/>
      </w:r>
      <w:r>
        <w:rPr>
          <w:rFonts w:hint="eastAsia"/>
        </w:rPr>
        <w:t>　　图表 **地区沙井设备行业市场需求分析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2025-2031年中国沙井设备行业发展趋势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3c49743594b61" w:history="1">
        <w:r>
          <w:rPr>
            <w:rStyle w:val="Hyperlink"/>
          </w:rPr>
          <w:t>2025-2031年中国沙井设备市场调查研究与前景分析报告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3c49743594b61" w:history="1">
        <w:r>
          <w:rPr>
            <w:rStyle w:val="Hyperlink"/>
          </w:rPr>
          <w:t>https://www.20087.com/2/53/ShaJingSheBeiFaZhanQianJing.html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热点：沙井自动化设备公司有哪些、沙井设备厂做什么的、沙井电子厂、沙井设备上市公司龙头一览表、沙井还有好厂吗、沙井设备吊装、深圳沙井有哪些好厂、沙井有什么电器厂、沙井实用电器厂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668e349b84537" w:history="1">
      <w:r>
        <w:rPr>
          <w:rStyle w:val="Hyperlink"/>
        </w:rPr>
        <w:t>2025-2031年中国沙井设备市场调查研究与前景分析报告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aJingSheBeiFaZhanQianJing.html" TargetMode="External" Id="Rb1c3c4974359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aJingSheBeiFaZhanQianJing.html" TargetMode="External" Id="Rc9c668e349b8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2025-03-26T02:24:28Z</dcterms:created>
  <dcterms:modified xsi:type="dcterms:W3CDTF">2025-03-26T03:24:28Z</dcterms:modified>
  <dc:subject>2025-2031年中国沙井设备市场调查研究与前景分析报告</dc:subject>
  <dc:title>2025-2031年中国沙井设备市场调查研究与前景分析报告</dc:title>
  <cp:keywords>2025-2031年中国沙井设备市场调查研究与前景分析报告</cp:keywords>
  <dc:description>2025-2031年中国沙井设备市场调查研究与前景分析报告</dc:description>
</cp:coreProperties>
</file>