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a58c6a24b476c" w:history="1">
              <w:r>
                <w:rPr>
                  <w:rStyle w:val="Hyperlink"/>
                </w:rPr>
                <w:t>全球与中国沥青拌合站行业现状分析及市场前景报告（2025-2031年）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a58c6a24b476c" w:history="1">
              <w:r>
                <w:rPr>
                  <w:rStyle w:val="Hyperlink"/>
                </w:rPr>
                <w:t>全球与中国沥青拌合站行业现状分析及市场前景报告（2025-2031年）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ea58c6a24b476c" w:history="1">
                <w:r>
                  <w:rPr>
                    <w:rStyle w:val="Hyperlink"/>
                  </w:rPr>
                  <w:t>https://www.20087.com/2/53/LiQingBanHeZhanDeXianZhuangYuFaZhanQianJing.html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拌合站是公路建设和养护工程中必不可少的基础设施，负责将各种原材料混合成均匀的沥青混凝土。传统的沥青拌合站存在能耗高、污染重等问题，但随着环保意识的增强和技术革新，现代拌合站在节能减排方面取得了长足进步。节能燃烧器的应用有效降低了燃料消耗和有害气体排放，而高效的除尘装置则保证了作业现场的空气质量。此外，智能化控制系统使得整个生产流程更加自动化，减少了人为因素带来的不确定性，提高了产品质量的一致性和稳定性。同时，模块化设计方便了设备的安装调试和后期维护，适应了快速变化的施工需求。</w:t>
      </w:r>
      <w:r>
        <w:rPr>
          <w:rFonts w:hint="eastAsia"/>
        </w:rPr>
        <w:br/>
      </w:r>
      <w:r>
        <w:rPr>
          <w:rFonts w:hint="eastAsia"/>
        </w:rPr>
        <w:t>　　面对未来的挑战与发展机遇，沥青拌合站的技术升级将持续推进。一方面，沥青拌合站企业将继续优化设备性能，研发适用于不同类型项目要求的专用机型，如移动式拌合站可满足偏远地区的小规模工程建设需要；另一方面，绿色低碳理念将进一步渗透到产品全生命周期管理中，包括采用再生材料降低初次投入成本，以及建立完善的废旧物资回收体系。此外，随着大数据、物联网等信息技术的发展，智慧拌合站将成为可能，实现远程监控、故障预警等功能，为客户提供全方位的服务支持，促进产业升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a58c6a24b476c" w:history="1">
        <w:r>
          <w:rPr>
            <w:rStyle w:val="Hyperlink"/>
          </w:rPr>
          <w:t>全球与中国沥青拌合站行业现状分析及市场前景报告（2025-2031年）</w:t>
        </w:r>
      </w:hyperlink>
      <w:r>
        <w:rPr>
          <w:rFonts w:hint="eastAsia"/>
        </w:rPr>
        <w:t>》通过严谨的内容、翔实的分析、权威的数据和直观的图表，全面解析了沥青拌合站行业的市场规模、需求变化、价格波动以及产业链构成。沥青拌合站报告深入剖析了当前市场现状，科学预测了未来沥青拌合站市场前景与发展趋势，特别关注了沥青拌合站细分市场的机会与挑战。同时，对沥青拌合站重点企业的竞争地位、品牌影响力和市场集中度进行了全面评估。沥青拌合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沥青拌合站市场概述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按照不同产品类型，沥青拌合站主要可以分为如下几个类别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全球不同产品类型沥青拌合站销售额增长趋势2020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小型拌合站</w:t>
      </w:r>
      <w:r>
        <w:rPr>
          <w:rFonts w:hint="eastAsia"/>
        </w:rPr>
        <w:br/>
      </w:r>
      <w:r>
        <w:rPr>
          <w:rFonts w:hint="eastAsia"/>
        </w:rPr>
        <w:t>　　　　1.2.3 中型拌合站</w:t>
      </w:r>
      <w:r>
        <w:rPr>
          <w:rFonts w:hint="eastAsia"/>
        </w:rPr>
        <w:br/>
      </w:r>
      <w:r>
        <w:rPr>
          <w:rFonts w:hint="eastAsia"/>
        </w:rPr>
        <w:t>　　　　1.2.4 大型拌合站</w:t>
      </w:r>
      <w:r>
        <w:rPr>
          <w:rFonts w:hint="eastAsia"/>
        </w:rPr>
        <w:br/>
      </w:r>
      <w:r>
        <w:rPr>
          <w:rFonts w:hint="eastAsia"/>
        </w:rPr>
        <w:t>　　1.3 从不同应用，沥青拌合站主要包括如下几个方面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全球不同应用沥青拌合站销售额增长趋势2020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道路桥梁</w:t>
      </w:r>
      <w:r>
        <w:rPr>
          <w:rFonts w:hint="eastAsia"/>
        </w:rPr>
        <w:br/>
      </w:r>
      <w:r>
        <w:rPr>
          <w:rFonts w:hint="eastAsia"/>
        </w:rPr>
        <w:t>　　　　1.3.3 建筑施工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沥青拌合站行业背景、发展历史、现状及趋势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沥青拌合站行业目前现状分析</w:t>
      </w:r>
      <w:r>
        <w:rPr>
          <w:rFonts w:hint="eastAsia"/>
        </w:rPr>
        <w:br/>
      </w:r>
      <w:r>
        <w:rPr>
          <w:rFonts w:hint="eastAsia"/>
        </w:rPr>
        <w:t>　　　　1.4.2 沥青拌合站发展趋势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全球沥青拌合站总体规模分析</w:t>
      </w:r>
      <w:r>
        <w:rPr>
          <w:rFonts w:hint="eastAsia"/>
        </w:rPr>
        <w:br/>
      </w:r>
      <w:r>
        <w:rPr>
          <w:rFonts w:hint="eastAsia"/>
        </w:rPr>
        <w:t>　　2.1 全球沥青拌合站供需现状及预测（2020-2031）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全球沥青拌合站产能、产量、产能利用率及发展趋势（2020-2031）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全球沥青拌合站产量、需求量及发展趋势（2020-2031）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全球主要地区沥青拌合站产量及发展趋势（2020-2031）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全球主要地区沥青拌合站产量（2020-2025）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全球主要地区沥青拌合站产量（2026-2031）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全球主要地区沥青拌合站产量市场份额（2020-2031）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中国沥青拌合站供需现状及预测（2020-2031）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中国沥青拌合站产能、产量、产能利用率及发展趋势（2020-2031）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中国沥青拌合站产量、市场需求量及发展趋势（2020-2031）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全球沥青拌合站销量及销售额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全球市场沥青拌合站销售额（2020-2031）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全球市场沥青拌合站销量（2020-2031）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全球市场沥青拌合站价格趋势（2020-2031）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全球沥青拌合站主要地区分析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全球主要地区沥青拌合站市场规模分析：2020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全球主要地区沥青拌合站销售收入及市场份额（2020-2025年）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全球主要地区沥青拌合站销售收入预测（2026-2031年）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全球主要地区沥青拌合站销量分析：2020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全球主要地区沥青拌合站销量及市场份额（2020-2025年）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全球主要地区沥青拌合站销量及市场份额预测（2026-2031）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北美市场沥青拌合站销量、收入及增长率（2020-2031）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欧洲市场沥青拌合站销量、收入及增长率（2020-2031）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中国市场沥青拌合站销量、收入及增长率（2020-2031）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日本市场沥青拌合站销量、收入及增长率（2020-2031）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东南亚市场沥青拌合站销量、收入及增长率（2020-2031）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印度市场沥青拌合站销量、收入及增长率（2020-2031）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全球市场主要厂商沥青拌合站产能市场份额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全球市场主要厂商沥青拌合站销量（2020-2025）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全球市场主要厂商沥青拌合站销量（2020-2025）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全球市场主要厂商沥青拌合站销售收入（2020-2025）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全球市场主要厂商沥青拌合站销售价格（2020-2025）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2024年全球主要生产商沥青拌合站收入排名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中国市场主要厂商沥青拌合站销量（2020-2025）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中国市场主要厂商沥青拌合站销量（2020-2025）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中国市场主要厂商沥青拌合站销售收入（2020-2025）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2024年中国主要生产商沥青拌合站收入排名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中国市场主要厂商沥青拌合站销售价格（2020-2025）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全球主要厂商沥青拌合站总部及产地分布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全球主要厂商成立时间及沥青拌合站商业化日期</w:t>
      </w:r>
      <w:r>
        <w:rPr>
          <w:rFonts w:hint="eastAsia"/>
        </w:rPr>
        <w:br/>
      </w:r>
      <w:r>
        <w:rPr>
          <w:rFonts w:hint="eastAsia"/>
        </w:rPr>
        <w:t>　　4.6 全球主要厂商沥青拌合站产品类型及应用</w:t>
      </w:r>
      <w:r>
        <w:rPr>
          <w:rFonts w:hint="eastAsia"/>
        </w:rPr>
        <w:br/>
      </w:r>
      <w:r>
        <w:rPr>
          <w:rFonts w:hint="eastAsia"/>
        </w:rPr>
        <w:t>　　4.7 沥青拌合站行业集中度、竞争程度分析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沥青拌合站行业集中度分析：2024年全球Top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全球沥青拌合站第一梯队、第二梯队和第三梯队生产商（品牌）及市场份额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重点企业（1）基本信息、沥青拌合站生产基地、销售区域、竞争对手及市场地位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沥青拌合站产品规格、参数及市场应用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沥青拌合站销量、收入、价格及毛利率（2020-2025）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重点企业（2）基本信息、沥青拌合站生产基地、销售区域、竞争对手及市场地位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沥青拌合站产品规格、参数及市场应用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沥青拌合站销量、收入、价格及毛利率（2020-2025）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重点企业（3）基本信息、沥青拌合站生产基地、销售区域、竞争对手及市场地位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沥青拌合站产品规格、参数及市场应用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沥青拌合站销量、收入、价格及毛利率（2020-2025）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重点企业（4）基本信息、沥青拌合站生产基地、销售区域、竞争对手及市场地位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沥青拌合站产品规格、参数及市场应用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沥青拌合站销量、收入、价格及毛利率（2020-2025）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重点企业（5）基本信息、沥青拌合站生产基地、销售区域、竞争对手及市场地位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沥青拌合站产品规格、参数及市场应用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沥青拌合站销量、收入、价格及毛利率（2020-2025）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重点企业（6）基本信息、沥青拌合站生产基地、销售区域、竞争对手及市场地位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沥青拌合站产品规格、参数及市场应用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沥青拌合站销量、收入、价格及毛利率（2020-2025）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重点企业（7）基本信息、沥青拌合站生产基地、销售区域、竞争对手及市场地位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沥青拌合站产品规格、参数及市场应用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沥青拌合站销量、收入、价格及毛利率（2020-2025）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重点企业（8）基本信息、沥青拌合站生产基地、销售区域、竞争对手及市场地位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沥青拌合站产品规格、参数及市场应用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沥青拌合站销量、收入、价格及毛利率（2020-2025）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重点企业（9）基本信息、沥青拌合站生产基地、销售区域、竞争对手及市场地位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沥青拌合站产品规格、参数及市场应用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沥青拌合站销量、收入、价格及毛利率（2020-2025）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重点企业（10）基本信息、沥青拌合站生产基地、销售区域、竞争对手及市场地位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沥青拌合站产品规格、参数及市场应用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沥青拌合站销量、收入、价格及毛利率（2020-2025）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重点企业（11）基本信息、沥青拌合站生产基地、销售区域、竞争对手及市场地位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沥青拌合站产品规格、参数及市场应用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沥青拌合站销量、收入、价格及毛利率（2020-2025）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重点企业（12）基本信息、沥青拌合站生产基地、销售区域、竞争对手及市场地位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沥青拌合站产品规格、参数及市场应用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沥青拌合站销量、收入、价格及毛利率（2020-2025）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重点企业（13）基本信息、沥青拌合站生产基地、销售区域、竞争对手及市场地位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沥青拌合站产品规格、参数及市场应用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沥青拌合站销量、收入、价格及毛利率（2020-2025）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重点企业（14）基本信息、沥青拌合站生产基地、销售区域、竞争对手及市场地位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沥青拌合站产品规格、参数及市场应用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沥青拌合站销量、收入、价格及毛利率（2020-2025）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重点企业（15）基本信息、沥青拌合站生产基地、销售区域、竞争对手及市场地位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沥青拌合站产品规格、参数及市场应用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沥青拌合站销量、收入、价格及毛利率（2020-2025）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重点企业（16）基本信息、沥青拌合站生产基地、销售区域、竞争对手及市场地位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沥青拌合站产品规格、参数及市场应用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沥青拌合站销量、收入、价格及毛利率（2020-2025）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不同产品类型沥青拌合站分析</w:t>
      </w:r>
      <w:r>
        <w:rPr>
          <w:rFonts w:hint="eastAsia"/>
        </w:rPr>
        <w:br/>
      </w:r>
      <w:r>
        <w:rPr>
          <w:rFonts w:hint="eastAsia"/>
        </w:rPr>
        <w:t>　　6.1 全球不同产品类型沥青拌合站销量（2020-2031）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全球不同产品类型沥青拌合站销量及市场份额（2020-2025）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全球不同产品类型沥青拌合站销量预测（2026-2031）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全球不同产品类型沥青拌合站收入（2020-2031）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全球不同产品类型沥青拌合站收入及市场份额（2020-2025）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全球不同产品类型沥青拌合站收入预测（2026-2031）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全球不同产品类型沥青拌合站价格走势（2020-2031）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不同应用沥青拌合站分析</w:t>
      </w:r>
      <w:r>
        <w:rPr>
          <w:rFonts w:hint="eastAsia"/>
        </w:rPr>
        <w:br/>
      </w:r>
      <w:r>
        <w:rPr>
          <w:rFonts w:hint="eastAsia"/>
        </w:rPr>
        <w:t>　　7.1 全球不同应用沥青拌合站销量（2020-2031）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全球不同应用沥青拌合站销量及市场份额（2020-2025）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全球不同应用沥青拌合站销量预测（2026-2031）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全球不同应用沥青拌合站收入（2020-2031）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全球不同应用沥青拌合站收入及市场份额（2020-2025）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全球不同应用沥青拌合站收入预测（2026-2031）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全球不同应用沥青拌合站价格走势（2020-2031）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沥青拌合站产业链分析</w:t>
      </w:r>
      <w:r>
        <w:rPr>
          <w:rFonts w:hint="eastAsia"/>
        </w:rPr>
        <w:br/>
      </w:r>
      <w:r>
        <w:rPr>
          <w:rFonts w:hint="eastAsia"/>
        </w:rPr>
        <w:t>　　8.2 沥青拌合站工艺制造技术分析</w:t>
      </w:r>
      <w:r>
        <w:rPr>
          <w:rFonts w:hint="eastAsia"/>
        </w:rPr>
        <w:br/>
      </w:r>
      <w:r>
        <w:rPr>
          <w:rFonts w:hint="eastAsia"/>
        </w:rPr>
        <w:t>　　8.3 沥青拌合站产业上游供应分析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沥青拌合站下游客户分析</w:t>
      </w:r>
      <w:r>
        <w:rPr>
          <w:rFonts w:hint="eastAsia"/>
        </w:rPr>
        <w:br/>
      </w:r>
      <w:r>
        <w:rPr>
          <w:rFonts w:hint="eastAsia"/>
        </w:rPr>
        <w:t>　　8.5 沥青拌合站销售渠道分析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沥青拌合站行业发展机遇及主要驱动因素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沥青拌合站行业发展面临的风险</w:t>
      </w:r>
      <w:r>
        <w:rPr>
          <w:rFonts w:hint="eastAsia"/>
        </w:rPr>
        <w:br/>
      </w:r>
      <w:r>
        <w:rPr>
          <w:rFonts w:hint="eastAsia"/>
        </w:rPr>
        <w:t>　　9.3 沥青拌合站行业政策分析</w:t>
      </w:r>
      <w:r>
        <w:rPr>
          <w:rFonts w:hint="eastAsia"/>
        </w:rPr>
        <w:br/>
      </w:r>
      <w:r>
        <w:rPr>
          <w:rFonts w:hint="eastAsia"/>
        </w:rPr>
        <w:t>　　9.4 沥青拌合站中国企业SWOT分析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全球不同产品类型沥青拌合站销售额增长（CAGR）趋势2020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沥青拌合站行业目前发展现状</w:t>
      </w:r>
      <w:r>
        <w:rPr>
          <w:rFonts w:hint="eastAsia"/>
        </w:rPr>
        <w:br/>
      </w:r>
      <w:r>
        <w:rPr>
          <w:rFonts w:hint="eastAsia"/>
        </w:rPr>
        <w:t>　　表 4： 沥青拌合站发展趋势</w:t>
      </w:r>
      <w:r>
        <w:rPr>
          <w:rFonts w:hint="eastAsia"/>
        </w:rPr>
        <w:br/>
      </w:r>
      <w:r>
        <w:rPr>
          <w:rFonts w:hint="eastAsia"/>
        </w:rPr>
        <w:t>　　表 5： 全球主要地区沥青拌合站产量增速（CAGR）：（2020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全球主要地区沥青拌合站产量（2020-2025）&amp;（台）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全球主要地区沥青拌合站产量（2026-2031）&amp;（台）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全球主要地区沥青拌合站产量市场份额（2020-2025）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全球主要地区沥青拌合站产量（2026-2031）&amp;（台）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全球主要地区沥青拌合站销售收入增速：（2020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全球主要地区沥青拌合站销售收入（2020-2025）&amp;（百万美元）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全球主要地区沥青拌合站销售收入市场份额（2020-2025）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全球主要地区沥青拌合站收入（2026-2031）&amp;（百万美元）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全球主要地区沥青拌合站收入市场份额（2026-2031）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全球主要地区沥青拌合站销量（台）：2020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全球主要地区沥青拌合站销量（2020-2025）&amp;（台）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全球主要地区沥青拌合站销量市场份额（2020-2025）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全球主要地区沥青拌合站销量（2026-2031）&amp;（台）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全球主要地区沥青拌合站销量份额（2026-2031）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全球市场主要厂商沥青拌合站产能（2024-2025）&amp;（台）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全球市场主要厂商沥青拌合站销量（2020-2025）&amp;（台）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全球市场主要厂商沥青拌合站销量市场份额（2020-2025）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全球市场主要厂商沥青拌合站销售收入（2020-2025）&amp;（百万美元）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全球市场主要厂商沥青拌合站销售收入市场份额（2020-2025）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全球市场主要厂商沥青拌合站销售价格（2020-2025）&amp;（千美元/台）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2024年全球主要生产商沥青拌合站收入排名（百万美元）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中国市场主要厂商沥青拌合站销量（2020-2025）&amp;（台）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中国市场主要厂商沥青拌合站销量市场份额（2020-2025）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中国市场主要厂商沥青拌合站销售收入（2020-2025）&amp;（百万美元）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中国市场主要厂商沥青拌合站销售收入市场份额（2020-2025）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2024年中国主要生产商沥青拌合站收入排名（百万美元）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中国市场主要厂商沥青拌合站销售价格（2020-2025）&amp;（千美元/台）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全球主要厂商沥青拌合站总部及产地分布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全球主要厂商成立时间及沥青拌合站商业化日期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全球主要厂商沥青拌合站产品类型及应用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2024年全球沥青拌合站主要厂商市场地位（第一梯队、第二梯队和第三梯队）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全球沥青拌合站市场投资、并购等现状分析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沥青拌合站生产基地、销售区域、竞争对手及市场地位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沥青拌合站产品规格、参数及市场应用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沥青拌合站销量（台）、收入（百万美元）、价格（千美元/台）及毛利率（2020-2025）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沥青拌合站生产基地、销售区域、竞争对手及市场地位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沥青拌合站产品规格、参数及市场应用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沥青拌合站销量（台）、收入（百万美元）、价格（千美元/台）及毛利率（2020-2025）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沥青拌合站生产基地、销售区域、竞争对手及市场地位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沥青拌合站产品规格、参数及市场应用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沥青拌合站销量（台）、收入（百万美元）、价格（千美元/台）及毛利率（2020-2025）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沥青拌合站生产基地、销售区域、竞争对手及市场地位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沥青拌合站产品规格、参数及市场应用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沥青拌合站销量（台）、收入（百万美元）、价格（千美元/台）及毛利率（2020-2025）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沥青拌合站生产基地、销售区域、竞争对手及市场地位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沥青拌合站产品规格、参数及市场应用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沥青拌合站销量（台）、收入（百万美元）、价格（千美元/台）及毛利率（2020-2025）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沥青拌合站生产基地、销售区域、竞争对手及市场地位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沥青拌合站产品规格、参数及市场应用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沥青拌合站销量（台）、收入（百万美元）、价格（千美元/台）及毛利率（2020-2025）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沥青拌合站生产基地、销售区域、竞争对手及市场地位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沥青拌合站产品规格、参数及市场应用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沥青拌合站销量（台）、收入（百万美元）、价格（千美元/台）及毛利率（2020-2025）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沥青拌合站生产基地、销售区域、竞争对手及市场地位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沥青拌合站产品规格、参数及市场应用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沥青拌合站销量（台）、收入（百万美元）、价格（千美元/台）及毛利率（2020-2025）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沥青拌合站生产基地、销售区域、竞争对手及市场地位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沥青拌合站产品规格、参数及市场应用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沥青拌合站销量（台）、收入（百万美元）、价格（千美元/台）及毛利率（2020-2025）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沥青拌合站生产基地、销售区域、竞争对手及市场地位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沥青拌合站产品规格、参数及市场应用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沥青拌合站销量（台）、收入（百万美元）、价格（千美元/台）及毛利率（2020-2025）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沥青拌合站生产基地、销售区域、竞争对手及市场地位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沥青拌合站产品规格、参数及市场应用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沥青拌合站销量（台）、收入（百万美元）、价格（千美元/台）及毛利率（2020-2025）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沥青拌合站生产基地、销售区域、竞争对手及市场地位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沥青拌合站产品规格、参数及市场应用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沥青拌合站销量（台）、收入（百万美元）、价格（千美元/台）及毛利率（2020-2025）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沥青拌合站生产基地、销售区域、竞争对手及市场地位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沥青拌合站产品规格、参数及市场应用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沥青拌合站销量（台）、收入（百万美元）、价格（千美元/台）及毛利率（2020-2025）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沥青拌合站生产基地、销售区域、竞争对手及市场地位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沥青拌合站产品规格、参数及市场应用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沥青拌合站销量（台）、收入（百万美元）、价格（千美元/台）及毛利率（2020-2025）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沥青拌合站生产基地、销售区域、竞争对手及市场地位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沥青拌合站产品规格、参数及市场应用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沥青拌合站销量（台）、收入（百万美元）、价格（千美元/台）及毛利率（2020-2025）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沥青拌合站生产基地、销售区域、竞争对手及市场地位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沥青拌合站产品规格、参数及市场应用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沥青拌合站销量（台）、收入（百万美元）、价格（千美元/台）及毛利率（2020-2025）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全球不同产品类型沥青拌合站销量（2020-2025年）&amp;（台）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全球不同产品类型沥青拌合站销量市场份额（2020-2025）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全球不同产品类型沥青拌合站销量预测（2026-2031）&amp;（台）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全球市场不同产品类型沥青拌合站销量市场份额预测（2026-2031）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全球不同产品类型沥青拌合站收入（2020-2025年）&amp;（百万美元）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全球不同产品类型沥青拌合站收入市场份额（2020-2025）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全球不同产品类型沥青拌合站收入预测（2026-2031）&amp;（百万美元）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全球不同产品类型沥青拌合站收入市场份额预测（2026-2031）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全球不同应用沥青拌合站销量（2020-2025年）&amp;（台）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全球不同应用沥青拌合站销量市场份额（2020-2025）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全球不同应用沥青拌合站销量预测（2026-2031）&amp;（台）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全球市场不同应用沥青拌合站销量市场份额预测（2026-2031）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全球不同应用沥青拌合站收入（2020-2025年）&amp;（百万美元）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全球不同应用沥青拌合站收入市场份额（2020-2025）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全球不同应用沥青拌合站收入预测（2026-2031）&amp;（百万美元）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全球不同应用沥青拌合站收入市场份额预测（2026-2031）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沥青拌合站上游原料供应商及联系方式列表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沥青拌合站典型客户列表</w:t>
      </w:r>
      <w:r>
        <w:rPr>
          <w:rFonts w:hint="eastAsia"/>
        </w:rPr>
        <w:br/>
      </w:r>
      <w:r>
        <w:rPr>
          <w:rFonts w:hint="eastAsia"/>
        </w:rPr>
        <w:t>　　表 136： 沥青拌合站主要销售模式及销售渠道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沥青拌合站行业发展机遇及主要驱动因素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沥青拌合站行业发展面临的风险</w:t>
      </w:r>
      <w:r>
        <w:rPr>
          <w:rFonts w:hint="eastAsia"/>
        </w:rPr>
        <w:br/>
      </w:r>
      <w:r>
        <w:rPr>
          <w:rFonts w:hint="eastAsia"/>
        </w:rPr>
        <w:t>　　表 139： 沥青拌合站行业政策分析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沥青拌合站产品图片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全球不同产品类型沥青拌合站销售额2020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全球不同产品类型沥青拌合站市场份额2024 &amp; 2031</w:t>
      </w:r>
      <w:r>
        <w:rPr>
          <w:rFonts w:hint="eastAsia"/>
        </w:rPr>
        <w:br/>
      </w:r>
      <w:r>
        <w:rPr>
          <w:rFonts w:hint="eastAsia"/>
        </w:rPr>
        <w:t>　　图 4： 小型拌合站产品图片</w:t>
      </w:r>
      <w:r>
        <w:rPr>
          <w:rFonts w:hint="eastAsia"/>
        </w:rPr>
        <w:br/>
      </w:r>
      <w:r>
        <w:rPr>
          <w:rFonts w:hint="eastAsia"/>
        </w:rPr>
        <w:t>　　图 5： 中型拌合站产品图片</w:t>
      </w:r>
      <w:r>
        <w:rPr>
          <w:rFonts w:hint="eastAsia"/>
        </w:rPr>
        <w:br/>
      </w:r>
      <w:r>
        <w:rPr>
          <w:rFonts w:hint="eastAsia"/>
        </w:rPr>
        <w:t>　　图 6： 大型拌合站产品图片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全球不同应用沥青拌合站市场份额2024 &amp; 2031</w:t>
      </w:r>
      <w:r>
        <w:rPr>
          <w:rFonts w:hint="eastAsia"/>
        </w:rPr>
        <w:br/>
      </w:r>
      <w:r>
        <w:rPr>
          <w:rFonts w:hint="eastAsia"/>
        </w:rPr>
        <w:t>　　图 9： 道路桥梁</w:t>
      </w:r>
      <w:r>
        <w:rPr>
          <w:rFonts w:hint="eastAsia"/>
        </w:rPr>
        <w:br/>
      </w:r>
      <w:r>
        <w:rPr>
          <w:rFonts w:hint="eastAsia"/>
        </w:rPr>
        <w:t>　　图 10： 建筑施工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全球沥青拌合站产能、产量、产能利用率及发展趋势（2020-2031）&amp;（台）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全球沥青拌合站产量、需求量及发展趋势（2020-2031）&amp;（台）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全球主要地区沥青拌合站产量（2020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全球主要地区沥青拌合站产量市场份额（2020-2031）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中国沥青拌合站产能、产量、产能利用率及发展趋势（2020-2031）&amp;（台）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中国沥青拌合站产量、市场需求量及发展趋势（2020-2031）&amp;（台）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全球沥青拌合站市场销售额及增长率：（2020-2031）&amp;（百万美元）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全球市场沥青拌合站市场规模：2020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全球市场沥青拌合站销量及增长率（2020-2031）&amp;（台）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全球市场沥青拌合站价格趋势（2020-2031）&amp;（千美元/台）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全球主要地区沥青拌合站销售收入（2020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全球主要地区沥青拌合站销售收入市场份额（2020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北美市场沥青拌合站销量及增长率（2020-2031）&amp;（台）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北美市场沥青拌合站收入及增长率（2020-2031）&amp;（百万美元）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欧洲市场沥青拌合站销量及增长率（2020-2031）&amp;（台）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欧洲市场沥青拌合站收入及增长率（2020-2031）&amp;（百万美元）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中国市场沥青拌合站销量及增长率（2020-2031）&amp;（台）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中国市场沥青拌合站收入及增长率（2020-2031）&amp;（百万美元）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日本市场沥青拌合站销量及增长率（2020-2031）&amp;（台）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日本市场沥青拌合站收入及增长率（2020-2031）&amp;（百万美元）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东南亚市场沥青拌合站销量及增长率（2020-2031）&amp;（台）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东南亚市场沥青拌合站收入及增长率（2020-2031）&amp;（百万美元）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印度市场沥青拌合站销量及增长率（2020-2031）&amp;（台）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印度市场沥青拌合站收入及增长率（2020-2031）&amp;（百万美元）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2024年全球市场主要厂商沥青拌合站销量市场份额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2024年全球市场主要厂商沥青拌合站收入市场份额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2024年中国市场主要厂商沥青拌合站销量市场份额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2024年中国市场主要厂商沥青拌合站收入市场份额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2024年全球前五大生产商沥青拌合站市场份额</w:t>
      </w:r>
      <w:r>
        <w:rPr>
          <w:rFonts w:hint="eastAsia"/>
        </w:rPr>
        <w:br/>
      </w:r>
      <w:r>
        <w:rPr>
          <w:rFonts w:hint="eastAsia"/>
        </w:rPr>
        <w:t>　　图 41： 2024年全球沥青拌合站第一梯队、第二梯队和第三梯队厂商及市场份额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全球不同产品类型沥青拌合站价格走势（2020-2031）&amp;（千美元/台）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全球不同应用沥青拌合站价格走势（2020-2031）&amp;（千美元/台）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沥青拌合站产业链</w:t>
      </w:r>
      <w:r>
        <w:rPr>
          <w:rFonts w:hint="eastAsia"/>
        </w:rPr>
        <w:br/>
      </w:r>
      <w:r>
        <w:rPr>
          <w:rFonts w:hint="eastAsia"/>
        </w:rPr>
        <w:t>　　图 45： 沥青拌合站中国企业SWOT分析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a58c6a24b476c" w:history="1">
        <w:r>
          <w:rPr>
            <w:rStyle w:val="Hyperlink"/>
          </w:rPr>
          <w:t>全球与中国沥青拌合站行业现状分析及市场前景报告（2025-2031年）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ea58c6a24b476c" w:history="1">
        <w:r>
          <w:rPr>
            <w:rStyle w:val="Hyperlink"/>
          </w:rPr>
          <w:t>https://www.20087.com/2/53/LiQingBanHeZhanDeXianZhuangYuFaZhanQianJing.html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4df16a59242d8" w:history="1">
      <w:r>
        <w:rPr>
          <w:rStyle w:val="Hyperlink"/>
        </w:rPr>
        <w:t>全球与中国沥青拌合站行业现状分析及市场前景报告（2025-2031年）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LiQingBanHeZhanDeXianZhuangYuFaZhanQianJing.html" TargetMode="External" Id="R4aea58c6a24b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LiQingBanHeZhanDeXianZhuangYuFaZhanQianJing.html" TargetMode="External" Id="Red44df16a592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2024-12-25T07:03:34Z</dcterms:created>
  <dcterms:modified xsi:type="dcterms:W3CDTF">2024-12-25T08:03:34Z</dcterms:modified>
  <dc:subject>全球与中国沥青拌合站行业现状分析及市场前景报告（2025-2031年）</dc:subject>
  <dc:title>全球与中国沥青拌合站行业现状分析及市场前景报告（2025-2031年）</dc:title>
  <cp:keywords>全球与中国沥青拌合站行业现状分析及市场前景报告（2025-2031年）</cp:keywords>
  <dc:description>全球与中国沥青拌合站行业现状分析及市场前景报告（2025-2031年）</dc:description>
</cp:coreProperties>
</file>