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022a6600b4f65" w:history="1">
              <w:r>
                <w:rPr>
                  <w:rStyle w:val="Hyperlink"/>
                </w:rPr>
                <w:t>2025-2031年全球与中国泳池热泵行业现状分析及趋势预测报告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022a6600b4f65" w:history="1">
              <w:r>
                <w:rPr>
                  <w:rStyle w:val="Hyperlink"/>
                </w:rPr>
                <w:t>2025-2031年全球与中国泳池热泵行业现状分析及趋势预测报告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022a6600b4f65" w:history="1">
                <w:r>
                  <w:rPr>
                    <w:rStyle w:val="Hyperlink"/>
                  </w:rPr>
                  <w:t>https://www.20087.com/2/53/YongChiReBengHangYeFaZhanQuShi.html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热泵是一种利用逆卡诺循环原理，从周围空气中吸取热量以加热泳池水的节能设备。近年来，随着节能环保意识的提高和泳池热泵技术的进步，该类产品在市场上迅速普及。泳池热泵不仅能够显著降低加热泳池水的成本，还能减少温室气体排放，因此受到广大用户的青睐。</w:t>
      </w:r>
      <w:r>
        <w:rPr>
          <w:rFonts w:hint="eastAsia"/>
        </w:rPr>
        <w:br/>
      </w:r>
      <w:r>
        <w:rPr>
          <w:rFonts w:hint="eastAsia"/>
        </w:rPr>
        <w:t>　　未来，泳池热泵行业的发展将更加注重技术创新和智能化。一方面，通过提高热泵的工作效率和可靠性，进一步降低能耗，同时增强设备的耐用性和使用寿命。另一方面，随着物联网技术的应用，泳池热泵将实现远程监控和智能控制，为用户提供更加便捷的操作体验。此外，随着可持续发展理念的普及，使用更加环保的制冷剂将成为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022a6600b4f65" w:history="1">
        <w:r>
          <w:rPr>
            <w:rStyle w:val="Hyperlink"/>
          </w:rPr>
          <w:t>2025-2031年全球与中国泳池热泵行业现状分析及趋势预测报告</w:t>
        </w:r>
      </w:hyperlink>
      <w:r>
        <w:rPr>
          <w:rFonts w:hint="eastAsia"/>
        </w:rPr>
        <w:t>》基于国家统计局、发改委、国务院发展研究中心、泳池热泵行业协会及科研机构提供的详实数据，对泳池热泵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泳池热泵市场概述</w:t>
      </w:r>
      <w:r>
        <w:rPr>
          <w:rFonts w:hint="eastAsia"/>
        </w:rPr>
        <w:br/>
      </w:r>
      <w:r>
        <w:rPr>
          <w:rFonts w:hint="eastAsia"/>
        </w:rPr>
        <w:t>　　1.1 泳池热泵行业概述及统计范围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按照不同产品类型，泳池热泵主要可以分为如下几个类别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全球不同产品类型泳池热泵规模增长趋势2020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空气源</w:t>
      </w:r>
      <w:r>
        <w:rPr>
          <w:rFonts w:hint="eastAsia"/>
        </w:rPr>
        <w:br/>
      </w:r>
      <w:r>
        <w:rPr>
          <w:rFonts w:hint="eastAsia"/>
        </w:rPr>
        <w:t>　　　　1.2.3 水源</w:t>
      </w:r>
      <w:r>
        <w:rPr>
          <w:rFonts w:hint="eastAsia"/>
        </w:rPr>
        <w:br/>
      </w:r>
      <w:r>
        <w:rPr>
          <w:rFonts w:hint="eastAsia"/>
        </w:rPr>
        <w:t>　　　　1.2.4 地源</w:t>
      </w:r>
      <w:r>
        <w:rPr>
          <w:rFonts w:hint="eastAsia"/>
        </w:rPr>
        <w:br/>
      </w:r>
      <w:r>
        <w:rPr>
          <w:rFonts w:hint="eastAsia"/>
        </w:rPr>
        <w:t>　　1.3 从不同应用，泳池热泵主要包括如下几个方面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全球不同应用泳池热泵规模增长趋势2020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泳池热泵行业发展总体概况</w:t>
      </w:r>
      <w:r>
        <w:rPr>
          <w:rFonts w:hint="eastAsia"/>
        </w:rPr>
        <w:br/>
      </w:r>
      <w:r>
        <w:rPr>
          <w:rFonts w:hint="eastAsia"/>
        </w:rPr>
        <w:t>　　　　1.4.2 泳池热泵行业发展主要特点</w:t>
      </w:r>
      <w:r>
        <w:rPr>
          <w:rFonts w:hint="eastAsia"/>
        </w:rPr>
        <w:br/>
      </w:r>
      <w:r>
        <w:rPr>
          <w:rFonts w:hint="eastAsia"/>
        </w:rPr>
        <w:t>　　　　1.4.3 泳池热泵行业发展影响因素</w:t>
      </w:r>
      <w:r>
        <w:rPr>
          <w:rFonts w:hint="eastAsia"/>
        </w:rPr>
        <w:br/>
      </w:r>
      <w:r>
        <w:rPr>
          <w:rFonts w:hint="eastAsia"/>
        </w:rPr>
        <w:t>　　　　1.4.3 .1 泳池热泵有利因素</w:t>
      </w:r>
      <w:r>
        <w:rPr>
          <w:rFonts w:hint="eastAsia"/>
        </w:rPr>
        <w:br/>
      </w:r>
      <w:r>
        <w:rPr>
          <w:rFonts w:hint="eastAsia"/>
        </w:rPr>
        <w:t>　　　　1.4.3 .2 泳池热泵不利因素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全球泳池热泵供需现状及预测（2020-2031）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全球泳池热泵产能、产量、产能利用率及发展趋势（2020-2031）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全球泳池热泵产量、需求量及发展趋势（2020-2031）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全球主要地区泳池热泵产量及发展趋势（2020-2031）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中国泳池热泵供需现状及预测（2020-2031）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中国泳池热泵产能、产量、产能利用率及发展趋势（2020-2031）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中国泳池热泵产量、市场需求量及发展趋势（2020-2031）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中国泳池热泵产能和产量占全球的比重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全球泳池热泵销量及收入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全球市场泳池热泵收入（2020-2031）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全球市场泳池热泵销量（2020-2031）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全球市场泳池热泵价格趋势（2020-2031）</w:t>
      </w:r>
      <w:r>
        <w:rPr>
          <w:rFonts w:hint="eastAsia"/>
        </w:rPr>
        <w:br/>
      </w:r>
      <w:r>
        <w:rPr>
          <w:rFonts w:hint="eastAsia"/>
        </w:rPr>
        <w:t>　　2.4 中国泳池热泵销量及收入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中国市场泳池热泵收入（2020-2031）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中国市场泳池热泵销量（2020-2031）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中国市场泳池热泵销量和收入占全球的比重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全球泳池热泵主要地区分析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全球主要地区泳池热泵市场规模分析：2020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全球主要地区泳池热泵销售收入及市场份额（2020-2025年）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全球主要地区泳池热泵销售收入预测（2026-2031）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全球主要地区泳池热泵销量分析：2020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全球主要地区泳池热泵销量及市场份额（2020-2025年）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全球主要地区泳池热泵销量及市场份额预测（2026-2031）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北美（美国和加拿大）泳池热泵销量（2020-2031）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北美（美国和加拿大）泳池热泵收入（2020-2031）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欧洲（德国、英国、法国和意大利等国家）泳池热泵销量（2020-2031）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欧洲（德国、英国、法国和意大利等国家）泳池热泵收入（2020-2031）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亚太（中国、日本、韩国、中国台湾、印度和东南亚等）泳池热泵销量（2020-2031）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亚太（中国、日本、韩国、中国台湾、印度和东南亚等）泳池热泵收入（2020-2031）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拉美地区（墨西哥、巴西等国家）泳池热泵销量（2020-2031）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拉美地区（墨西哥、巴西等国家）泳池热泵收入（2020-2031）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中东及非洲（土耳其、沙特等国家）泳池热泵销量（2020-2031）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中东及非洲（土耳其、沙特等国家）泳池热泵收入（2020-2031）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全球市场主要厂商泳池热泵产能市场份额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全球市场主要厂商泳池热泵销量（2020-2025）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全球市场主要厂商泳池热泵销售收入（2020-2025）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全球市场主要厂商泳池热泵销售价格（2020-2025）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2024年全球主要生产商泳池热泵收入排名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中国市场主要厂商泳池热泵销量（2020-2025）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中国市场主要厂商泳池热泵销售收入（2020-2025）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中国市场主要厂商泳池热泵销售价格（2020-2025）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2024年中国主要生产商泳池热泵收入排名</w:t>
      </w:r>
      <w:r>
        <w:rPr>
          <w:rFonts w:hint="eastAsia"/>
        </w:rPr>
        <w:br/>
      </w:r>
      <w:r>
        <w:rPr>
          <w:rFonts w:hint="eastAsia"/>
        </w:rPr>
        <w:t>　　4.3 全球主要厂商泳池热泵总部及产地分布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全球主要厂商泳池热泵商业化日期</w:t>
      </w:r>
      <w:r>
        <w:rPr>
          <w:rFonts w:hint="eastAsia"/>
        </w:rPr>
        <w:br/>
      </w:r>
      <w:r>
        <w:rPr>
          <w:rFonts w:hint="eastAsia"/>
        </w:rPr>
        <w:t>　　4.5 全球主要厂商泳池热泵产品类型及应用</w:t>
      </w:r>
      <w:r>
        <w:rPr>
          <w:rFonts w:hint="eastAsia"/>
        </w:rPr>
        <w:br/>
      </w:r>
      <w:r>
        <w:rPr>
          <w:rFonts w:hint="eastAsia"/>
        </w:rPr>
        <w:t>　　4.6 泳池热泵行业集中度、竞争程度分析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泳池热泵行业集中度分析：全球头部厂商份额（Top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全球泳池热泵第一梯队、第二梯队和第三梯队生产商（品牌）及市场份额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不同产品类型泳池热泵分析</w:t>
      </w:r>
      <w:r>
        <w:rPr>
          <w:rFonts w:hint="eastAsia"/>
        </w:rPr>
        <w:br/>
      </w:r>
      <w:r>
        <w:rPr>
          <w:rFonts w:hint="eastAsia"/>
        </w:rPr>
        <w:t>　　5.1 全球不同产品类型泳池热泵销量（2020-2031）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全球不同产品类型泳池热泵销量及市场份额（2020-2025）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全球不同产品类型泳池热泵销量预测（2026-2031）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全球不同产品类型泳池热泵收入（2020-2031）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全球不同产品类型泳池热泵收入及市场份额（2020-2025）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全球不同产品类型泳池热泵收入预测（2026-2031）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全球不同产品类型泳池热泵价格走势（2020-2031）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中国不同产品类型泳池热泵销量（2020-2031）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中国不同产品类型泳池热泵销量及市场份额（2020-2025）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中国不同产品类型泳池热泵销量预测（2026-2031）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中国不同产品类型泳池热泵收入（2020-2031）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中国不同产品类型泳池热泵收入及市场份额（2020-2025）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中国不同产品类型泳池热泵收入预测（2026-2031）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不同应用泳池热泵分析</w:t>
      </w:r>
      <w:r>
        <w:rPr>
          <w:rFonts w:hint="eastAsia"/>
        </w:rPr>
        <w:br/>
      </w:r>
      <w:r>
        <w:rPr>
          <w:rFonts w:hint="eastAsia"/>
        </w:rPr>
        <w:t>　　6.1 全球不同应用泳池热泵销量（2020-2031）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全球不同应用泳池热泵销量及市场份额（2020-2025）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全球不同应用泳池热泵销量预测（2026-2031）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全球不同应用泳池热泵收入（2020-2031）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全球不同应用泳池热泵收入及市场份额（2020-2025）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全球不同应用泳池热泵收入预测（2026-2031）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全球不同应用泳池热泵价格走势（2020-2031）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中国不同应用泳池热泵销量（2020-2031）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中国不同应用泳池热泵销量及市场份额（2020-2025）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中国不同应用泳池热泵销量预测（2026-2031）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中国不同应用泳池热泵收入（2020-2031）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中国不同应用泳池热泵收入及市场份额（2020-2025）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中国不同应用泳池热泵收入预测（2026-2031）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泳池热泵行业发展趋势</w:t>
      </w:r>
      <w:r>
        <w:rPr>
          <w:rFonts w:hint="eastAsia"/>
        </w:rPr>
        <w:br/>
      </w:r>
      <w:r>
        <w:rPr>
          <w:rFonts w:hint="eastAsia"/>
        </w:rPr>
        <w:t>　　7.2 泳池热泵行业主要驱动因素</w:t>
      </w:r>
      <w:r>
        <w:rPr>
          <w:rFonts w:hint="eastAsia"/>
        </w:rPr>
        <w:br/>
      </w:r>
      <w:r>
        <w:rPr>
          <w:rFonts w:hint="eastAsia"/>
        </w:rPr>
        <w:t>　　7.3 泳池热泵中国企业SWOT分析</w:t>
      </w:r>
      <w:r>
        <w:rPr>
          <w:rFonts w:hint="eastAsia"/>
        </w:rPr>
        <w:br/>
      </w:r>
      <w:r>
        <w:rPr>
          <w:rFonts w:hint="eastAsia"/>
        </w:rPr>
        <w:t>　　7.4 中国泳池热泵行业政策环境分析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泳池热泵行业产业链简介</w:t>
      </w:r>
      <w:r>
        <w:rPr>
          <w:rFonts w:hint="eastAsia"/>
        </w:rPr>
        <w:br/>
      </w:r>
      <w:r>
        <w:rPr>
          <w:rFonts w:hint="eastAsia"/>
        </w:rPr>
        <w:t>　　　　8.1.1 泳池热泵行业供应链分析</w:t>
      </w:r>
      <w:r>
        <w:rPr>
          <w:rFonts w:hint="eastAsia"/>
        </w:rPr>
        <w:br/>
      </w:r>
      <w:r>
        <w:rPr>
          <w:rFonts w:hint="eastAsia"/>
        </w:rPr>
        <w:t>　　　　8.1.2 泳池热泵主要原料及供应情况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泳池热泵行业主要下游客户</w:t>
      </w:r>
      <w:r>
        <w:rPr>
          <w:rFonts w:hint="eastAsia"/>
        </w:rPr>
        <w:br/>
      </w:r>
      <w:r>
        <w:rPr>
          <w:rFonts w:hint="eastAsia"/>
        </w:rPr>
        <w:t>　　8.2 泳池热泵行业采购模式</w:t>
      </w:r>
      <w:r>
        <w:rPr>
          <w:rFonts w:hint="eastAsia"/>
        </w:rPr>
        <w:br/>
      </w:r>
      <w:r>
        <w:rPr>
          <w:rFonts w:hint="eastAsia"/>
        </w:rPr>
        <w:t>　　8.3 泳池热泵行业生产模式</w:t>
      </w:r>
      <w:r>
        <w:rPr>
          <w:rFonts w:hint="eastAsia"/>
        </w:rPr>
        <w:br/>
      </w:r>
      <w:r>
        <w:rPr>
          <w:rFonts w:hint="eastAsia"/>
        </w:rPr>
        <w:t>　　8.4 泳池热泵行业销售模式及销售渠道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全球市场主要泳池热泵厂商简介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泳池热泵销量、收入、价格及毛利率（2020-2025）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中国市场泳池热泵产量、销量、进出口分析及未来趋势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中国市场泳池热泵产量、销量、进出口分析及未来趋势（2020-2031）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中国市场泳池热泵进出口贸易趋势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中国市场泳池热泵主要进口来源</w:t>
      </w:r>
      <w:r>
        <w:rPr>
          <w:rFonts w:hint="eastAsia"/>
        </w:rPr>
        <w:br/>
      </w:r>
      <w:r>
        <w:rPr>
          <w:rFonts w:hint="eastAsia"/>
        </w:rPr>
        <w:t>　　10.4 中国市场泳池热泵主要出口目的地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中国市场泳池热泵主要地区分布</w:t>
      </w:r>
      <w:r>
        <w:rPr>
          <w:rFonts w:hint="eastAsia"/>
        </w:rPr>
        <w:br/>
      </w:r>
      <w:r>
        <w:rPr>
          <w:rFonts w:hint="eastAsia"/>
        </w:rPr>
        <w:t>　　11.1 中国泳池热泵生产地区分布</w:t>
      </w:r>
      <w:r>
        <w:rPr>
          <w:rFonts w:hint="eastAsia"/>
        </w:rPr>
        <w:br/>
      </w:r>
      <w:r>
        <w:rPr>
          <w:rFonts w:hint="eastAsia"/>
        </w:rPr>
        <w:t>　　11.2 中国泳池热泵消费地区分布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全球不同产品类型泳池热泵规模规模增长趋势2020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泳池热泵行业发展主要特点</w:t>
      </w:r>
      <w:r>
        <w:rPr>
          <w:rFonts w:hint="eastAsia"/>
        </w:rPr>
        <w:br/>
      </w:r>
      <w:r>
        <w:rPr>
          <w:rFonts w:hint="eastAsia"/>
        </w:rPr>
        <w:t>　　表 4： 泳池热泵行业发展有利因素分析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泳池热泵行业发展不利因素分析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进入泳池热泵行业壁垒</w:t>
      </w:r>
      <w:r>
        <w:rPr>
          <w:rFonts w:hint="eastAsia"/>
        </w:rPr>
        <w:br/>
      </w:r>
      <w:r>
        <w:rPr>
          <w:rFonts w:hint="eastAsia"/>
        </w:rPr>
        <w:t>　　表 7： 全球主要地区泳池热泵产量（千台）：2020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全球主要地区泳池热泵产量（2020-2025）&amp;（千台）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全球主要地区泳池热泵产量（2026-2031）&amp;（千台）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全球主要地区泳池热泵销售收入（百万美元）：2020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全球主要地区泳池热泵销售收入（2020-2025）&amp;（百万美元）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全球主要地区泳池热泵销售收入市场份额（2020-2025）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全球主要地区泳池热泵收入（2026-2031）&amp;（百万美元）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全球主要地区泳池热泵收入市场份额（2026-2031）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全球主要地区泳池热泵销量（千台）：2020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全球主要地区泳池热泵销量（2020-2025）&amp;（千台）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全球主要地区泳池热泵销量市场份额（2020-2025）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全球主要地区泳池热泵销量（2026-2031）&amp;（千台）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全球主要地区泳池热泵销量份额（2026-2031）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北美泳池热泵基本情况分析</w:t>
      </w:r>
      <w:r>
        <w:rPr>
          <w:rFonts w:hint="eastAsia"/>
        </w:rPr>
        <w:br/>
      </w:r>
      <w:r>
        <w:rPr>
          <w:rFonts w:hint="eastAsia"/>
        </w:rPr>
        <w:t>　　表 21： 欧洲泳池热泵基本情况分析</w:t>
      </w:r>
      <w:r>
        <w:rPr>
          <w:rFonts w:hint="eastAsia"/>
        </w:rPr>
        <w:br/>
      </w:r>
      <w:r>
        <w:rPr>
          <w:rFonts w:hint="eastAsia"/>
        </w:rPr>
        <w:t>　　表 22： 亚太地区泳池热泵基本情况分析</w:t>
      </w:r>
      <w:r>
        <w:rPr>
          <w:rFonts w:hint="eastAsia"/>
        </w:rPr>
        <w:br/>
      </w:r>
      <w:r>
        <w:rPr>
          <w:rFonts w:hint="eastAsia"/>
        </w:rPr>
        <w:t>　　表 23： 拉美地区泳池热泵基本情况分析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中东及非洲泳池热泵基本情况分析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全球市场主要厂商泳池热泵产能（2024-2025）&amp;（千台）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全球市场主要厂商泳池热泵销量（2020-2025）&amp;（千台）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全球市场主要厂商泳池热泵销量市场份额（2020-2025）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全球市场主要厂商泳池热泵销售收入（2020-2025）&amp;（百万美元）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全球市场主要厂商泳池热泵销售收入市场份额（2020-2025）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全球市场主要厂商泳池热泵销售价格（2020-2025）&amp;（美元/台）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2024年全球主要生产商泳池热泵收入排名（百万美元）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中国市场主要厂商泳池热泵销量（2020-2025）&amp;（千台）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中国市场主要厂商泳池热泵销量市场份额（2020-2025）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中国市场主要厂商泳池热泵销售收入（2020-2025）&amp;（百万美元）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中国市场主要厂商泳池热泵销售收入市场份额（2020-2025）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中国市场主要厂商泳池热泵销售价格（2020-2025）&amp;（美元/台）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2024年中国主要生产商泳池热泵收入排名（百万美元）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全球主要厂商泳池热泵总部及产地分布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全球主要厂商泳池热泵商业化日期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全球主要厂商泳池热泵产品类型及应用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2024年全球泳池热泵主要厂商市场地位（第一梯队、第二梯队和第三梯队）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全球不同产品类型泳池热泵销量（2020-2025年）&amp;（千台）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全球不同产品类型泳池热泵销量市场份额（2020-2025）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全球不同产品类型泳池热泵销量预测（2026-2031）&amp;（千台）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全球市场不同产品类型泳池热泵销量市场份额预测（2026-2031）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全球不同产品类型泳池热泵收入（2020-2025年）&amp;（百万美元）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全球不同产品类型泳池热泵收入市场份额（2020-2025）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全球不同产品类型泳池热泵收入预测（2026-2031）&amp;（百万美元）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全球不同产品类型泳池热泵收入市场份额预测（2026-2031）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中国不同产品类型泳池热泵销量（2020-2025年）&amp;（千台）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中国不同产品类型泳池热泵销量市场份额（2020-2025）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中国不同产品类型泳池热泵销量预测（2026-2031）&amp;（千台）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中国不同产品类型泳池热泵销量市场份额预测（2026-2031）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中国不同产品类型泳池热泵收入（2020-2025年）&amp;（百万美元）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中国不同产品类型泳池热泵收入市场份额（2020-2025）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中国不同产品类型泳池热泵收入预测（2026-2031）&amp;（百万美元）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中国不同产品类型泳池热泵收入市场份额预测（2026-2031）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全球不同应用泳池热泵销量（2020-2025年）&amp;（千台）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全球不同应用泳池热泵销量市场份额（2020-2025）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全球不同应用泳池热泵销量预测（2026-2031）&amp;（千台）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全球市场不同应用泳池热泵销量市场份额预测（2026-2031）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全球不同应用泳池热泵收入（2020-2025年）&amp;（百万美元）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全球不同应用泳池热泵收入市场份额（2020-2025）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全球不同应用泳池热泵收入预测（2026-2031）&amp;（百万美元）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全球不同应用泳池热泵收入市场份额预测（2026-2031）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中国不同应用泳池热泵销量（2020-2025年）&amp;（千台）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中国不同应用泳池热泵销量市场份额（2020-2025）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中国不同应用泳池热泵销量预测（2026-2031）&amp;（千台）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中国不同应用泳池热泵销量市场份额预测（2026-2031）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中国不同应用泳池热泵收入（2020-2025年）&amp;（百万美元）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中国不同应用泳池热泵收入市场份额（2020-2025）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中国不同应用泳池热泵收入预测（2026-2031）&amp;（百万美元）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中国不同应用泳池热泵收入市场份额预测（2026-2031）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泳池热泵行业发展趋势</w:t>
      </w:r>
      <w:r>
        <w:rPr>
          <w:rFonts w:hint="eastAsia"/>
        </w:rPr>
        <w:br/>
      </w:r>
      <w:r>
        <w:rPr>
          <w:rFonts w:hint="eastAsia"/>
        </w:rPr>
        <w:t>　　表 75： 泳池热泵行业主要驱动因素</w:t>
      </w:r>
      <w:r>
        <w:rPr>
          <w:rFonts w:hint="eastAsia"/>
        </w:rPr>
        <w:br/>
      </w:r>
      <w:r>
        <w:rPr>
          <w:rFonts w:hint="eastAsia"/>
        </w:rPr>
        <w:t>　　表 76： 泳池热泵行业供应链分析</w:t>
      </w:r>
      <w:r>
        <w:rPr>
          <w:rFonts w:hint="eastAsia"/>
        </w:rPr>
        <w:br/>
      </w:r>
      <w:r>
        <w:rPr>
          <w:rFonts w:hint="eastAsia"/>
        </w:rPr>
        <w:t>　　表 77： 泳池热泵上游原料供应商</w:t>
      </w:r>
      <w:r>
        <w:rPr>
          <w:rFonts w:hint="eastAsia"/>
        </w:rPr>
        <w:br/>
      </w:r>
      <w:r>
        <w:rPr>
          <w:rFonts w:hint="eastAsia"/>
        </w:rPr>
        <w:t>　　表 78： 泳池热泵行业主要下游客户</w:t>
      </w:r>
      <w:r>
        <w:rPr>
          <w:rFonts w:hint="eastAsia"/>
        </w:rPr>
        <w:br/>
      </w:r>
      <w:r>
        <w:rPr>
          <w:rFonts w:hint="eastAsia"/>
        </w:rPr>
        <w:t>　　表 79： 泳池热泵典型经销商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泳池热泵销量（千台）、收入（百万美元）、价格（美元/台）及毛利率（2020-2025）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中国市场泳池热泵产量、销量、进出口（2020-2025年）&amp;（千台）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176： 中国市场泳池热泵产量、销量、进出口预测（2026-2031）&amp;（千台）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177： 中国市场泳池热泵进出口贸易趋势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中国市场泳池热泵主要进口来源</w:t>
      </w:r>
      <w:r>
        <w:rPr>
          <w:rFonts w:hint="eastAsia"/>
        </w:rPr>
        <w:br/>
      </w:r>
      <w:r>
        <w:rPr>
          <w:rFonts w:hint="eastAsia"/>
        </w:rPr>
        <w:t>　　表 179： 中国市场泳池热泵主要出口目的地</w:t>
      </w:r>
      <w:r>
        <w:rPr>
          <w:rFonts w:hint="eastAsia"/>
        </w:rPr>
        <w:br/>
      </w:r>
      <w:r>
        <w:rPr>
          <w:rFonts w:hint="eastAsia"/>
        </w:rPr>
        <w:t>　　表 180： 中国泳池热泵生产地区分布</w:t>
      </w:r>
      <w:r>
        <w:rPr>
          <w:rFonts w:hint="eastAsia"/>
        </w:rPr>
        <w:br/>
      </w:r>
      <w:r>
        <w:rPr>
          <w:rFonts w:hint="eastAsia"/>
        </w:rPr>
        <w:t>　　表 181： 中国泳池热泵消费地区分布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泳池热泵产品图片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全球不同产品类型泳池热泵规模2020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全球不同产品类型泳池热泵市场份额2024 &amp; 2031</w:t>
      </w:r>
      <w:r>
        <w:rPr>
          <w:rFonts w:hint="eastAsia"/>
        </w:rPr>
        <w:br/>
      </w:r>
      <w:r>
        <w:rPr>
          <w:rFonts w:hint="eastAsia"/>
        </w:rPr>
        <w:t>　　图 4： 空气源产品图片</w:t>
      </w:r>
      <w:r>
        <w:rPr>
          <w:rFonts w:hint="eastAsia"/>
        </w:rPr>
        <w:br/>
      </w:r>
      <w:r>
        <w:rPr>
          <w:rFonts w:hint="eastAsia"/>
        </w:rPr>
        <w:t>　　图 5： 水源产品图片</w:t>
      </w:r>
      <w:r>
        <w:rPr>
          <w:rFonts w:hint="eastAsia"/>
        </w:rPr>
        <w:br/>
      </w:r>
      <w:r>
        <w:rPr>
          <w:rFonts w:hint="eastAsia"/>
        </w:rPr>
        <w:t>　　图 6： 地源产品图片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全球不同应用泳池热泵市场份额2024 VS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全球泳池热泵产能、产量、产能利用率及发展趋势（2020-2031）&amp;（千台）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全球泳池热泵产量、需求量及发展趋势（2020-2031）&amp;（千台）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全球主要地区泳池热泵产量规模：2020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全球主要地区泳池热泵产量市场份额（2020-2031）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中国泳池热泵产能、产量、产能利用率及发展趋势（2020-2031）&amp;（千台）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中国泳池热泵产量、市场需求量及发展趋势（2020-2031）&amp;（千台）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中国泳池热泵总产能占全球比重（2020-2031）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中国泳池热泵总产量占全球比重（2020-2031）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全球泳池热泵市场收入及增长率：（2020-2031）&amp;（百万美元）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全球市场泳池热泵市场规模：2020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全球市场泳池热泵销量及增长率（2020-2031）&amp;（千台）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全球市场泳池热泵价格趋势（2020-2031）&amp;（美元/台）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中国泳池热泵市场收入及增长率：（2020-2031）&amp;（百万美元）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中国市场泳池热泵市场规模：2020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中国市场泳池热泵销量及增长率（2020-2031）&amp;（千台）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中国市场泳池热泵销量占全球比重（2020-2031）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中国泳池热泵收入占全球比重（2020-2031）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全球主要地区泳池热泵销售收入规模：2020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全球主要地区泳池热泵销售收入市场份额（2020-2025）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全球主要地区泳池热泵销售收入市场份额（2020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全球主要地区泳池热泵收入市场份额（2026-2031）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北美（美国和加拿大）泳池热泵销量（2020-2031）&amp;（千台）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北美（美国和加拿大）泳池热泵销量份额（2020-2031）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北美（美国和加拿大）泳池热泵收入（2020-2031）&amp;（百万美元）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北美（美国和加拿大）泳池热泵收入份额（2020-2031）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欧洲（德国、英国、法国和意大利等国家）泳池热泵销量（2020-2031）&amp;（千台）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欧洲（德国、英国、法国和意大利等国家）泳池热泵销量份额（2020-2031）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欧洲（德国、英国、法国和意大利等国家）泳池热泵收入（2020-2031）&amp;（百万美元）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欧洲（德国、英国、法国和意大利等国家）泳池热泵收入份额（2020-2031）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亚太（中国、日本、韩国、中国台湾、印度和东南亚等）泳池热泵销量（2020-2031）&amp;（千台）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亚太（中国、日本、韩国、中国台湾、印度和东南亚等）泳池热泵销量份额（2020-2031）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亚太（中国、日本、韩国、中国台湾、印度和东南亚等）泳池热泵收入（2020-2031）&amp;（百万美元）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亚太（中国、日本、韩国、中国台湾、印度和东南亚等）泳池热泵收入份额（2020-2031）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拉美地区（墨西哥、巴西等国家）泳池热泵销量（2020-2031）&amp;（千台）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拉美地区（墨西哥、巴西等国家）泳池热泵销量份额（2020-2031）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拉美地区（墨西哥、巴西等国家）泳池热泵收入（2020-2031）&amp;（百万美元）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拉美地区（墨西哥、巴西等国家）泳池热泵收入份额（2020-2031）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中东及非洲（土耳其、沙特等国家）泳池热泵销量（2020-2031）&amp;（千台）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中东及非洲（土耳其、沙特等国家）泳池热泵销量份额（2020-2031）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中东及非洲（土耳其、沙特等国家）泳池热泵收入（2020-2031）&amp;（百万美元）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中东及非洲（土耳其、沙特等国家）泳池热泵收入份额（2020-2031）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2023年全球市场主要厂商泳池热泵销量市场份额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2023年全球市场主要厂商泳池热泵收入市场份额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2024年中国市场主要厂商泳池热泵销量市场份额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2024年中国市场主要厂商泳池热泵收入市场份额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2024年全球前五大生产商泳池热泵市场份额</w:t>
      </w:r>
      <w:r>
        <w:rPr>
          <w:rFonts w:hint="eastAsia"/>
        </w:rPr>
        <w:br/>
      </w:r>
      <w:r>
        <w:rPr>
          <w:rFonts w:hint="eastAsia"/>
        </w:rPr>
        <w:t>　　图 57： 全球泳池热泵第一梯队、第二梯队和第三梯队生产商（品牌）及市场份额（2024）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全球不同产品类型泳池热泵价格走势（2020-2031）&amp;（美元/台）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全球不同应用泳池热泵价格走势（2020-2031）&amp;（美元/台）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泳池热泵中国企业SWOT分析</w:t>
      </w:r>
      <w:r>
        <w:rPr>
          <w:rFonts w:hint="eastAsia"/>
        </w:rPr>
        <w:br/>
      </w:r>
      <w:r>
        <w:rPr>
          <w:rFonts w:hint="eastAsia"/>
        </w:rPr>
        <w:t>　　图 61： 泳池热泵产业链</w:t>
      </w:r>
      <w:r>
        <w:rPr>
          <w:rFonts w:hint="eastAsia"/>
        </w:rPr>
        <w:br/>
      </w:r>
      <w:r>
        <w:rPr>
          <w:rFonts w:hint="eastAsia"/>
        </w:rPr>
        <w:t>　　图 62： 泳池热泵行业采购模式分析</w:t>
      </w:r>
      <w:r>
        <w:rPr>
          <w:rFonts w:hint="eastAsia"/>
        </w:rPr>
        <w:br/>
      </w:r>
      <w:r>
        <w:rPr>
          <w:rFonts w:hint="eastAsia"/>
        </w:rPr>
        <w:t>　　图 63： 泳池热泵行业生产模式</w:t>
      </w:r>
      <w:r>
        <w:rPr>
          <w:rFonts w:hint="eastAsia"/>
        </w:rPr>
        <w:br/>
      </w:r>
      <w:r>
        <w:rPr>
          <w:rFonts w:hint="eastAsia"/>
        </w:rPr>
        <w:t>　　图 64： 泳池热泵行业销售模式分析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022a6600b4f65" w:history="1">
        <w:r>
          <w:rPr>
            <w:rStyle w:val="Hyperlink"/>
          </w:rPr>
          <w:t>2025-2031年全球与中国泳池热泵行业现状分析及趋势预测报告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022a6600b4f65" w:history="1">
        <w:r>
          <w:rPr>
            <w:rStyle w:val="Hyperlink"/>
          </w:rPr>
          <w:t>https://www.20087.com/2/53/YongChiReBengHangYeFaZhanQuShi.html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02b1b4c404c8c" w:history="1">
      <w:r>
        <w:rPr>
          <w:rStyle w:val="Hyperlink"/>
        </w:rPr>
        <w:t>2025-2031年全球与中国泳池热泵行业现状分析及趋势预测报告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ongChiReBengHangYeFaZhanQuShi.html" TargetMode="External" Id="R813022a6600b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ongChiReBengHangYeFaZhanQuShi.html" TargetMode="External" Id="Reaa02b1b4c40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2025-01-09T01:57:10Z</dcterms:created>
  <dcterms:modified xsi:type="dcterms:W3CDTF">2025-01-09T02:57:10Z</dcterms:modified>
  <dc:subject>2025-2031年全球与中国泳池热泵行业现状分析及趋势预测报告</dc:subject>
  <dc:title>2025-2031年全球与中国泳池热泵行业现状分析及趋势预测报告</dc:title>
  <cp:keywords>2025-2031年全球与中国泳池热泵行业现状分析及趋势预测报告</cp:keywords>
  <dc:description>2025-2031年全球与中国泳池热泵行业现状分析及趋势预测报告</dc:description>
</cp:coreProperties>
</file>