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fb632d6244866" w:history="1">
              <w:r>
                <w:rPr>
                  <w:rStyle w:val="Hyperlink"/>
                </w:rPr>
                <w:t>2024-2030年全球与中国流量测试仪行业发展深度调研与未来趋势预测报告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fb632d6244866" w:history="1">
              <w:r>
                <w:rPr>
                  <w:rStyle w:val="Hyperlink"/>
                </w:rPr>
                <w:t>2024-2030年全球与中国流量测试仪行业发展深度调研与未来趋势预测报告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fb632d6244866" w:history="1">
                <w:r>
                  <w:rPr>
                    <w:rStyle w:val="Hyperlink"/>
                  </w:rPr>
                  <w:t>https://www.20087.com/2/73/LiuLiangCeShiYiDeFaZhanQuShi.html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测试仪是一种用于测量气体或液体流量的仪器，广泛应用于化工、制药、环保等领域。目前，流量测试仪的技术已经相当成熟，能够提供高精度的流量测量功能。随着传感技术的发展，流量测试仪的精度和稳定性得到了显著提升，能够满足不同工况下的测量需求。此外，随着信息技术的应用，一些高端流量测试仪还配备了无线通信功能，能够将测量数据实时传输到监控中心，提高了设备的运维效率。同时，随着环保法规的趋严，对于流量测试仪的环保性能要求也在不断提高，市场上出现了更多低能耗、低排放的环保型产品。</w:t>
      </w:r>
      <w:r>
        <w:rPr>
          <w:rFonts w:hint="eastAsia"/>
        </w:rPr>
        <w:br/>
      </w:r>
      <w:r>
        <w:rPr>
          <w:rFonts w:hint="eastAsia"/>
        </w:rPr>
        <w:t>　　未来，流量测试仪的发展将更加注重智能化和环保性。随着物联网技术的应用，流量测试仪将集成更多的智能功能，如自动检测异常情况、智能故障诊断等，提高产品的可靠性和安全性。同时，随着新材料技术的发展，流量测试仪将采用更多高性能材料，提高产品的耐久性和测量精度。此外，随着可持续发展理念的推广，流量测试仪将更加注重资源的循环利用，减少资源消耗。随着市场对高精度测量工具的需求增长，流量测试仪将更加注重产品的功能性，如提高其在复杂环境下的测量精度。随着环保法规的趋严，流量测试仪的生产将更加注重环保，减少对环境的影响。随着设计美学的发展，流量测试仪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fb632d6244866" w:history="1">
        <w:r>
          <w:rPr>
            <w:rStyle w:val="Hyperlink"/>
          </w:rPr>
          <w:t>2024-2030年全球与中国流量测试仪行业发展深度调研与未来趋势预测报告</w:t>
        </w:r>
      </w:hyperlink>
      <w:r>
        <w:rPr>
          <w:rFonts w:hint="eastAsia"/>
        </w:rPr>
        <w:t>》基于权威数据资源与长期监测数据，全面分析了流量测试仪行业现状、市场需求、市场规模及产业链结构。流量测试仪报告探讨了价格变动、细分市场特征以及市场前景，并对未来发展趋势进行了科学预测。同时，流量测试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流量测试仪市场概述</w:t>
      </w:r>
      <w:r>
        <w:rPr>
          <w:rFonts w:hint="eastAsia"/>
        </w:rPr>
        <w:br/>
      </w:r>
      <w:r>
        <w:rPr>
          <w:rFonts w:hint="eastAsia"/>
        </w:rPr>
        <w:t>　　1.1 流量测试仪产品定义及统计范围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按照不同产品类型，流量测试仪主要可以分为如下几个类别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不同产品类型流量测试仪增长趋势2023年VS</w:t>
      </w:r>
      <w:r>
        <w:rPr>
          <w:rFonts w:hint="eastAsia"/>
        </w:rPr>
        <w:br/>
      </w:r>
      <w:r>
        <w:rPr>
          <w:rFonts w:hint="eastAsia"/>
        </w:rPr>
        <w:t>　　　　1.2.2 热力流量计</w:t>
      </w:r>
      <w:r>
        <w:rPr>
          <w:rFonts w:hint="eastAsia"/>
        </w:rPr>
        <w:br/>
      </w:r>
      <w:r>
        <w:rPr>
          <w:rFonts w:hint="eastAsia"/>
        </w:rPr>
        <w:t>　　　　1.2.3 机械流量计</w:t>
      </w:r>
      <w:r>
        <w:rPr>
          <w:rFonts w:hint="eastAsia"/>
        </w:rPr>
        <w:br/>
      </w:r>
      <w:r>
        <w:rPr>
          <w:rFonts w:hint="eastAsia"/>
        </w:rPr>
        <w:t>　　　　1.2.4 超声波流量计</w:t>
      </w:r>
      <w:r>
        <w:rPr>
          <w:rFonts w:hint="eastAsia"/>
        </w:rPr>
        <w:br/>
      </w:r>
      <w:r>
        <w:rPr>
          <w:rFonts w:hint="eastAsia"/>
        </w:rPr>
        <w:t>　　　　1.2.5 磁力流量计</w:t>
      </w:r>
      <w:r>
        <w:rPr>
          <w:rFonts w:hint="eastAsia"/>
        </w:rPr>
        <w:br/>
      </w:r>
      <w:r>
        <w:rPr>
          <w:rFonts w:hint="eastAsia"/>
        </w:rPr>
        <w:t>　　　　1.2.6 压力流量计</w:t>
      </w:r>
      <w:r>
        <w:rPr>
          <w:rFonts w:hint="eastAsia"/>
        </w:rPr>
        <w:br/>
      </w:r>
      <w:r>
        <w:rPr>
          <w:rFonts w:hint="eastAsia"/>
        </w:rPr>
        <w:t>　　1.3 从不同应用，流量测试仪主要包括如下几个方面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电气工业</w:t>
      </w:r>
      <w:r>
        <w:rPr>
          <w:rFonts w:hint="eastAsia"/>
        </w:rPr>
        <w:br/>
      </w:r>
      <w:r>
        <w:rPr>
          <w:rFonts w:hint="eastAsia"/>
        </w:rPr>
        <w:t>　　　　1.3.3 油气工业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全球流量测试仪供需现状及预测（2018-2023年）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全球流量测试仪产能、产量、产能利用率及发展趋势（2018-2023年）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全球流量测试仪产量、表观消费量及发展趋势（2018-2023年）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中国流量测试仪供需现状及预测（2018-2023年）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中国流量测试仪产能、产量、产能利用率及发展趋势（2018-2023年）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中国流量测试仪产量、表观消费量及发展趋势（2018-2023年）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中国流量测试仪产量、市场需求量及发展趋势（2018-2023年）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流量测试仪中国及欧美日等行业政策分析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全球与中国主要厂商流量测试仪产量、产值及竞争分析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全球流量测试仪主要厂商列表（2018-2023年）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全球流量测试仪主要厂商产量列表（2018-2023年）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全球流量测试仪主要厂商产值列表（2018-2023年）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2024年全球主要生产商流量测试仪收入排名</w:t>
      </w:r>
      <w:r>
        <w:rPr>
          <w:rFonts w:hint="eastAsia"/>
        </w:rPr>
        <w:br/>
      </w:r>
      <w:r>
        <w:rPr>
          <w:rFonts w:hint="eastAsia"/>
        </w:rPr>
        <w:t>　　　　2.1.4 全球流量测试仪主要厂商产品价格列表（2018-2023年）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中国流量测试仪主要厂商产量、产值及市场份额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中国流量测试仪主要厂商产量列表（2018-2023年）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中国流量测试仪主要厂商产值列表（2018-2023年）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流量测试仪厂商产地分布及商业化日期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流量测试仪行业集中度、竞争程度分析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流量测试仪行业集中度分析：全球Top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全球流量测试仪第一梯队、第二梯队和第三梯队生产商（品牌）及市场份额（2022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流量测试仪全球领先企业SWOT分析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全球主要流量测试仪企业采访及观点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全球流量测试仪主要生产地区分析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全球主要地区流量测试仪市场规模分析：2022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全球主要地区流量测试仪产量及市场份额（2018-2023年）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全球主要地区流量测试仪产量及市场份额预测（2018-2023年）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全球主要地区流量测试仪产值及市场份额（2018-2023年）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全球主要地区流量测试仪产值及市场份额预测（2018-2023年）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北美市场流量测试仪产量、产值及增长率（2018-2023年）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欧洲市场流量测试仪产量、产值及增长率（2018-2023年）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中国市场流量测试仪产量、产值及增长率（2018-2023年）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日本市场流量测试仪产量、产值及增长率（2018-2023年）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澳大利亚市场流量测试仪产量、产值及增长率（2018-2023年）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全球主要地区流量测试仪消费展望2022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全球主要地区流量测试仪消费量及增长率（2018-2023年）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全球主要地区流量测试仪消费量预测（2018-2023年）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中国市场流量测试仪消费量、增长率及发展预测（2018-2023年）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北美市场流量测试仪消费量、增长率及发展预测（2018-2023年）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欧洲市场流量测试仪消费量、增长率及发展预测（2018-2023年）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日本市场流量测试仪消费量、增长率及发展预测（2018-2023年）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东南亚市场流量测试仪消费量、增长率及发展预测（2018-2023年）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印度市场流量测试仪消费量、增长率及发展预测（2018-2023年）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全球流量测试仪主要生产商概况分析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重点企业（15）流量测试仪产能、产量、产值、价格及毛利率（2018-2023年）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不同类型流量测试仪分析</w:t>
      </w:r>
      <w:r>
        <w:rPr>
          <w:rFonts w:hint="eastAsia"/>
        </w:rPr>
        <w:br/>
      </w:r>
      <w:r>
        <w:rPr>
          <w:rFonts w:hint="eastAsia"/>
        </w:rPr>
        <w:t>　　6.1 全球不同类型流量测试仪产量（2018-2023年）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全球流量测试仪不同类型流量测试仪产量及市场份额（2018-2023年）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全球不同类型流量测试仪产量预测（2018-2023年）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全球不同类型流量测试仪产值（2018-2023年）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全球流量测试仪不同类型流量测试仪产值及市场份额（2018-2023年）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全球不同类型流量测试仪产值预测（2018-2023年）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全球不同类型流量测试仪价格走势（2018-2023年）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不同价格区间流量测试仪市场份额对比（2018-2023年）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中国不同类型流量测试仪产量（2018-2023年）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中国流量测试仪不同类型流量测试仪产量及市场份额（2018-2023年）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中国不同类型流量测试仪产量预测（2018-2023年）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中国不同类型流量测试仪产值（2018-2023年）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中国流量测试仪不同类型流量测试仪产值及市场份额（2018-2023年）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中国不同类型流量测试仪产值预测（2018-2023年）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流量测试仪产业链分析</w:t>
      </w:r>
      <w:r>
        <w:rPr>
          <w:rFonts w:hint="eastAsia"/>
        </w:rPr>
        <w:br/>
      </w:r>
      <w:r>
        <w:rPr>
          <w:rFonts w:hint="eastAsia"/>
        </w:rPr>
        <w:t>　　7.2 流量测试仪产业上游供应分析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全球不同应用流量测试仪消费量、市场份额及增长率（2018-2023年）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全球不同应用流量测试仪消费量（2018-2023年）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全球不同应用流量测试仪消费量预测（2018-2023年）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中国不同应用流量测试仪消费量、市场份额及增长率（2018-2023年）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中国不同应用流量测试仪消费量（2018-2023年）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中国不同应用流量测试仪消费量预测（2018-2023年）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中国流量测试仪产量、消费量、进出口分析及未来趋势（2018-2023年）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中国流量测试仪进出口贸易趋势</w:t>
      </w:r>
      <w:r>
        <w:rPr>
          <w:rFonts w:hint="eastAsia"/>
        </w:rPr>
        <w:br/>
      </w:r>
      <w:r>
        <w:rPr>
          <w:rFonts w:hint="eastAsia"/>
        </w:rPr>
        <w:t>　　8.3 中国流量测试仪主要进口来源</w:t>
      </w:r>
      <w:r>
        <w:rPr>
          <w:rFonts w:hint="eastAsia"/>
        </w:rPr>
        <w:br/>
      </w:r>
      <w:r>
        <w:rPr>
          <w:rFonts w:hint="eastAsia"/>
        </w:rPr>
        <w:t>　　8.4 中国流量测试仪主要出口目的地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中国流量测试仪主要地区分布</w:t>
      </w:r>
      <w:r>
        <w:rPr>
          <w:rFonts w:hint="eastAsia"/>
        </w:rPr>
        <w:br/>
      </w:r>
      <w:r>
        <w:rPr>
          <w:rFonts w:hint="eastAsia"/>
        </w:rPr>
        <w:t>　　9.1 中国流量测试仪生产地区分布</w:t>
      </w:r>
      <w:r>
        <w:rPr>
          <w:rFonts w:hint="eastAsia"/>
        </w:rPr>
        <w:br/>
      </w:r>
      <w:r>
        <w:rPr>
          <w:rFonts w:hint="eastAsia"/>
        </w:rPr>
        <w:t>　　9.2 中国流量测试仪消费地区分布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流量测试仪技术及相关行业技术发展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国内市场流量测试仪销售渠道</w:t>
      </w:r>
      <w:r>
        <w:rPr>
          <w:rFonts w:hint="eastAsia"/>
        </w:rPr>
        <w:br/>
      </w:r>
      <w:r>
        <w:rPr>
          <w:rFonts w:hint="eastAsia"/>
        </w:rPr>
        <w:t>　　12.2 企业海外流量测试仪销售渠道</w:t>
      </w:r>
      <w:r>
        <w:rPr>
          <w:rFonts w:hint="eastAsia"/>
        </w:rPr>
        <w:br/>
      </w:r>
      <w:r>
        <w:rPr>
          <w:rFonts w:hint="eastAsia"/>
        </w:rPr>
        <w:t>　　12.3 流量测试仪销售/营销策略建议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按照不同产品类型，流量测试仪主要可以分为如下几个类别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不同种类流量测试仪增长趋势2022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从不同应用，流量测试仪主要包括如下几个方面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不同应用流量测试仪消费量（千台）增长趋势2023年VS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流量测试仪中国及欧美日等地区政策分析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全球流量测试仪主要厂商产量列表（千台）（2018-2023年）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全球流量测试仪主要厂商产量市场份额列表（2018-2023年）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全球流量测试仪主要厂商产值列表（2018-2023年）（百万美元）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全球流量测试仪主要厂商产值市场份额列表（百万美元）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2024年全球主要生产商流量测试仪收入排名（百万美元）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全球流量测试仪主要厂商产品价格列表（2018-2023年）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中国流量测试仪全球流量测试仪主要厂商产品价格列表（千台）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中国流量测试仪主要厂商产量市场份额列表（2018-2023年）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中国流量测试仪主要厂商产值列表（2018-2023年）（百万美元）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中国流量测试仪主要厂商产值市场份额列表（2018-2023年）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全球主要厂商流量测试仪厂商产地分布及商业化日期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全球主要流量测试仪企业采访及观点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全球主要地区流量测试仪产值（百万美元）：2022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全球主要地区流量测试仪2018-2023年产量市场份额列表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全球主要地区流量测试仪产量列表（2018-2023年）（千台）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全球主要地区流量测试仪产量份额（2018-2023年）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全球主要地区流量测试仪产值列表（2018-2023年）（百万美元）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全球主要地区流量测试仪产值份额列表（2018-2023年）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全球主要地区流量测试仪消费量列表（2018-2023年）（千台）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全球主要地区流量测试仪消费量市场份额列表（2018-2023年）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重点企业（10）流量测试仪产品规格、参数及市场应用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重点企业（10）流量测试仪产能（千台）、产量（千台）、产值（百万美元）、价格及毛利率（2018-2023年）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重点企业（10）流量测试仪产品规格及价格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全球不同产品类型流量测试仪产量（2018-2023年）（千台）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全球不同产品类型流量测试仪产量市场份额（2018-2023年）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全球不同产品类型流量测试仪产量预测（2018-2023年）（千台）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全球不同产品类型流量测试仪产量市场份额预测（2018-2023年）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全球不同类型流量测试仪产值（百万美元）（2018-2023年）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全球不同类型流量测试仪产值市场份额（2018-2023年）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全球不同类型流量测试仪产值预测（百万美元）（2018-2023年）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全球不同类型流量测试仪产值市场预测份额（2018-2023年）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全球不同价格区间流量测试仪市场份额对比（2018-2023年）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中国不同产品类型流量测试仪产量（2018-2023年）（千台）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中国不同产品类型流量测试仪产量市场份额（2018-2023年）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中国不同产品类型流量测试仪产量预测（2018-2023年）（千台）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表93 中国不同产品类型流量测试仪产量市场份额预测（2018-2023年）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中国不同产品类型流量测试仪产值（2018-2023年）（百万美元）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中国不同产品类型流量测试仪产值市场份额（2018-2023年）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中国不同产品类型流量测试仪产值预测（2018-2023年）（百万美元）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中国不同产品类型流量测试仪产值市场份额预测（2018-2023年）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流量测试仪上游原料供应商及联系方式列表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全球不同应用流量测试仪消费量（2018-2023年）（千台）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全球不同应用流量测试仪消费量市场份额（2018-2023年）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全球不同应用流量测试仪消费量预测（2018-2023年）（千台）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表102 全球不同应用流量测试仪消费量市场份额预测（2018-2023年）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中国不同应用流量测试仪消费量（2018-2023年）（千台）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中国不同应用流量测试仪消费量市场份额（2018-2023年）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中国不同应用流量测试仪消费量预测（2018-2023年）（千台）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中国不同应用流量测试仪消费量市场份额预测（2018-2023年）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中国流量测试仪产量、消费量、进出口（2018-2023年）（千台）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中国流量测试仪产量、消费量、进出口预测（2018-2023年）（千台）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表109 中国市场流量测试仪进出口贸易趋势</w:t>
      </w:r>
      <w:r>
        <w:rPr>
          <w:rFonts w:hint="eastAsia"/>
        </w:rPr>
        <w:br/>
      </w:r>
      <w:r>
        <w:rPr>
          <w:rFonts w:hint="eastAsia"/>
        </w:rPr>
        <w:t>　　表110 中国市场流量测试仪主要进口来源</w:t>
      </w:r>
      <w:r>
        <w:rPr>
          <w:rFonts w:hint="eastAsia"/>
        </w:rPr>
        <w:br/>
      </w:r>
      <w:r>
        <w:rPr>
          <w:rFonts w:hint="eastAsia"/>
        </w:rPr>
        <w:t>　　表111 中国市场流量测试仪主要出口目的地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中国流量测试仪生产地区分布</w:t>
      </w:r>
      <w:r>
        <w:rPr>
          <w:rFonts w:hint="eastAsia"/>
        </w:rPr>
        <w:br/>
      </w:r>
      <w:r>
        <w:rPr>
          <w:rFonts w:hint="eastAsia"/>
        </w:rPr>
        <w:t>　　表114 中国流量测试仪消费地区分布</w:t>
      </w:r>
      <w:r>
        <w:rPr>
          <w:rFonts w:hint="eastAsia"/>
        </w:rPr>
        <w:br/>
      </w:r>
      <w:r>
        <w:rPr>
          <w:rFonts w:hint="eastAsia"/>
        </w:rPr>
        <w:t>　　表115 流量测试仪行业及市场环境发展趋势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表116 流量测试仪产品及技术发展趋势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国内当前及未来流量测试仪主要销售模式及销售渠道趋势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欧美日等地区当前及未来流量测试仪主要销售模式及销售渠道趋势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流量测试仪产品市场定位及目标消费者分析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流量测试仪产品图片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2024年全球不同产品类型流量测试仪产量市场份额</w:t>
      </w:r>
      <w:r>
        <w:rPr>
          <w:rFonts w:hint="eastAsia"/>
        </w:rPr>
        <w:br/>
      </w:r>
      <w:r>
        <w:rPr>
          <w:rFonts w:hint="eastAsia"/>
        </w:rPr>
        <w:t>　　图3 热力流量计产品图片</w:t>
      </w:r>
      <w:r>
        <w:rPr>
          <w:rFonts w:hint="eastAsia"/>
        </w:rPr>
        <w:br/>
      </w:r>
      <w:r>
        <w:rPr>
          <w:rFonts w:hint="eastAsia"/>
        </w:rPr>
        <w:t>　　图4 机械流量计产品图片</w:t>
      </w:r>
      <w:r>
        <w:rPr>
          <w:rFonts w:hint="eastAsia"/>
        </w:rPr>
        <w:br/>
      </w:r>
      <w:r>
        <w:rPr>
          <w:rFonts w:hint="eastAsia"/>
        </w:rPr>
        <w:t>　　图5 超声波流量计产品图片</w:t>
      </w:r>
      <w:r>
        <w:rPr>
          <w:rFonts w:hint="eastAsia"/>
        </w:rPr>
        <w:br/>
      </w:r>
      <w:r>
        <w:rPr>
          <w:rFonts w:hint="eastAsia"/>
        </w:rPr>
        <w:t>　　图6 磁力流量计产品图片</w:t>
      </w:r>
      <w:r>
        <w:rPr>
          <w:rFonts w:hint="eastAsia"/>
        </w:rPr>
        <w:br/>
      </w:r>
      <w:r>
        <w:rPr>
          <w:rFonts w:hint="eastAsia"/>
        </w:rPr>
        <w:t>　　图7 压力流量计产品图片</w:t>
      </w:r>
      <w:r>
        <w:rPr>
          <w:rFonts w:hint="eastAsia"/>
        </w:rPr>
        <w:br/>
      </w:r>
      <w:r>
        <w:rPr>
          <w:rFonts w:hint="eastAsia"/>
        </w:rPr>
        <w:t>　　图8 全球产品类型流量测试仪消费量市场份额2023年Vs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电气工业产品图片</w:t>
      </w:r>
      <w:r>
        <w:rPr>
          <w:rFonts w:hint="eastAsia"/>
        </w:rPr>
        <w:br/>
      </w:r>
      <w:r>
        <w:rPr>
          <w:rFonts w:hint="eastAsia"/>
        </w:rPr>
        <w:t>　　图11 油气工业产品图片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全球流量测试仪产量及增长率（2018-2023年）（千台）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图14 全球流量测试仪产值及增长率（2018-2023年）（百万美元）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中国流量测试仪产量及发展趋势（2018-2023年）（千台）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中国流量测试仪产值及未来发展趋势（2018-2023年）（百万美元）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全球流量测试仪产能、产量、产能利用率及发展趋势（2018-2023年）（千台）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全球流量测试仪产量、市场需求量及发展趋势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中国流量测试仪产能、产量、产能利用率及发展趋势（2018-2023年）（千台）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图20 中国流量测试仪产量、市场需求量及发展趋势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图21 全球流量测试仪主要厂商2023年产量市场份额列表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全球流量测试仪主要厂商2023年产值市场份额列表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中国市场流量测试仪主要厂商2023年产量市场份额列表（2018-2023年）（百万美元）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中国流量测试仪主要厂商2023年产量市场份额列表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中国流量测试仪主要厂商2023年产值市场份额列表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2024年全球前五及前十大生产商流量测试仪市场份额</w:t>
      </w:r>
      <w:r>
        <w:rPr>
          <w:rFonts w:hint="eastAsia"/>
        </w:rPr>
        <w:br/>
      </w:r>
      <w:r>
        <w:rPr>
          <w:rFonts w:hint="eastAsia"/>
        </w:rPr>
        <w:t>　　图27 全球流量测试仪第一梯队、第二梯队和第三梯队生产商（品牌）及市场份额（2022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流量测试仪全球领先企业SWOT分析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全球主要地区流量测试仪消费量市场份额（2022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北美市场流量测试仪产量及增长率（2018-2023年）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北美市场流量测试仪产值及增长率（2018-2023年）（百万美元）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欧洲市场流量测试仪产量及增长率（2018-2023年）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欧洲市场流量测试仪产值及增长率（2018-2023年）（百万美元）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中国市场流量测试仪产量及增长率（2018-2023年）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中国市场流量测试仪产值及增长率（2018-2023年）（百万美元）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日本市场流量测试仪产量及增长率（2018-2023年）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日本市场流量测试仪产值及增长率（2018-2023年）（百万美元）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澳大利亚市场流量测试仪产量及增长率（2018-2023年）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澳大利亚市场流量测试仪产值及增长率（2018-2023年）（百万美元）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全球主要地区流量测试仪消费量市场份额（2022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全球主要地区流量测试仪消费量市场份额（2022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中国市场流量测试仪消费量、增长率及发展预测（2018-2023年）（千台）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北美市场流量测试仪消费量、增长率及发展预测（2018-2023年）（千台）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欧洲市场流量测试仪消费量、增长率及发展预测（2018-2023年）（千台）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日本市场流量测试仪消费量、增长率及发展预测（2018-2023年）（千台）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东南亚市场流量测试仪消费量、增长率及发展预测（2018-2023年）（千台）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印度市场流量测试仪消费量、增长率及发展预测（2018-2023年）（千台）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流量测试仪产业链图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流量测试仪产品价格走势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fb632d6244866" w:history="1">
        <w:r>
          <w:rPr>
            <w:rStyle w:val="Hyperlink"/>
          </w:rPr>
          <w:t>2024-2030年全球与中国流量测试仪行业发展深度调研与未来趋势预测报告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fb632d6244866" w:history="1">
        <w:r>
          <w:rPr>
            <w:rStyle w:val="Hyperlink"/>
          </w:rPr>
          <w:t>https://www.20087.com/2/73/LiuLiangCeShiYiDeFaZhanQuShi.html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26f077c724b9d" w:history="1">
      <w:r>
        <w:rPr>
          <w:rStyle w:val="Hyperlink"/>
        </w:rPr>
        <w:t>2024-2030年全球与中国流量测试仪行业发展深度调研与未来趋势预测报告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iuLiangCeShiYiDeFaZhanQuShi.html" TargetMode="External" Id="Reb8fb632d62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iuLiangCeShiYiDeFaZhanQuShi.html" TargetMode="External" Id="Rd1226f077c72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2023-11-24T03:20:00Z</dcterms:created>
  <dcterms:modified xsi:type="dcterms:W3CDTF">2023-11-24T04:20:00Z</dcterms:modified>
  <dc:subject>2024-2030年全球与中国流量测试仪行业发展深度调研与未来趋势预测报告</dc:subject>
  <dc:title>2024-2030年全球与中国流量测试仪行业发展深度调研与未来趋势预测报告</dc:title>
  <cp:keywords>2024-2030年全球与中国流量测试仪行业发展深度调研与未来趋势预测报告</cp:keywords>
  <dc:description>2024-2030年全球与中国流量测试仪行业发展深度调研与未来趋势预测报告</dc:description>
</cp:coreProperties>
</file>