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ff9420a9d4022" w:history="1">
              <w:r>
                <w:rPr>
                  <w:rStyle w:val="Hyperlink"/>
                </w:rPr>
                <w:t>2024-2030年全球与中国消色差F-Theta镜头行业发展调研及行业前景分析报告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ff9420a9d4022" w:history="1">
              <w:r>
                <w:rPr>
                  <w:rStyle w:val="Hyperlink"/>
                </w:rPr>
                <w:t>2024-2030年全球与中国消色差F-Theta镜头行业发展调研及行业前景分析报告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ff9420a9d4022" w:history="1">
                <w:r>
                  <w:rPr>
                    <w:rStyle w:val="Hyperlink"/>
                  </w:rPr>
                  <w:t>https://www.20087.com/2/63/XiaoSeChaF-ThetaJingTouDeFaZhanQianJing.html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色差F-Theta镜头是一种用于激光加工和标记设备中的光学元件，近年来随着激光技术的发展和应用领域的扩展，市场需求持续增长。目前，消色差F-Theta镜头不仅具备良好的成像质量和稳定的性能，还能够适应不同的激光波长和功率。随着材料科学和制造技术的进步，这些镜头不仅能够实现高精度的聚焦，还能够在较大的工作距离范围内保持稳定的成像质量。此外，通过优化设计和材料选择，消色差F-Theta镜头能够满足高功率激光应用的要求，提高了加工效率和精度。</w:t>
      </w:r>
      <w:r>
        <w:rPr>
          <w:rFonts w:hint="eastAsia"/>
        </w:rPr>
        <w:br/>
      </w:r>
      <w:r>
        <w:rPr>
          <w:rFonts w:hint="eastAsia"/>
        </w:rPr>
        <w:t>　　未来，消色差F-Theta镜头将更加注重高性能和多功能性。一方面，通过采用更先进的材料和技术，消色差F-Theta镜头将具备更高的光学性能，如更低的色散和更宽的波长范围，以适应更多激光应用的需求。另一方面，随着激光技术的发展，消色差F-Theta镜头将支持更高的激光功率和更复杂的加工任务，如三维雕刻和切割等。此外，为了提高用户的操作体验，消色差F-Theta镜头将集成更多的智能功能，如自动对焦和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ff9420a9d4022" w:history="1">
        <w:r>
          <w:rPr>
            <w:rStyle w:val="Hyperlink"/>
          </w:rPr>
          <w:t>2024-2030年全球与中国消色差F-Theta镜头行业发展调研及行业前景分析报告</w:t>
        </w:r>
      </w:hyperlink>
      <w:r>
        <w:rPr>
          <w:rFonts w:hint="eastAsia"/>
        </w:rPr>
        <w:t>》依据国家权威机构及消色差F-Theta镜头相关协会等渠道的权威资料数据，结合消色差F-Theta镜头行业发展所处的环境，从理论到实践、从宏观到微观等多个角度对消色差F-Theta镜头行业进行调研分析。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ff9420a9d4022" w:history="1">
        <w:r>
          <w:rPr>
            <w:rStyle w:val="Hyperlink"/>
          </w:rPr>
          <w:t>2024-2030年全球与中国消色差F-Theta镜头行业发展调研及行业前景分析报告</w:t>
        </w:r>
      </w:hyperlink>
      <w:r>
        <w:rPr>
          <w:rFonts w:hint="eastAsia"/>
        </w:rPr>
        <w:t>》内容严谨、数据翔实，通过辅以大量直观的图表帮助消色差F-Theta镜头行业企业准确把握消色差F-Theta镜头行业发展动向、正确制定企业发展战略和投资策略。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eff9420a9d4022" w:history="1">
        <w:r>
          <w:rPr>
            <w:rStyle w:val="Hyperlink"/>
          </w:rPr>
          <w:t>2024-2030年全球与中国消色差F-Theta镜头行业发展调研及行业前景分析报告</w:t>
        </w:r>
      </w:hyperlink>
      <w:r>
        <w:rPr>
          <w:rFonts w:hint="eastAsia"/>
        </w:rPr>
        <w:t>是消色差F-Theta镜头业内企业、相关投资公司及政府部门准确把握消色差F-Theta镜头行业发展趋势，洞悉消色差F-Theta镜头行业竞争格局，规避经营和投资风险，制定正确竞争和投资战略决策的重要决策依据之一。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消色差F-Theta镜头市场概述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按照不同产品类型，消色差F-Theta镜头主要可以分为如下几个类别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全球不同产品类型消色差F-Theta镜头销售额增长趋势2019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远心消色差F-Theta镜头</w:t>
      </w:r>
      <w:r>
        <w:rPr>
          <w:rFonts w:hint="eastAsia"/>
        </w:rPr>
        <w:br/>
      </w:r>
      <w:r>
        <w:rPr>
          <w:rFonts w:hint="eastAsia"/>
        </w:rPr>
        <w:t>　　　　1.2.3 非远心消色差F-Theta镜头</w:t>
      </w:r>
      <w:r>
        <w:rPr>
          <w:rFonts w:hint="eastAsia"/>
        </w:rPr>
        <w:br/>
      </w:r>
      <w:r>
        <w:rPr>
          <w:rFonts w:hint="eastAsia"/>
        </w:rPr>
        <w:t>　　1.3 从不同应用，消色差F-Theta镜头主要包括如下几个方面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全球不同应用消色差F-Theta镜头销售额增长趋势2019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消色差F-Theta镜头行业背景、发展历史、现状及趋势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消色差F-Theta镜头行业目前现状分析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消色差F-Theta镜头发展趋势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全球消色差F-Theta镜头总体规模分析</w:t>
      </w:r>
      <w:r>
        <w:rPr>
          <w:rFonts w:hint="eastAsia"/>
        </w:rPr>
        <w:br/>
      </w:r>
      <w:r>
        <w:rPr>
          <w:rFonts w:hint="eastAsia"/>
        </w:rPr>
        <w:t>　　2.1 全球消色差F-Theta镜头供需现状及预测（2019-2030）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全球消色差F-Theta镜头产能、产量、产能利用率及发展趋势（2019-2030）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全球消色差F-Theta镜头产量、需求量及发展趋势（2019-2030）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全球主要地区消色差F-Theta镜头产量及发展趋势（2019-2030）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全球主要地区消色差F-Theta镜头产量（2019-2024）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全球主要地区消色差F-Theta镜头产量（2025-2030）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全球主要地区消色差F-Theta镜头产量市场份额（2019-2030）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中国消色差F-Theta镜头供需现状及预测（2019-2030）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中国消色差F-Theta镜头产能、产量、产能利用率及发展趋势（2019-2030）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中国消色差F-Theta镜头产量、市场需求量及发展趋势（2019-2030）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全球消色差F-Theta镜头销量及销售额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全球市场消色差F-Theta镜头销售额（2019-2030）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全球市场消色差F-Theta镜头销量（2019-2030）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全球市场消色差F-Theta镜头价格趋势（2019-2030）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全球市场主要厂商消色差F-Theta镜头产能市场份额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全球市场主要厂商消色差F-Theta镜头销量（2019-2024）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全球市场主要厂商消色差F-Theta镜头销量（2019-2024）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全球市场主要厂商消色差F-Theta镜头销售收入（2019-2024）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全球市场主要厂商消色差F-Theta镜头销售价格（2019-2024）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2023年全球主要生产商消色差F-Theta镜头收入排名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中国市场主要厂商消色差F-Theta镜头销量（2019-2024）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中国市场主要厂商消色差F-Theta镜头销量（2019-2024）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中国市场主要厂商消色差F-Theta镜头销售收入（2019-2024）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2023年中国主要生产商消色差F-Theta镜头收入排名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中国市场主要厂商消色差F-Theta镜头销售价格（2019-2024）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全球主要厂商消色差F-Theta镜头总部及产地分布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全球主要厂商成立时间及消色差F-Theta镜头商业化日期</w:t>
      </w:r>
      <w:r>
        <w:rPr>
          <w:rFonts w:hint="eastAsia"/>
        </w:rPr>
        <w:br/>
      </w:r>
      <w:r>
        <w:rPr>
          <w:rFonts w:hint="eastAsia"/>
        </w:rPr>
        <w:t>　　3.6 全球主要厂商消色差F-Theta镜头产品类型及应用</w:t>
      </w:r>
      <w:r>
        <w:rPr>
          <w:rFonts w:hint="eastAsia"/>
        </w:rPr>
        <w:br/>
      </w:r>
      <w:r>
        <w:rPr>
          <w:rFonts w:hint="eastAsia"/>
        </w:rPr>
        <w:t>　　3.7 消色差F-Theta镜头行业集中度、竞争程度分析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消色差F-Theta镜头行业集中度分析：2023年全球Top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全球消色差F-Theta镜头第一梯队、第二梯队和第三梯队生产商（品牌）及市场份额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全球消色差F-Theta镜头主要地区分析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全球主要地区消色差F-Theta镜头市场规模分析：2019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全球主要地区消色差F-Theta镜头销售收入及市场份额（2019-2024年）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全球主要地区消色差F-Theta镜头销售收入预测（2024-2030年）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全球主要地区消色差F-Theta镜头销量分析：2019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全球主要地区消色差F-Theta镜头销量及市场份额（2019-2024年）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全球主要地区消色差F-Theta镜头销量及市场份额预测（2025-2030）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北美市场消色差F-Theta镜头销量、收入及增长率（2019-2030）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欧洲市场消色差F-Theta镜头销量、收入及增长率（2019-2030）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中国市场消色差F-Theta镜头销量、收入及增长率（2019-2030）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日本市场消色差F-Theta镜头销量、收入及增长率（2019-2030）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东南亚市场消色差F-Theta镜头销量、收入及增长率（2019-2030）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印度市场消色差F-Theta镜头销量、收入及增长率（2019-2030）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消色差F-Theta镜头销量、收入、价格及毛利率（2019-2024）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不同产品类型消色差F-Theta镜头分析</w:t>
      </w:r>
      <w:r>
        <w:rPr>
          <w:rFonts w:hint="eastAsia"/>
        </w:rPr>
        <w:br/>
      </w:r>
      <w:r>
        <w:rPr>
          <w:rFonts w:hint="eastAsia"/>
        </w:rPr>
        <w:t>　　6.1 全球不同产品类型消色差F-Theta镜头销量（2019-2030）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全球不同产品类型消色差F-Theta镜头销量及市场份额（2019-2024）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全球不同产品类型消色差F-Theta镜头销量预测（2025-2030）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全球不同产品类型消色差F-Theta镜头收入（2019-2030）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全球不同产品类型消色差F-Theta镜头收入及市场份额（2019-2024）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全球不同产品类型消色差F-Theta镜头收入预测（2025-2030）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全球不同产品类型消色差F-Theta镜头价格走势（2019-2030）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不同应用消色差F-Theta镜头分析</w:t>
      </w:r>
      <w:r>
        <w:rPr>
          <w:rFonts w:hint="eastAsia"/>
        </w:rPr>
        <w:br/>
      </w:r>
      <w:r>
        <w:rPr>
          <w:rFonts w:hint="eastAsia"/>
        </w:rPr>
        <w:t>　　7.1 全球不同应用消色差F-Theta镜头销量（2019-2030）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全球不同应用消色差F-Theta镜头销量及市场份额（2019-2024）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全球不同应用消色差F-Theta镜头销量预测（2025-2030）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全球不同应用消色差F-Theta镜头收入（2019-2030）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全球不同应用消色差F-Theta镜头收入及市场份额（2019-2024）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全球不同应用消色差F-Theta镜头收入预测（2025-2030）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全球不同应用消色差F-Theta镜头价格走势（2019-2030）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消色差F-Theta镜头产业链分析</w:t>
      </w:r>
      <w:r>
        <w:rPr>
          <w:rFonts w:hint="eastAsia"/>
        </w:rPr>
        <w:br/>
      </w:r>
      <w:r>
        <w:rPr>
          <w:rFonts w:hint="eastAsia"/>
        </w:rPr>
        <w:t>　　8.2 消色差F-Theta镜头产业上游供应分析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消色差F-Theta镜头下游典型客户</w:t>
      </w:r>
      <w:r>
        <w:rPr>
          <w:rFonts w:hint="eastAsia"/>
        </w:rPr>
        <w:br/>
      </w:r>
      <w:r>
        <w:rPr>
          <w:rFonts w:hint="eastAsia"/>
        </w:rPr>
        <w:t>　　8.4 消色差F-Theta镜头销售渠道分析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消色差F-Theta镜头行业发展机遇及主要驱动因素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消色差F-Theta镜头行业发展面临的风险</w:t>
      </w:r>
      <w:r>
        <w:rPr>
          <w:rFonts w:hint="eastAsia"/>
        </w:rPr>
        <w:br/>
      </w:r>
      <w:r>
        <w:rPr>
          <w:rFonts w:hint="eastAsia"/>
        </w:rPr>
        <w:t>　　9.3 消色差F-Theta镜头行业政策分析</w:t>
      </w:r>
      <w:r>
        <w:rPr>
          <w:rFonts w:hint="eastAsia"/>
        </w:rPr>
        <w:br/>
      </w:r>
      <w:r>
        <w:rPr>
          <w:rFonts w:hint="eastAsia"/>
        </w:rPr>
        <w:t>　　9.4 消色差F-Theta镜头中国企业SWOT分析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全球不同产品类型消色差F-Theta镜头销售额增长（CAGR）趋势2019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消色差F-Theta镜头行业目前发展现状</w:t>
      </w:r>
      <w:r>
        <w:rPr>
          <w:rFonts w:hint="eastAsia"/>
        </w:rPr>
        <w:br/>
      </w:r>
      <w:r>
        <w:rPr>
          <w:rFonts w:hint="eastAsia"/>
        </w:rPr>
        <w:t>　　表 4： 消色差F-Theta镜头发展趋势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全球主要地区消色差F-Theta镜头产量增速（CAGR）：（2019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全球主要地区消色差F-Theta镜头产量（2019-2024）&amp;（千件）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全球主要地区消色差F-Theta镜头产量（2025-2030）&amp;（千件）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全球主要地区消色差F-Theta镜头产量市场份额（2019-2024）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全球主要地区消色差F-Theta镜头产量（2025-2030）&amp;（千件）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全球市场主要厂商消色差F-Theta镜头产能（2023-2024）&amp;（千件）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全球市场主要厂商消色差F-Theta镜头销量（2019-2024）&amp;（千件）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全球市场主要厂商消色差F-Theta镜头销量市场份额（2019-2024）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全球市场主要厂商消色差F-Theta镜头销售收入（2019-2024）&amp;（百万美元）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全球市场主要厂商消色差F-Theta镜头销售收入市场份额（2019-2024）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全球市场主要厂商消色差F-Theta镜头销售价格（2019-2024）&amp;（美元/件）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2023年全球主要生产商消色差F-Theta镜头收入排名（百万美元）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中国市场主要厂商消色差F-Theta镜头销量（2019-2024）&amp;（千件）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中国市场主要厂商消色差F-Theta镜头销量市场份额（2019-2024）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中国市场主要厂商消色差F-Theta镜头销售收入（2019-2024）&amp;（百万美元）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中国市场主要厂商消色差F-Theta镜头销售收入市场份额（2019-2024）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2023年中国主要生产商消色差F-Theta镜头收入排名（百万美元）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中国市场主要厂商消色差F-Theta镜头销售价格（2019-2024）&amp;（美元/件）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全球主要厂商消色差F-Theta镜头总部及产地分布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全球主要厂商成立时间及消色差F-Theta镜头商业化日期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全球主要厂商消色差F-Theta镜头产品类型及应用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2023年全球消色差F-Theta镜头主要厂商市场地位（第一梯队、第二梯队和第三梯队）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全球消色差F-Theta镜头市场投资、并购等现状分析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全球主要地区消色差F-Theta镜头销售收入增速：（2019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全球主要地区消色差F-Theta镜头销售收入（2019-2024）&amp;（百万美元）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全球主要地区消色差F-Theta镜头销售收入市场份额（2019-2024）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全球主要地区消色差F-Theta镜头收入（2025-2030）&amp;（百万美元）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全球主要地区消色差F-Theta镜头收入市场份额（2025-2030）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全球主要地区消色差F-Theta镜头销量（千件）：2019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全球主要地区消色差F-Theta镜头销量（2019-2024）&amp;（千件）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全球主要地区消色差F-Theta镜头销量市场份额（2019-2024）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全球主要地区消色差F-Theta镜头销量（2025-2030）&amp;（千件）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全球主要地区消色差F-Theta镜头销量份额（2025-2030）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消色差F-Theta镜头生产基地、销售区域、竞争对手及市场地位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消色差F-Theta镜头产品规格、参数及市场应用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消色差F-Theta镜头销量（千件）、收入（百万美元）、价格（美元/件）及毛利率（2019-2024）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全球不同产品类型消色差F-Theta镜头销量（2019-2024年）&amp;（千件）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全球不同产品类型消色差F-Theta镜头销量市场份额（2019-2024）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全球不同产品类型消色差F-Theta镜头销量预测（2025-2030）&amp;（千件）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全球市场不同产品类型消色差F-Theta镜头销量市场份额预测（2025-2030）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全球不同产品类型消色差F-Theta镜头收入（2019-2024年）&amp;（百万美元）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全球不同产品类型消色差F-Theta镜头收入市场份额（2019-2024）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全球不同产品类型消色差F-Theta镜头收入预测（2025-2030）&amp;（百万美元）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全球不同产品类型消色差F-Theta镜头收入市场份额预测（2025-2030）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全球不同应用消色差F-Theta镜头销量（2019-2024年）&amp;（千件）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全球不同应用消色差F-Theta镜头销量市场份额（2019-2024）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全球不同应用消色差F-Theta镜头销量预测（2025-2030）&amp;（千件）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全球市场不同应用消色差F-Theta镜头销量市场份额预测（2025-2030）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全球不同应用消色差F-Theta镜头收入（2019-2024年）&amp;（百万美元）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全球不同应用消色差F-Theta镜头收入市场份额（2019-2024）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全球不同应用消色差F-Theta镜头收入预测（2025-2030）&amp;（百万美元）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全球不同应用消色差F-Theta镜头收入市场份额预测（2025-2030）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消色差F-Theta镜头上游原料供应商及联系方式列表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消色差F-Theta镜头典型客户列表</w:t>
      </w:r>
      <w:r>
        <w:rPr>
          <w:rFonts w:hint="eastAsia"/>
        </w:rPr>
        <w:br/>
      </w:r>
      <w:r>
        <w:rPr>
          <w:rFonts w:hint="eastAsia"/>
        </w:rPr>
        <w:t>　　表 141： 消色差F-Theta镜头主要销售模式及销售渠道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消色差F-Theta镜头行业发展机遇及主要驱动因素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消色差F-Theta镜头行业发展面临的风险</w:t>
      </w:r>
      <w:r>
        <w:rPr>
          <w:rFonts w:hint="eastAsia"/>
        </w:rPr>
        <w:br/>
      </w:r>
      <w:r>
        <w:rPr>
          <w:rFonts w:hint="eastAsia"/>
        </w:rPr>
        <w:t>　　表 144： 消色差F-Theta镜头行业政策分析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消色差F-Theta镜头产品图片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全球不同产品类型消色差F-Theta镜头销售额2019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全球不同产品类型消色差F-Theta镜头市场份额2023 &amp; 2030</w:t>
      </w:r>
      <w:r>
        <w:rPr>
          <w:rFonts w:hint="eastAsia"/>
        </w:rPr>
        <w:br/>
      </w:r>
      <w:r>
        <w:rPr>
          <w:rFonts w:hint="eastAsia"/>
        </w:rPr>
        <w:t>　　图 4： 远心消色差F-Theta镜头产品图片</w:t>
      </w:r>
      <w:r>
        <w:rPr>
          <w:rFonts w:hint="eastAsia"/>
        </w:rPr>
        <w:br/>
      </w:r>
      <w:r>
        <w:rPr>
          <w:rFonts w:hint="eastAsia"/>
        </w:rPr>
        <w:t>　　图 5： 非远心消色差F-Theta镜头产品图片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全球不同应用消色差F-Theta镜头市场份额2023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全球消色差F-Theta镜头产能、产量、产能利用率及发展趋势（2019-2030）&amp;（千件）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全球消色差F-Theta镜头产量、需求量及发展趋势（2019-2030）&amp;（千件）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全球主要地区消色差F-Theta镜头产量（2019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全球主要地区消色差F-Theta镜头产量市场份额（2019-2030）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中国消色差F-Theta镜头产能、产量、产能利用率及发展趋势（2019-2030）&amp;（千件）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中国消色差F-Theta镜头产量、市场需求量及发展趋势（2019-2030）&amp;（千件）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全球消色差F-Theta镜头市场销售额及增长率：（2019-2030）&amp;（百万美元）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全球市场消色差F-Theta镜头市场规模：2019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全球市场消色差F-Theta镜头销量及增长率（2019-2030）&amp;（千件）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全球市场消色差F-Theta镜头价格趋势（2019-2030）&amp;（美元/件）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2023年全球市场主要厂商消色差F-Theta镜头销量市场份额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2023年全球市场主要厂商消色差F-Theta镜头收入市场份额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2023年中国市场主要厂商消色差F-Theta镜头销量市场份额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2023年中国市场主要厂商消色差F-Theta镜头收入市场份额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2023年全球前五大生产商消色差F-Theta镜头市场份额</w:t>
      </w:r>
      <w:r>
        <w:rPr>
          <w:rFonts w:hint="eastAsia"/>
        </w:rPr>
        <w:br/>
      </w:r>
      <w:r>
        <w:rPr>
          <w:rFonts w:hint="eastAsia"/>
        </w:rPr>
        <w:t>　　图 28： 2023年全球消色差F-Theta镜头第一梯队、第二梯队和第三梯队厂商及市场份额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全球主要地区消色差F-Theta镜头销售收入（2019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全球主要地区消色差F-Theta镜头销售收入市场份额（2019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北美市场消色差F-Theta镜头销量及增长率（2019-2030）&amp;（千件）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北美市场消色差F-Theta镜头收入及增长率（2019-2030）&amp;（百万美元）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欧洲市场消色差F-Theta镜头销量及增长率（2019-2030）&amp;（千件）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欧洲市场消色差F-Theta镜头收入及增长率（2019-2030）&amp;（百万美元）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中国市场消色差F-Theta镜头销量及增长率（2019-2030）&amp;（千件）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中国市场消色差F-Theta镜头收入及增长率（2019-2030）&amp;（百万美元）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日本市场消色差F-Theta镜头销量及增长率（2019-2030）&amp;（千件）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日本市场消色差F-Theta镜头收入及增长率（2019-2030）&amp;（百万美元）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东南亚市场消色差F-Theta镜头销量及增长率（2019-2030）&amp;（千件）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东南亚市场消色差F-Theta镜头收入及增长率（2019-2030）&amp;（百万美元）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印度市场消色差F-Theta镜头销量及增长率（2019-2030）&amp;（千件）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印度市场消色差F-Theta镜头收入及增长率（2019-2030）&amp;（百万美元）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全球不同产品类型消色差F-Theta镜头价格走势（2019-2030）&amp;（美元/件）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全球不同应用消色差F-Theta镜头价格走势（2019-2030）&amp;（美元/件）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消色差F-Theta镜头产业链</w:t>
      </w:r>
      <w:r>
        <w:rPr>
          <w:rFonts w:hint="eastAsia"/>
        </w:rPr>
        <w:br/>
      </w:r>
      <w:r>
        <w:rPr>
          <w:rFonts w:hint="eastAsia"/>
        </w:rPr>
        <w:t>　　图 46： 消色差F-Theta镜头中国企业SWOT分析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ff9420a9d4022" w:history="1">
        <w:r>
          <w:rPr>
            <w:rStyle w:val="Hyperlink"/>
          </w:rPr>
          <w:t>2024-2030年全球与中国消色差F-Theta镜头行业发展调研及行业前景分析报告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ff9420a9d4022" w:history="1">
        <w:r>
          <w:rPr>
            <w:rStyle w:val="Hyperlink"/>
          </w:rPr>
          <w:t>https://www.20087.com/2/63/XiaoSeChaF-ThetaJingTouDeFaZhanQianJing.html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e0c5c4b8b4e57" w:history="1">
      <w:r>
        <w:rPr>
          <w:rStyle w:val="Hyperlink"/>
        </w:rPr>
        <w:t>2024-2030年全球与中国消色差F-Theta镜头行业发展调研及行业前景分析报告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SeChaF-ThetaJingTouDeFaZhanQianJing.html" TargetMode="External" Id="R70eff9420a9d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SeChaF-ThetaJingTouDeFaZhanQianJing.html" TargetMode="External" Id="R8cce0c5c4b8b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2024-08-20T05:28:49Z</dcterms:created>
  <dcterms:modified xsi:type="dcterms:W3CDTF">2024-08-20T06:28:49Z</dcterms:modified>
  <dc:subject>2024-2030年全球与中国消色差F-Theta镜头行业发展调研及行业前景分析报告</dc:subject>
  <dc:title>2024-2030年全球与中国消色差F-Theta镜头行业发展调研及行业前景分析报告</dc:title>
  <cp:keywords>2024-2030年全球与中国消色差F-Theta镜头行业发展调研及行业前景分析报告</cp:keywords>
  <dc:description>2024-2030年全球与中国消色差F-Theta镜头行业发展调研及行业前景分析报告</dc:description>
</cp:coreProperties>
</file>