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11273dfd346e1" w:history="1">
              <w:r>
                <w:rPr>
                  <w:rStyle w:val="Hyperlink"/>
                </w:rPr>
                <w:t>2024-2030年全球与中国消防喷嘴市场研究及发展前景报告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11273dfd346e1" w:history="1">
              <w:r>
                <w:rPr>
                  <w:rStyle w:val="Hyperlink"/>
                </w:rPr>
                <w:t>2024-2030年全球与中国消防喷嘴市场研究及发展前景报告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11273dfd346e1" w:history="1">
                <w:r>
                  <w:rPr>
                    <w:rStyle w:val="Hyperlink"/>
                  </w:rPr>
                  <w:t>https://www.20087.com/2/23/XiaoFangPenZuiShiChangXianZhuangHeQianJing.html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喷嘴是消防系统中至关重要的组件之一，主要用于将水流分散成特定模式，以达到最佳灭火效果。近年来，随着消防技术的发展，消防喷嘴的设计也在不断进步，不仅提高了灭火效率，还减少了对周围环境的影响。现代消防喷嘴通过优化水流分布，能够更有效地覆盖火源，同时减少水的使用量。此外，随着智能消防技术的应用，消防喷嘴也开始集成传感器和智能控制系统，以实现更精准的灭火作业。</w:t>
      </w:r>
      <w:r>
        <w:rPr>
          <w:rFonts w:hint="eastAsia"/>
        </w:rPr>
        <w:br/>
      </w:r>
      <w:r>
        <w:rPr>
          <w:rFonts w:hint="eastAsia"/>
        </w:rPr>
        <w:t>　　未来，消防喷嘴的发展将更加注重高效节能与智能化管理。一方面，通过改进设计和材料，消防喷嘴将进一步提高灭火效率，减少水资源浪费，同时降低对建筑物的损害。另一方面，随着物联网技术的发展，消防喷嘴将能够实时监控火灾现场情况，并根据实际情况自动调整喷水模式，实现智能灭火。此外，随着消防安全标准的不断提高，消防喷嘴将更加注重符合国际标准和规范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11273dfd346e1" w:history="1">
        <w:r>
          <w:rPr>
            <w:rStyle w:val="Hyperlink"/>
          </w:rPr>
          <w:t>2024-2030年全球与中国消防喷嘴市场研究及发展前景报告</w:t>
        </w:r>
      </w:hyperlink>
      <w:r>
        <w:rPr>
          <w:rFonts w:hint="eastAsia"/>
        </w:rPr>
        <w:t>》通过严谨的内容、翔实的分析、权威的数据和直观的图表，全面解析了消防喷嘴行业的市场规模、需求变化、价格波动以及产业链构成。消防喷嘴报告深入剖析了当前市场现状，科学预测了未来消防喷嘴市场前景与发展趋势，特别关注了消防喷嘴细分市场的机会与挑战。同时，对消防喷嘴重点企业的竞争地位、品牌影响力和市场集中度进行了全面评估。消防喷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消防喷嘴市场概述</w:t>
      </w:r>
      <w:r>
        <w:rPr>
          <w:rFonts w:hint="eastAsia"/>
        </w:rPr>
        <w:br/>
      </w:r>
      <w:r>
        <w:rPr>
          <w:rFonts w:hint="eastAsia"/>
        </w:rPr>
        <w:t>　　1.1 消防喷嘴行业概述及统计范围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不同产品类型消防喷嘴增长趋势2019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恒流喷嘴</w:t>
      </w:r>
      <w:r>
        <w:rPr>
          <w:rFonts w:hint="eastAsia"/>
        </w:rPr>
        <w:br/>
      </w:r>
      <w:r>
        <w:rPr>
          <w:rFonts w:hint="eastAsia"/>
        </w:rPr>
        <w:t>　　　　1.2.3 可调喷嘴</w:t>
      </w:r>
      <w:r>
        <w:rPr>
          <w:rFonts w:hint="eastAsia"/>
        </w:rPr>
        <w:br/>
      </w:r>
      <w:r>
        <w:rPr>
          <w:rFonts w:hint="eastAsia"/>
        </w:rPr>
        <w:t>　　　　1.2.4 自动喷嘴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从不同应用，消防喷嘴主要包括如下几个方面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不同应用消防喷嘴增长趋势2019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市政消防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海船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消防喷嘴行业发展总体概况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消防喷嘴行业发展主要特点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消防喷嘴行业发展影响因素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全球消防喷嘴产量、需求量及发展趋势（2019-2030）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全球主要地区消防喷嘴产量及发展趋势（2019-2030）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中国消防喷嘴供需现状及预测（2019-2030）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中国消防喷嘴产能、产量、产能利用率及发展趋势（2019-2030）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中国消防喷嘴产量、市场需求量及发展趋势（2019-2030）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中国消防喷嘴产能和产量占全球的比重（2019-2030）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全球消防喷嘴销量及收入（2019-2030）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全球市场消防喷嘴收入（2019-2030）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全球市场消防喷嘴销量（2019-2030）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全球市场消防喷嘴价格趋势（2019-2030）</w:t>
      </w:r>
      <w:r>
        <w:rPr>
          <w:rFonts w:hint="eastAsia"/>
        </w:rPr>
        <w:br/>
      </w:r>
      <w:r>
        <w:rPr>
          <w:rFonts w:hint="eastAsia"/>
        </w:rPr>
        <w:t>　　2.4 中国消防喷嘴销量及收入（2019-2030）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中国市场消防喷嘴收入（2019-2030）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中国市场消防喷嘴销量（2019-2030）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中国市场消防喷嘴销量和收入占全球的比重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全球主要地区消防喷嘴市场规模分析：2019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全球主要地区消防喷嘴销售收入及市场份额（2019-2024年）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全球主要地区消防喷嘴销售收入预测（2024-2030年）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全球主要地区消防喷嘴销量分析：2019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全球主要地区消防喷嘴销量及市场份额（2019-2024年）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全球主要地区消防喷嘴销量及市场份额预测（2024-2030）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北美（美国和加拿大）消防喷嘴销量（2019-2030）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北美（美国和加拿大）消防喷嘴收入（2019-2030）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欧洲（德国、英国、法国和意大利等国家）消防喷嘴销量（2019-2030）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欧洲（德国、英国、法国和意大利等国家）消防喷嘴收入（2019-2030）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亚太（中国、日本、韩国、中国台湾、印度和东南亚等）消防喷嘴销量（2019-2030）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亚太（中国、日本、韩国、中国台湾、印度和东南亚等）消防喷嘴收入（2019-2030）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拉美地区（墨西哥、巴西等国家）消防喷嘴销量（2019-2030）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拉美地区（墨西哥、巴西等国家）消防喷嘴收入（2019-2030）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中东及非洲（土耳其、沙特等国家）消防喷嘴销量（2019-2030）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中东及非洲（土耳其、沙特等国家）消防喷嘴收入（2019-2030）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全球市场主要厂商消防喷嘴产能市场份额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全球市场主要厂商消防喷嘴销量（2019-2024）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全球市场主要厂商消防喷嘴销售收入（2019-2024）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全球市场主要厂商消防喷嘴销售价格（2019-2024）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2024年全球主要生产商消防喷嘴收入排名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中国市场主要厂商消防喷嘴销量（2019-2024）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中国市场主要厂商消防喷嘴销售收入（2019-2024）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中国市场主要厂商消防喷嘴销售价格（2019-2024）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2024年中国主要生产商消防喷嘴收入排名</w:t>
      </w:r>
      <w:r>
        <w:rPr>
          <w:rFonts w:hint="eastAsia"/>
        </w:rPr>
        <w:br/>
      </w:r>
      <w:r>
        <w:rPr>
          <w:rFonts w:hint="eastAsia"/>
        </w:rPr>
        <w:t>　　4.3 全球主要厂商消防喷嘴产地分布及商业化日期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全球主要厂商消防喷嘴产品类型列表</w:t>
      </w:r>
      <w:r>
        <w:rPr>
          <w:rFonts w:hint="eastAsia"/>
        </w:rPr>
        <w:br/>
      </w:r>
      <w:r>
        <w:rPr>
          <w:rFonts w:hint="eastAsia"/>
        </w:rPr>
        <w:t>　　4.5 消防喷嘴行业集中度、竞争程度分析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消防喷嘴行业集中度分析：全球头部厂商份额（Top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全球消防喷嘴第一梯队、第二梯队和第三梯队生产商（品牌）及市场份额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不同产品类型消防喷嘴分析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全球市场不同产品类型消防喷嘴销量（2019-2030）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全球市场不同产品类型消防喷嘴销量预测（2024-2030）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全球市场不同产品类型消防喷嘴收入（2019-2030）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全球市场不同产品类型消防喷嘴收入预测（2024-2030）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全球市场不同产品类型消防喷嘴价格走势（2019-2030）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中国市场不同产品类型消防喷嘴销量（2019-2030）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中国市场不同产品类型消防喷嘴销量预测（2024-2030）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中国市场不同产品类型消防喷嘴收入（2019-2030）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中国市场不同产品类型消防喷嘴收入预测（2024-2030）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不同应用消防喷嘴分析</w:t>
      </w:r>
      <w:r>
        <w:rPr>
          <w:rFonts w:hint="eastAsia"/>
        </w:rPr>
        <w:br/>
      </w:r>
      <w:r>
        <w:rPr>
          <w:rFonts w:hint="eastAsia"/>
        </w:rPr>
        <w:t>　　6.1 全球市场不同应用消防喷嘴销量（2019-2030）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全球市场不同应用消防喷嘴销量预测（2024-2030）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全球市场不同应用消防喷嘴收入（2019-2030）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全球市场不同应用消防喷嘴收入预测（2024-2030）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全球市场不同应用消防喷嘴价格走势（2019-2030）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中国市场不同应用消防喷嘴销量（2019-2030）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中国市场不同应用消防喷嘴销量预测（2024-2030）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中国市场不同应用消防喷嘴收入（2019-2030）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中国市场不同应用消防喷嘴收入预测（2024-2030）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消防喷嘴行业发展趋势</w:t>
      </w:r>
      <w:r>
        <w:rPr>
          <w:rFonts w:hint="eastAsia"/>
        </w:rPr>
        <w:br/>
      </w:r>
      <w:r>
        <w:rPr>
          <w:rFonts w:hint="eastAsia"/>
        </w:rPr>
        <w:t>　　7.2 消防喷嘴行业主要驱动因素</w:t>
      </w:r>
      <w:r>
        <w:rPr>
          <w:rFonts w:hint="eastAsia"/>
        </w:rPr>
        <w:br/>
      </w:r>
      <w:r>
        <w:rPr>
          <w:rFonts w:hint="eastAsia"/>
        </w:rPr>
        <w:t>　　7.3 消防喷嘴中国企业SWOT分析</w:t>
      </w:r>
      <w:r>
        <w:rPr>
          <w:rFonts w:hint="eastAsia"/>
        </w:rPr>
        <w:br/>
      </w:r>
      <w:r>
        <w:rPr>
          <w:rFonts w:hint="eastAsia"/>
        </w:rPr>
        <w:t>　　7.4 中国消防喷嘴行业政策环境分析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消防喷嘴行业产业链简介</w:t>
      </w:r>
      <w:r>
        <w:rPr>
          <w:rFonts w:hint="eastAsia"/>
        </w:rPr>
        <w:br/>
      </w:r>
      <w:r>
        <w:rPr>
          <w:rFonts w:hint="eastAsia"/>
        </w:rPr>
        <w:t>　　　　8.2.1 消防喷嘴行业供应链分析</w:t>
      </w:r>
      <w:r>
        <w:rPr>
          <w:rFonts w:hint="eastAsia"/>
        </w:rPr>
        <w:br/>
      </w:r>
      <w:r>
        <w:rPr>
          <w:rFonts w:hint="eastAsia"/>
        </w:rPr>
        <w:t>　　　　8.2.2 消防喷嘴主要原料及供应情况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消防喷嘴行业主要下游客户</w:t>
      </w:r>
      <w:r>
        <w:rPr>
          <w:rFonts w:hint="eastAsia"/>
        </w:rPr>
        <w:br/>
      </w:r>
      <w:r>
        <w:rPr>
          <w:rFonts w:hint="eastAsia"/>
        </w:rPr>
        <w:t>　　8.3 消防喷嘴行业采购模式</w:t>
      </w:r>
      <w:r>
        <w:rPr>
          <w:rFonts w:hint="eastAsia"/>
        </w:rPr>
        <w:br/>
      </w:r>
      <w:r>
        <w:rPr>
          <w:rFonts w:hint="eastAsia"/>
        </w:rPr>
        <w:t>　　8.4 消防喷嘴行业生产模式</w:t>
      </w:r>
      <w:r>
        <w:rPr>
          <w:rFonts w:hint="eastAsia"/>
        </w:rPr>
        <w:br/>
      </w:r>
      <w:r>
        <w:rPr>
          <w:rFonts w:hint="eastAsia"/>
        </w:rPr>
        <w:t>　　8.5 消防喷嘴行业销售模式及销售渠道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全球市场主要消防喷嘴厂商简介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重点企业（22）消防喷嘴销量、收入、价格及毛利率（2019-2024）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中国市场消防喷嘴产量、销量、进出口分析及未来趋势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中国市场消防喷嘴产量、销量、进出口分析及未来趋势（2019-2030）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中国市场消防喷嘴进出口贸易趋势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中国市场消防喷嘴主要进口来源</w:t>
      </w:r>
      <w:r>
        <w:rPr>
          <w:rFonts w:hint="eastAsia"/>
        </w:rPr>
        <w:br/>
      </w:r>
      <w:r>
        <w:rPr>
          <w:rFonts w:hint="eastAsia"/>
        </w:rPr>
        <w:t>　　10.4 中国市场消防喷嘴主要出口目的地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中国市场消防喷嘴主要地区分布</w:t>
      </w:r>
      <w:r>
        <w:rPr>
          <w:rFonts w:hint="eastAsia"/>
        </w:rPr>
        <w:br/>
      </w:r>
      <w:r>
        <w:rPr>
          <w:rFonts w:hint="eastAsia"/>
        </w:rPr>
        <w:t>　　11.1 中国消防喷嘴生产地区分布</w:t>
      </w:r>
      <w:r>
        <w:rPr>
          <w:rFonts w:hint="eastAsia"/>
        </w:rPr>
        <w:br/>
      </w:r>
      <w:r>
        <w:rPr>
          <w:rFonts w:hint="eastAsia"/>
        </w:rPr>
        <w:t>　　11.2 中国消防喷嘴消费地区分布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全球不同产品类型消防喷嘴增长趋势2019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不同应用消防喷嘴增长趋势2019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消防喷嘴行业发展主要特点</w:t>
      </w:r>
      <w:r>
        <w:rPr>
          <w:rFonts w:hint="eastAsia"/>
        </w:rPr>
        <w:br/>
      </w:r>
      <w:r>
        <w:rPr>
          <w:rFonts w:hint="eastAsia"/>
        </w:rPr>
        <w:t>　　表4 消防喷嘴行业发展有利因素分析</w:t>
      </w:r>
      <w:r>
        <w:rPr>
          <w:rFonts w:hint="eastAsia"/>
        </w:rPr>
        <w:br/>
      </w:r>
      <w:r>
        <w:rPr>
          <w:rFonts w:hint="eastAsia"/>
        </w:rPr>
        <w:t>　　表5 消防喷嘴行业发展不利因素分析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进入消防喷嘴行业壁垒</w:t>
      </w:r>
      <w:r>
        <w:rPr>
          <w:rFonts w:hint="eastAsia"/>
        </w:rPr>
        <w:br/>
      </w:r>
      <w:r>
        <w:rPr>
          <w:rFonts w:hint="eastAsia"/>
        </w:rPr>
        <w:t>　　表7 全球主要地区消防喷嘴产量（台）：2019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全球主要地区消防喷嘴产量（2019-2024）&amp;（台）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全球主要地区消防喷嘴产量市场份额（2019-2024）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全球主要地区消防喷嘴产量（2024-2030）&amp;（台）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全球主要地区消防喷嘴销售收入（百万美元）：2019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全球主要地区消防喷嘴销售收入（2019-2024）&amp;（百万美元）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全球主要地区消防喷嘴销售收入市场份额（2019-2024）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全球主要地区消防喷嘴收入（2024-2030）&amp;（百万美元）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全球主要地区消防喷嘴收入市场份额（2024-2030）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全球主要地区消防喷嘴销量（台）：2019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全球主要地区消防喷嘴销量（2019-2024）&amp;（台）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全球主要地区消防喷嘴销量市场份额（2019-2024）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全球主要地区消防喷嘴销量（2024-2030）&amp;（台）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全球主要地区消防喷嘴销量份额（2024-2030）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北美消防喷嘴基本情况分析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北美（美国和加拿大）消防喷嘴销量（2019-2030）&amp;（台）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北美（美国和加拿大）消防喷嘴收入（2019-2030）&amp;（百万美元）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欧洲消防喷嘴基本情况分析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欧洲（德国、英国、法国和意大利等国家）消防喷嘴销量（2019-2030）&amp;（台）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欧洲（德国、英国、法国和意大利等国家）消防喷嘴收入（2019-2030）&amp;（百万美元）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亚太地区消防喷嘴基本情况分析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亚太（中国、日本、韩国、中国台湾、印度和东南亚等）消防喷嘴销量（2019-2030）&amp;（台）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亚太（中国、日本、韩国、中国台湾、印度和东南亚等）消防喷嘴收入（2019-2030）&amp;（百万美元）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拉美地区消防喷嘴基本情况分析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拉美地区（墨西哥、巴西等国家）消防喷嘴销量（2019-2030）&amp;（台）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拉美地区（墨西哥、巴西等国家）消防喷嘴收入（2019-2030）&amp;（百万美元）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中东及非洲消防喷嘴基本情况分析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中东及非洲（土耳其、沙特等国家）消防喷嘴销量（2019-2030）&amp;（台）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中东及非洲（土耳其、沙特等国家）消防喷嘴收入（2019-2030）&amp;（百万美元）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全球市场主要厂商消防喷嘴产能（2023-2024）&amp;（台）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全球市场主要厂商消防喷嘴销量（2019-2024）&amp;（台）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全球市场主要厂商消防喷嘴销量市场份额（2019-2024）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全球市场主要厂商消防喷嘴销售收入（2019-2024）&amp;（百万美元）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全球市场主要厂商消防喷嘴销售收入市场份额（2019-2024）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全球市场主要厂商消防喷嘴销售价格（2019-2024）&amp;（美元\u002F台）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2024年全球主要生产商消防喷嘴收入排名（百万美元）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中国市场主要厂商消防喷嘴销量（2019-2024）&amp;（台）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中国市场主要厂商消防喷嘴销量市场份额（2019-2024）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中国市场主要厂商消防喷嘴销售收入（2019-2024）&amp;（百万美元）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中国市场主要厂商消防喷嘴销售收入市场份额（2019-2024）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中国市场主要厂商消防喷嘴销售价格（2019-2024）&amp;（美元\u002F台）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2024年中国主要生产商消防喷嘴收入排名（百万美元）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全球主要厂商消防喷嘴产地分布及商业化日期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全球主要厂商消防喷嘴产品类型列表</w:t>
      </w:r>
      <w:r>
        <w:rPr>
          <w:rFonts w:hint="eastAsia"/>
        </w:rPr>
        <w:br/>
      </w:r>
      <w:r>
        <w:rPr>
          <w:rFonts w:hint="eastAsia"/>
        </w:rPr>
        <w:t>　　表51 2024全球消防喷嘴主要厂商市场地位（第一梯队、第二梯队和第三梯队）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全球不同产品类型消防喷嘴销量（2019-2024年）&amp;（台）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全球不同产品类型消防喷嘴销量市场份额（2019-2024）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全球不同产品类型消防喷嘴销量预测（2024-2030）&amp;（台）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全球市场不同产品类型消防喷嘴销量市场份额预测（2024-2030）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全球不同产品类型消防喷嘴收入（2019-2024年）&amp;（百万美元）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全球不同产品类型消防喷嘴收入市场份额（2019-2024）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全球不同产品类型消防喷嘴收入预测（2024-2030）&amp;（百万美元）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全球不同产品类型消防喷嘴收入市场份额预测（2024-2030）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全球不同产品类型消防喷嘴价格走势（2019-2030）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中国不同产品类型消防喷嘴销量（2019-2024年）&amp;（台）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中国不同产品类型消防喷嘴销量市场份额（2019-2024）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中国不同产品类型消防喷嘴销量预测（2024-2030）&amp;（台）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中国不同产品类型消防喷嘴销量市场份额预测（2024-2030）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中国不同产品类型消防喷嘴收入（2019-2024年）&amp;（百万美元）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中国不同产品类型消防喷嘴收入市场份额（2019-2024）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中国不同产品类型消防喷嘴收入预测（2024-2030）&amp;（百万美元）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中国不同产品类型消防喷嘴收入市场份额预测（2024-2030）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全球不同应用消防喷嘴销量（2019-2024年）&amp;（台）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全球不同应用消防喷嘴销量市场份额（2019-2024）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全球不同应用消防喷嘴销量预测（2024-2030）&amp;（台）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全球市场不同应用消防喷嘴销量市场份额预测（2024-2030）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全球不同应用消防喷嘴收入（2019-2024年）&amp;（百万美元）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全球不同应用消防喷嘴收入市场份额（2019-2024）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全球不同应用消防喷嘴收入预测（2024-2030）&amp;（百万美元）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全球不同应用消防喷嘴收入市场份额预测（2024-2030）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全球不同应用消防喷嘴价格走势（2019-2030）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中国不同应用消防喷嘴销量（2019-2024年）&amp;（台）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中国不同应用消防喷嘴销量市场份额（2019-2024）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中国不同应用消防喷嘴销量预测（2024-2030）&amp;（台）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中国不同应用消防喷嘴销量市场份额预测（2024-2030）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中国不同应用消防喷嘴收入（2019-2024年）&amp;（百万美元）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中国不同应用消防喷嘴收入市场份额（2019-2024）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中国不同应用消防喷嘴收入预测（2024-2030）&amp;（百万美元）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中国不同应用消防喷嘴收入市场份额预测（2024-2030）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消防喷嘴行业技术发展趋势</w:t>
      </w:r>
      <w:r>
        <w:rPr>
          <w:rFonts w:hint="eastAsia"/>
        </w:rPr>
        <w:br/>
      </w:r>
      <w:r>
        <w:rPr>
          <w:rFonts w:hint="eastAsia"/>
        </w:rPr>
        <w:t>　　表87 消防喷嘴行业主要驱动因素</w:t>
      </w:r>
      <w:r>
        <w:rPr>
          <w:rFonts w:hint="eastAsia"/>
        </w:rPr>
        <w:br/>
      </w:r>
      <w:r>
        <w:rPr>
          <w:rFonts w:hint="eastAsia"/>
        </w:rPr>
        <w:t>　　表88 消防喷嘴行业供应链分析</w:t>
      </w:r>
      <w:r>
        <w:rPr>
          <w:rFonts w:hint="eastAsia"/>
        </w:rPr>
        <w:br/>
      </w:r>
      <w:r>
        <w:rPr>
          <w:rFonts w:hint="eastAsia"/>
        </w:rPr>
        <w:t>　　表89 消防喷嘴上游原料供应商</w:t>
      </w:r>
      <w:r>
        <w:rPr>
          <w:rFonts w:hint="eastAsia"/>
        </w:rPr>
        <w:br/>
      </w:r>
      <w:r>
        <w:rPr>
          <w:rFonts w:hint="eastAsia"/>
        </w:rPr>
        <w:t>　　表90 消防喷嘴行业主要下游客户</w:t>
      </w:r>
      <w:r>
        <w:rPr>
          <w:rFonts w:hint="eastAsia"/>
        </w:rPr>
        <w:br/>
      </w:r>
      <w:r>
        <w:rPr>
          <w:rFonts w:hint="eastAsia"/>
        </w:rPr>
        <w:t>　　表91 消防喷嘴行业典型经销商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重点企业（21）消防喷嘴公生产基地、销售区域、竞争对手及市场地位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重点企业（22）消防喷嘴生产基地、销售区域、竞争对手及市场地位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重点企业（22）消防喷嘴产品规格、参数及市场应用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重点企业（22）消防喷嘴销量（台）、收入（百万美元）、价格（美元\u002F台）及毛利率（2019-2024）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中国市场消防喷嘴产量、销量、进出口（2019-2024年）&amp;（台）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表203 中国市场消防喷嘴产量、销量、进出口预测（2024-2030）&amp;（台）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表204 中国市场消防喷嘴进出口贸易趋势</w:t>
      </w:r>
      <w:r>
        <w:rPr>
          <w:rFonts w:hint="eastAsia"/>
        </w:rPr>
        <w:br/>
      </w:r>
      <w:r>
        <w:rPr>
          <w:rFonts w:hint="eastAsia"/>
        </w:rPr>
        <w:t>　　表205 中国市场消防喷嘴主要进口来源</w:t>
      </w:r>
      <w:r>
        <w:rPr>
          <w:rFonts w:hint="eastAsia"/>
        </w:rPr>
        <w:br/>
      </w:r>
      <w:r>
        <w:rPr>
          <w:rFonts w:hint="eastAsia"/>
        </w:rPr>
        <w:t>　　表206 中国市场消防喷嘴主要出口目的地</w:t>
      </w:r>
      <w:r>
        <w:rPr>
          <w:rFonts w:hint="eastAsia"/>
        </w:rPr>
        <w:br/>
      </w:r>
      <w:r>
        <w:rPr>
          <w:rFonts w:hint="eastAsia"/>
        </w:rPr>
        <w:t>　　表207 中国消防喷嘴生产地区分布</w:t>
      </w:r>
      <w:r>
        <w:rPr>
          <w:rFonts w:hint="eastAsia"/>
        </w:rPr>
        <w:br/>
      </w:r>
      <w:r>
        <w:rPr>
          <w:rFonts w:hint="eastAsia"/>
        </w:rPr>
        <w:t>　　表208 中国消防喷嘴消费地区分布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消防喷嘴产品图片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全球不同产品类型消防喷嘴市场份额2023 &amp; 2024</w:t>
      </w:r>
      <w:r>
        <w:rPr>
          <w:rFonts w:hint="eastAsia"/>
        </w:rPr>
        <w:br/>
      </w:r>
      <w:r>
        <w:rPr>
          <w:rFonts w:hint="eastAsia"/>
        </w:rPr>
        <w:t>　　图3 恒流喷嘴产品图片</w:t>
      </w:r>
      <w:r>
        <w:rPr>
          <w:rFonts w:hint="eastAsia"/>
        </w:rPr>
        <w:br/>
      </w:r>
      <w:r>
        <w:rPr>
          <w:rFonts w:hint="eastAsia"/>
        </w:rPr>
        <w:t>　　图4 可调喷嘴产品图片</w:t>
      </w:r>
      <w:r>
        <w:rPr>
          <w:rFonts w:hint="eastAsia"/>
        </w:rPr>
        <w:br/>
      </w:r>
      <w:r>
        <w:rPr>
          <w:rFonts w:hint="eastAsia"/>
        </w:rPr>
        <w:t>　　图5 自动喷嘴产品图片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全球不同应用消防喷嘴市场份额2023 vs 2024</w:t>
      </w:r>
      <w:r>
        <w:rPr>
          <w:rFonts w:hint="eastAsia"/>
        </w:rPr>
        <w:br/>
      </w:r>
      <w:r>
        <w:rPr>
          <w:rFonts w:hint="eastAsia"/>
        </w:rPr>
        <w:t>　　图8 市政消防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海船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全球消防喷嘴产能、产量、产能利用率及发展趋势（2019-2030）&amp;（台）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全球消防喷嘴产量、需求量及发展趋势（2019-2030）&amp;（台）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全球主要地区消防喷嘴产量市场份额（2019-2030）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中国消防喷嘴产能、产量、产能利用率及发展趋势（2019-2030）&amp;（台）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中国消防喷嘴产量、市场需求量及发展趋势（2019-2030）&amp;（台）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中国消防喷嘴总产能占全球比重（2019-2030）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中国消防喷嘴总产量占全球比重（2019-2030）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全球消防喷嘴市场收入及增长率：（2019-2030）&amp;（百万美元）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全球市场消防喷嘴市场规模：2019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全球市场消防喷嘴销量及增长率（2019-2030）&amp;（台）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全球市场消防喷嘴价格趋势（2019-2030）&amp;（美元\u002F台）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中国消防喷嘴市场收入及增长率：（2019-2030）&amp;（百万美元）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中国市场消防喷嘴市场规模：2019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中国市场消防喷嘴销量及增长率（2019-2030）&amp;（台）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中国市场消防喷嘴销量占全球比重（2019-2030）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中国消防喷嘴收入占全球比重（2019-2030）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全球主要地区消防喷嘴销售收入市场份额（2019-2024）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全球主要地区消防喷嘴销售收入市场份额（2023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全球主要地区消防喷嘴收入市场份额（2024-2030）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北美（美国和加拿大）消防喷嘴销量份额（2019-2030）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北美（美国和加拿大）消防喷嘴收入份额（2019-2030）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欧洲（德国、英国、法国和意大利等国家）消防喷嘴销量份额（2019-2030）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欧洲（德国、英国、法国和意大利等国家）消防喷嘴收入份额（2019-2030）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亚太（中国、日本、韩国、中国台湾、印度和东南亚等）消防喷嘴销量份额（2019-2030）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亚太（中国、日本、韩国、中国台湾、印度和东南亚等）消防喷嘴收入份额（2019-2030）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拉美地区（墨西哥、巴西等国家）消防喷嘴销量份额（2019-2030）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拉美地区（墨西哥、巴西等国家）消防喷嘴收入份额（2019-2030）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中东及非洲（土耳其、沙特等国家）消防喷嘴销量份额（2019-2030）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中东及非洲（土耳其、沙特等国家）消防喷嘴收入份额（2019-2030）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2024年全球市场主要厂商消防喷嘴销量市场份额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2024年全球市场主要厂商消防喷嘴收入市场份额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2024年中国市场主要厂商消防喷嘴销量市场份额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2024年中国市场主要厂商消防喷嘴收入市场份额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2024年全球前五大生产商消防喷嘴市场份额</w:t>
      </w:r>
      <w:r>
        <w:rPr>
          <w:rFonts w:hint="eastAsia"/>
        </w:rPr>
        <w:br/>
      </w:r>
      <w:r>
        <w:rPr>
          <w:rFonts w:hint="eastAsia"/>
        </w:rPr>
        <w:t>　　图47 全球消防喷嘴第一梯队、第二梯队和第三梯队生产商（品牌）及市场份额（2024）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全球不同产品类型消防喷嘴价格走势（2019-2030）&amp;（美元\u002F台）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全球不同应用消防喷嘴价格走势（2019-2030）&amp;（美元\u002F台）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消防喷嘴中国企业SWOT分析</w:t>
      </w:r>
      <w:r>
        <w:rPr>
          <w:rFonts w:hint="eastAsia"/>
        </w:rPr>
        <w:br/>
      </w:r>
      <w:r>
        <w:rPr>
          <w:rFonts w:hint="eastAsia"/>
        </w:rPr>
        <w:t>　　图51 消防喷嘴产业链</w:t>
      </w:r>
      <w:r>
        <w:rPr>
          <w:rFonts w:hint="eastAsia"/>
        </w:rPr>
        <w:br/>
      </w:r>
      <w:r>
        <w:rPr>
          <w:rFonts w:hint="eastAsia"/>
        </w:rPr>
        <w:t>　　图52 消防喷嘴行业采购模式分析</w:t>
      </w:r>
      <w:r>
        <w:rPr>
          <w:rFonts w:hint="eastAsia"/>
        </w:rPr>
        <w:br/>
      </w:r>
      <w:r>
        <w:rPr>
          <w:rFonts w:hint="eastAsia"/>
        </w:rPr>
        <w:t>　　图53 消防喷嘴行业销售模式分析</w:t>
      </w:r>
      <w:r>
        <w:rPr>
          <w:rFonts w:hint="eastAsia"/>
        </w:rPr>
        <w:br/>
      </w:r>
      <w:r>
        <w:rPr>
          <w:rFonts w:hint="eastAsia"/>
        </w:rPr>
        <w:t>　　图54 消防喷嘴行业销售模式分析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11273dfd346e1" w:history="1">
        <w:r>
          <w:rPr>
            <w:rStyle w:val="Hyperlink"/>
          </w:rPr>
          <w:t>2024-2030年全球与中国消防喷嘴市场研究及发展前景报告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11273dfd346e1" w:history="1">
        <w:r>
          <w:rPr>
            <w:rStyle w:val="Hyperlink"/>
          </w:rPr>
          <w:t>https://www.20087.com/2/23/XiaoFangPenZuiShiChangXianZhuangHeQianJing.html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3ff46abe44e66" w:history="1">
      <w:r>
        <w:rPr>
          <w:rStyle w:val="Hyperlink"/>
        </w:rPr>
        <w:t>2024-2030年全球与中国消防喷嘴市场研究及发展前景报告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aoFangPenZuiShiChangXianZhuangHeQianJing.html" TargetMode="External" Id="R3d411273dfd3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aoFangPenZuiShiChangXianZhuangHeQianJing.html" TargetMode="External" Id="Raed3ff46abe4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2024-02-07T23:17:00Z</dcterms:created>
  <dcterms:modified xsi:type="dcterms:W3CDTF">2024-02-08T00:17:00Z</dcterms:modified>
  <dc:subject>2024-2030年全球与中国消防喷嘴市场研究及发展前景报告</dc:subject>
  <dc:title>2024-2030年全球与中国消防喷嘴市场研究及发展前景报告</dc:title>
  <cp:keywords>2024-2030年全球与中国消防喷嘴市场研究及发展前景报告</cp:keywords>
  <dc:description>2024-2030年全球与中国消防喷嘴市场研究及发展前景报告</dc:description>
</cp:coreProperties>
</file>