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cc286ffbd4917" w:history="1">
              <w:r>
                <w:rPr>
                  <w:rStyle w:val="Hyperlink"/>
                </w:rPr>
                <w:t>中国涡流检测设备行业现状与发展趋势预测（2025-2031年）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cc286ffbd4917" w:history="1">
              <w:r>
                <w:rPr>
                  <w:rStyle w:val="Hyperlink"/>
                </w:rPr>
                <w:t>中国涡流检测设备行业现状与发展趋势预测（2025-2031年）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cc286ffbd4917" w:history="1">
                <w:r>
                  <w:rPr>
                    <w:rStyle w:val="Hyperlink"/>
                  </w:rPr>
                  <w:t>https://www.20087.com/2/63/WoLiuJianCeSheBeiHangYeQianJingQuShi.html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流检测设备是无损检测技术的一种，广泛应用于金属材料和结构件的缺陷检测、材料性能评估等领域。近年来，随着工业自动化和智能化的推进，涡流检测设备正朝着高精度、高速度和智能化方向发展。目前，通过采用先进的信号处理算法和高灵敏度传感器，涡流检测设备不仅实现了对微小缺陷的精准识别，还通过集成自动化检测系统，提高了检测效率和可靠性。</w:t>
      </w:r>
      <w:r>
        <w:rPr>
          <w:rFonts w:hint="eastAsia"/>
        </w:rPr>
        <w:br/>
      </w:r>
      <w:r>
        <w:rPr>
          <w:rFonts w:hint="eastAsia"/>
        </w:rPr>
        <w:t>　　未来，涡流检测设备的发展将更加注重智能化升级、多技术融合和应用领域拓展。智能化升级，意味着通过人工智能、机器学习技术，实现检测结果的自动分析和智能诊断，提高检测的智能化水平；多技术融合，体现在将涡流检测与其他无损检测技术（如超声波、X射线）结合，形成互补优势，提升检测的全面性和准确性；应用领域拓展，则指向探索涡流检测在新材料、新能源等新兴领域的应用，如电池材料的性能检测、复合材料的缺陷分析，推动相关产业的技术进步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cc286ffbd4917" w:history="1">
        <w:r>
          <w:rPr>
            <w:rStyle w:val="Hyperlink"/>
          </w:rPr>
          <w:t>中国涡流检测设备行业现状与发展趋势预测（2025-2031年）</w:t>
        </w:r>
      </w:hyperlink>
      <w:r>
        <w:rPr>
          <w:rFonts w:hint="eastAsia"/>
        </w:rPr>
        <w:t>》基于多年涡流检测设备行业研究积累，结合涡流检测设备行业市场现状，通过资深研究团队对涡流检测设备市场资讯的系统整理与分析，依托权威数据资源及长期市场监测数据库，对涡流检测设备行业进行了全面调研。报告详细分析了涡流检测设备市场规模、市场前景、技术现状及未来发展方向，重点评估了涡流检测设备行业内企业的竞争格局及经营表现，并通过SWOT分析揭示了涡流检测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8cc286ffbd4917" w:history="1">
        <w:r>
          <w:rPr>
            <w:rStyle w:val="Hyperlink"/>
          </w:rPr>
          <w:t>中国涡流检测设备行业现状与发展趋势预测（2025-2031年）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》为投资者提供了准确的市场现状分析及前景预判，帮助挖掘行业投资价值，并提出投资策略与营销策略建议，是把握涡流检测设备行业动态、优化决策的重要工具。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涡流检测设备行业发展概述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一、涡流检测设备行业定义及分类</w:t>
      </w:r>
      <w:r>
        <w:rPr>
          <w:rFonts w:hint="eastAsia"/>
        </w:rPr>
        <w:br/>
      </w:r>
      <w:r>
        <w:rPr>
          <w:rFonts w:hint="eastAsia"/>
        </w:rPr>
        <w:t>　　　　二、涡流检测设备行业经济特性</w:t>
      </w:r>
      <w:r>
        <w:rPr>
          <w:rFonts w:hint="eastAsia"/>
        </w:rPr>
        <w:br/>
      </w:r>
      <w:r>
        <w:rPr>
          <w:rFonts w:hint="eastAsia"/>
        </w:rPr>
        <w:t>　　　　三、涡流检测设备行业产业链简介</w:t>
      </w:r>
      <w:r>
        <w:rPr>
          <w:rFonts w:hint="eastAsia"/>
        </w:rPr>
        <w:br/>
      </w:r>
      <w:r>
        <w:rPr>
          <w:rFonts w:hint="eastAsia"/>
        </w:rPr>
        <w:t>　　第二节 涡流检测设备行业发展成熟度</w:t>
      </w:r>
      <w:r>
        <w:rPr>
          <w:rFonts w:hint="eastAsia"/>
        </w:rPr>
        <w:br/>
      </w:r>
      <w:r>
        <w:rPr>
          <w:rFonts w:hint="eastAsia"/>
        </w:rPr>
        <w:t>　　　　一、涡流检测设备行业发展周期分析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涡流检测设备行业相关产业动态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2024-2025年中国涡流检测设备行业发展环境分析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涡流检测设备行业经济环境分析</w:t>
      </w:r>
      <w:r>
        <w:rPr>
          <w:rFonts w:hint="eastAsia"/>
        </w:rPr>
        <w:br/>
      </w:r>
      <w:r>
        <w:rPr>
          <w:rFonts w:hint="eastAsia"/>
        </w:rPr>
        <w:t>　　第二节 涡流检测设备行业政策环境分析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一、涡流检测设备行业政策影响分析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二、相关涡流检测设备行业标准分析</w:t>
      </w:r>
      <w:r>
        <w:rPr>
          <w:rFonts w:hint="eastAsia"/>
        </w:rPr>
        <w:br/>
      </w:r>
      <w:r>
        <w:rPr>
          <w:rFonts w:hint="eastAsia"/>
        </w:rPr>
        <w:t>　　第三节 涡流检测设备行业社会环境分析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2024-2025年涡流检测设备行业技术发展现状及趋势分析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涡流检测设备行业技术发展现状分析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国内外涡流检测设备行业技术差异与原因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涡流检测设备行业技术发展方向、趋势预测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提升涡流检测设备行业技术能力策略建议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中国涡流检测设备市场发展调研</w:t>
      </w:r>
      <w:r>
        <w:rPr>
          <w:rFonts w:hint="eastAsia"/>
        </w:rPr>
        <w:br/>
      </w:r>
      <w:r>
        <w:rPr>
          <w:rFonts w:hint="eastAsia"/>
        </w:rPr>
        <w:t>　　第一节 涡流检测设备市场现状分析及预测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一、2019-2024年中国涡流检测设备市场规模分析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二、2025-2031年中国涡流检测设备市场规模预测</w:t>
      </w:r>
      <w:r>
        <w:rPr>
          <w:rFonts w:hint="eastAsia"/>
        </w:rPr>
        <w:br/>
      </w:r>
      <w:r>
        <w:rPr>
          <w:rFonts w:hint="eastAsia"/>
        </w:rPr>
        <w:t>　　第二节 涡流检测设备行业产能分析及预测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一、2019-2024年中国涡流检测设备行业产能分析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二、2025-2031年中国涡流检测设备行业产能预测</w:t>
      </w:r>
      <w:r>
        <w:rPr>
          <w:rFonts w:hint="eastAsia"/>
        </w:rPr>
        <w:br/>
      </w:r>
      <w:r>
        <w:rPr>
          <w:rFonts w:hint="eastAsia"/>
        </w:rPr>
        <w:t>　　第三节 涡流检测设备行业产量情况分析及预测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一、2019-2024年中国涡流检测设备行业产量统计分析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二、2025-2031年中国涡流检测设备行业产量预测分析</w:t>
      </w:r>
      <w:r>
        <w:rPr>
          <w:rFonts w:hint="eastAsia"/>
        </w:rPr>
        <w:br/>
      </w:r>
      <w:r>
        <w:rPr>
          <w:rFonts w:hint="eastAsia"/>
        </w:rPr>
        <w:t>　　第四节 涡流检测设备市场需求分析及预测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一、2019-2024年中国涡流检测设备市场需求分析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二、2025-2031年中国涡流检测设备市场需求预测分析</w:t>
      </w:r>
      <w:r>
        <w:rPr>
          <w:rFonts w:hint="eastAsia"/>
        </w:rPr>
        <w:br/>
      </w:r>
      <w:r>
        <w:rPr>
          <w:rFonts w:hint="eastAsia"/>
        </w:rPr>
        <w:t>　　第五节 涡流检测设备进出口数据分析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一、2019-2024年中国涡流检测设备进出口数据分析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二、2025-2031年国内涡流检测设备进出口情况预测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涡流检测设备细分市场深度分析</w:t>
      </w:r>
      <w:r>
        <w:rPr>
          <w:rFonts w:hint="eastAsia"/>
        </w:rPr>
        <w:br/>
      </w:r>
      <w:r>
        <w:rPr>
          <w:rFonts w:hint="eastAsia"/>
        </w:rPr>
        <w:t>　　第一节 涡流检测设备细分市场（一）发展研究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涡流检测设备细分市场（二）发展研究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2019-2024年中国涡流检测设备行业总体发展状况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中国涡流检测设备行业规模情况分析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一、涡流检测设备行业单位规模情况分析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二、涡流检测设备行业人员规模状况分析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三、涡流检测设备行业资产规模状况分析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四、涡流检测设备行业市场规模状况分析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五、涡流检测设备行业敏感性分析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中国涡流检测设备行业财务能力分析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一、涡流检测设备行业盈利能力分析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二、涡流检测设备行业偿债能力分析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三、涡流检测设备行业营运能力分析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四、涡流检测设备行业发展能力分析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2019-2024年中国涡流检测设备行业区域市场分析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中国涡流检测设备行业区域市场结构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重点地区涡流检测设备行业调研分析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一、重点地区（一）涡流检测设备市场分析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二、重点地区（二）涡流检测设备市场分析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三、重点地区（三）涡流检测设备市场分析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四、重点地区（四）涡流检测设备市场分析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五、重点地区（五）涡流检测设备市场分析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涡流检测设备行业产品价格分析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三、主要涡流检测设备品牌产品价位分析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五、价格在涡流检测设备行业竞争中的重要性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2024-2025年中国涡流检测设备行业上下游行业发展分析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涡流检测设备上游行业分析</w:t>
      </w:r>
      <w:r>
        <w:rPr>
          <w:rFonts w:hint="eastAsia"/>
        </w:rPr>
        <w:br/>
      </w:r>
      <w:r>
        <w:rPr>
          <w:rFonts w:hint="eastAsia"/>
        </w:rPr>
        <w:t>　　　　一、涡流检测设备产品成本构成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四、上游供给对涡流检测设备行业的影响</w:t>
      </w:r>
      <w:r>
        <w:rPr>
          <w:rFonts w:hint="eastAsia"/>
        </w:rPr>
        <w:br/>
      </w:r>
      <w:r>
        <w:rPr>
          <w:rFonts w:hint="eastAsia"/>
        </w:rPr>
        <w:t>　　第二节 涡流检测设备下游行业分析</w:t>
      </w:r>
      <w:r>
        <w:rPr>
          <w:rFonts w:hint="eastAsia"/>
        </w:rPr>
        <w:br/>
      </w:r>
      <w:r>
        <w:rPr>
          <w:rFonts w:hint="eastAsia"/>
        </w:rPr>
        <w:t>　　　　一、涡流检测设备下游行业分布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四、下游需求对涡流检测设备行业的影响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涡流检测设备行业重点企业发展调研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涡流检测设备重点企业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涡流检测设备重点企业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涡流检测设备重点企业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涡流检测设备重点企业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涡流检测设备重点企业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涡流检测设备重点企业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2024-2025年中国涡流检测设备产业市场竞争格局分析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2024-2025年中国涡流检测设备产业竞争现状分析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一、涡流检测设备竞争力分析</w:t>
      </w:r>
      <w:r>
        <w:rPr>
          <w:rFonts w:hint="eastAsia"/>
        </w:rPr>
        <w:br/>
      </w:r>
      <w:r>
        <w:rPr>
          <w:rFonts w:hint="eastAsia"/>
        </w:rPr>
        <w:t>　　　　二、涡流检测设备技术竞争分析</w:t>
      </w:r>
      <w:r>
        <w:rPr>
          <w:rFonts w:hint="eastAsia"/>
        </w:rPr>
        <w:br/>
      </w:r>
      <w:r>
        <w:rPr>
          <w:rFonts w:hint="eastAsia"/>
        </w:rPr>
        <w:t>　　　　三、涡流检测设备价格竞争分析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2025年中国涡流检测设备产业集中度分析</w:t>
      </w:r>
      <w:r>
        <w:rPr>
          <w:rFonts w:hint="eastAsia"/>
        </w:rPr>
        <w:br/>
      </w:r>
      <w:r>
        <w:rPr>
          <w:rFonts w:hint="eastAsia"/>
        </w:rPr>
        <w:t>　　　　一、涡流检测设备市场集中度分析</w:t>
      </w:r>
      <w:r>
        <w:rPr>
          <w:rFonts w:hint="eastAsia"/>
        </w:rPr>
        <w:br/>
      </w:r>
      <w:r>
        <w:rPr>
          <w:rFonts w:hint="eastAsia"/>
        </w:rPr>
        <w:t>　　　　二、涡流检测设备企业集中度分析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2025-2031年提高涡流检测设备企业竞争力的策略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涡流检测设备行业投资风险预警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2024-2025年影响涡流检测设备行业发展的主要因素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一、影响涡流检测设备行业运行的有利因素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二、影响涡流检测设备行业运行的稳定因素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三、影响涡流检测设备行业运行的不利因素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四、我国涡流检测设备行业发展面临的挑战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五、我国涡流检测设备行业发展面临的机遇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涡流检测设备行业投资风险预警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一、2025-2031年涡流检测设备行业市场风险及控制策略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二、2025-2031年涡流检测设备行业政策风险及控制策略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三、2025-2031年涡流检测设备行业经营风险及控制策略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四、2025-2031年涡流检测设备同业竞争风险及控制策略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五、2025-2031年涡流检测设备行业其他风险及控制策略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涡流检测设备行业发展趋势与投资规划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2025-2031年涡流检测设备市场发展潜力分析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2025-2031年涡流检测设备行业发展趋势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2025-2031年涡流检测设备行业投资前景研究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中⋅智⋅林⋅对我国涡流检测设备品牌的战略思考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二、涡流检测设备实施品牌战略的意义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三、涡流检测设备企业品牌的现状分析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四、我国涡流检测设备企业的品牌战略</w:t>
      </w:r>
      <w:r>
        <w:rPr>
          <w:rFonts w:hint="eastAsia"/>
        </w:rPr>
        <w:br/>
      </w:r>
      <w:r>
        <w:rPr>
          <w:rFonts w:hint="eastAsia"/>
        </w:rPr>
        <w:t>　　　　五、涡流检测设备品牌战略管理的策略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涡流检测设备行业历程</w:t>
      </w:r>
      <w:r>
        <w:rPr>
          <w:rFonts w:hint="eastAsia"/>
        </w:rPr>
        <w:br/>
      </w:r>
      <w:r>
        <w:rPr>
          <w:rFonts w:hint="eastAsia"/>
        </w:rPr>
        <w:t>　　图表 涡流检测设备行业生命周期</w:t>
      </w:r>
      <w:r>
        <w:rPr>
          <w:rFonts w:hint="eastAsia"/>
        </w:rPr>
        <w:br/>
      </w:r>
      <w:r>
        <w:rPr>
          <w:rFonts w:hint="eastAsia"/>
        </w:rPr>
        <w:t>　　图表 涡流检测设备行业产业链分析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2019-2024年中国涡流检测设备行业市场规模及增长情况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2019-2024年涡流检测设备行业市场容量分析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2019-2024年中国涡流检测设备行业产能统计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2019-2024年中国涡流检测设备行业产量及增长趋势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2019-2024年中国涡流检测设备市场需求量及增速统计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2024年中国涡流检测设备行业需求领域分布格局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2019-2024年中国涡流检测设备行业销售收入分析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2019-2024年中国涡流检测设备行业盈利情况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2019-2024年中国涡流检测设备行业利润总额统计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2019-2024年中国涡流检测设备进口数量分析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2019-2024年中国涡流检测设备进口金额分析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2019-2024年中国涡流检测设备出口数量分析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2019-2024年中国涡流检测设备出口金额分析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2024年中国涡流检测设备进口国家及地区分析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2024年中国涡流检测设备出口国家及地区分析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2019-2024年中国涡流检测设备行业企业数量情况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2019-2024年中国涡流检测设备行业企业平均规模情况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**地区涡流检测设备市场规模及增长情况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**地区涡流检测设备行业市场需求情况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**地区涡流检测设备市场规模及增长情况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**地区涡流检测设备行业市场需求情况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**地区涡流检测设备市场规模及增长情况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**地区涡流检测设备行业市场需求情况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**地区涡流检测设备市场规模及增长情况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**地区涡流检测设备行业市场需求情况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涡流检测设备重点企业（一）基本信息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涡流检测设备重点企业（一）经营情况分析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涡流检测设备重点企业（一）主要经济指标情况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涡流检测设备重点企业（一）盈利能力情况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涡流检测设备重点企业（一）偿债能力情况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涡流检测设备重点企业（一）运营能力情况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涡流检测设备重点企业（一）成长能力情况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涡流检测设备重点企业（二）基本信息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涡流检测设备重点企业（二）经营情况分析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涡流检测设备重点企业（二）主要经济指标情况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涡流检测设备重点企业（二）盈利能力情况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涡流检测设备重点企业（二）偿债能力情况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涡流检测设备重点企业（二）运营能力情况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涡流检测设备重点企业（二）成长能力情况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涡流检测设备企业信息</w:t>
      </w:r>
      <w:r>
        <w:rPr>
          <w:rFonts w:hint="eastAsia"/>
        </w:rPr>
        <w:br/>
      </w:r>
      <w:r>
        <w:rPr>
          <w:rFonts w:hint="eastAsia"/>
        </w:rPr>
        <w:t>　　图表 涡流检测设备企业经营情况分析</w:t>
      </w:r>
      <w:r>
        <w:rPr>
          <w:rFonts w:hint="eastAsia"/>
        </w:rPr>
        <w:br/>
      </w:r>
      <w:r>
        <w:rPr>
          <w:rFonts w:hint="eastAsia"/>
        </w:rPr>
        <w:t>　　图表 涡流检测设备重点企业（三）主要经济指标情况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涡流检测设备重点企业（三）盈利能力情况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涡流检测设备重点企业（三）偿债能力情况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涡流检测设备重点企业（三）运营能力情况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涡流检测设备重点企业（三）成长能力情况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2025-2031年中国涡流检测设备行业产能预测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2025-2031年中国涡流检测设备行业产量预测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2025-2031年中国涡流检测设备市场需求量预测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2025-2031年中国涡流检测设备行业供需平衡预测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2025-2031年中国涡流检测设备行业市场容量预测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2025-2031年中国涡流检测设备行业市场规模预测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2025-2031年中国涡流检测设备市场前景分析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2025-2031年中国涡流检测设备发展趋势预测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cc286ffbd4917" w:history="1">
        <w:r>
          <w:rPr>
            <w:rStyle w:val="Hyperlink"/>
          </w:rPr>
          <w:t>中国涡流检测设备行业现状与发展趋势预测（2025-2031年）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cc286ffbd4917" w:history="1">
        <w:r>
          <w:rPr>
            <w:rStyle w:val="Hyperlink"/>
          </w:rPr>
          <w:t>https://www.20087.com/2/63/WoLiuJianCeSheBeiHangYeQianJingQuShi.html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热点：探伤设备 涡流探伤仪、涡流检测设备主要是由什么组成、涡流检测设备主要包括、涡流检测设备软件基本讲解、涡流检测设备公司、涡流检测设备显示方式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1d02d00f64132" w:history="1">
      <w:r>
        <w:rPr>
          <w:rStyle w:val="Hyperlink"/>
        </w:rPr>
        <w:t>中国涡流检测设备行业现状与发展趋势预测（2025-2031年）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WoLiuJianCeSheBeiHangYeQianJingQuShi.html" TargetMode="External" Id="Rb98cc286ffbd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WoLiuJianCeSheBeiHangYeQianJingQuShi.html" TargetMode="External" Id="R67c1d02d00f6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2024-10-14T00:03:00Z</dcterms:created>
  <dcterms:modified xsi:type="dcterms:W3CDTF">2024-10-14T01:03:00Z</dcterms:modified>
  <dc:subject>中国涡流检测设备行业现状与发展趋势预测（2025-2031年）</dc:subject>
  <dc:title>中国涡流检测设备行业现状与发展趋势预测（2025-2031年）</dc:title>
  <cp:keywords>中国涡流检测设备行业现状与发展趋势预测（2025-2031年）</cp:keywords>
  <dc:description>中国涡流检测设备行业现状与发展趋势预测（2025-2031年）</dc:description>
</cp:coreProperties>
</file>