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766cd4ad4235" w:history="1">
              <w:r>
                <w:rPr>
                  <w:rStyle w:val="Hyperlink"/>
                </w:rPr>
                <w:t>2025-2031年中国溶性回收机市场全景调研及发展趋势分析报告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766cd4ad4235" w:history="1">
              <w:r>
                <w:rPr>
                  <w:rStyle w:val="Hyperlink"/>
                </w:rPr>
                <w:t>2025-2031年中国溶性回收机市场全景调研及发展趋势分析报告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766cd4ad4235" w:history="1">
                <w:r>
                  <w:rPr>
                    <w:rStyle w:val="Hyperlink"/>
                  </w:rPr>
                  <w:t>https://www.20087.com/2/63/RongXingHuiShouJiHangYeFenXiBaoGao.html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性回收机是一种专门用于回收溶剂的设备，它通过物理或化学方法将使用过的溶剂净化并重新利用，以达到节约资源和减少环境污染的目的。近年来，随着环保意识的提高和相关政策的支持，溶性回收机市场得到了较快的发展。当前市场上，溶性回收机的技术日趋成熟，不仅在回收效率上有显著提高，而且在设备的自动化程度、操作简便性等方面也有较大改善。此外，溶性回收机的应用范围不断扩大，从传统的化工、制药行业扩展到了电子、汽车制造等多个领域。</w:t>
      </w:r>
      <w:r>
        <w:rPr>
          <w:rFonts w:hint="eastAsia"/>
        </w:rPr>
        <w:br/>
      </w:r>
      <w:r>
        <w:rPr>
          <w:rFonts w:hint="eastAsia"/>
        </w:rPr>
        <w:t>　　未来，溶性回收机的发展将更加注重技术创新和可持续性。一方面，随着新材料和新技术的应用，溶性回收机将朝着更高效、更节能的方向发展，例如通过采用更先进的膜技术、吸附技术等提高溶剂的回收率。另一方面，随着企业对环保要求的提升，溶性回收机将更加注重设备的智能化和集成化，以实现自动化监控和远程管理，降低人工成本和提高安全性。此外，随着对循环经济模式的重视，溶性回收机将更加注重闭环设计，实现溶剂的多次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766cd4ad4235" w:history="1">
        <w:r>
          <w:rPr>
            <w:rStyle w:val="Hyperlink"/>
          </w:rPr>
          <w:t>2025-2031年中国溶性回收机市场全景调研及发展趋势分析报告</w:t>
        </w:r>
      </w:hyperlink>
      <w:r>
        <w:rPr>
          <w:rFonts w:hint="eastAsia"/>
        </w:rPr>
        <w:t>》以专业、客观的视角，全面分析了溶性回收机行业的产业链结构、市场规模与需求，探讨了溶性回收机价格走势。溶性回收机报告客观展现了行业现状，科学预测了溶性回收机市场前景与发展趋势。同时，报告聚焦于溶性回收机重点企业，剖析了市场竞争格局、集中度及品牌影响力。进一步细分市场，挖掘了溶性回收机各细分领域的增长潜能。溶性回收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溶性回收机行业概述</w:t>
      </w:r>
      <w:r>
        <w:rPr>
          <w:rFonts w:hint="eastAsia"/>
        </w:rPr>
        <w:br/>
      </w:r>
      <w:r>
        <w:rPr>
          <w:rFonts w:hint="eastAsia"/>
        </w:rPr>
        <w:t>　　第一节 溶性回收机行业界定</w:t>
      </w:r>
      <w:r>
        <w:rPr>
          <w:rFonts w:hint="eastAsia"/>
        </w:rPr>
        <w:br/>
      </w:r>
      <w:r>
        <w:rPr>
          <w:rFonts w:hint="eastAsia"/>
        </w:rPr>
        <w:t>　　第二节 溶性回收机行业发展历程</w:t>
      </w:r>
      <w:r>
        <w:rPr>
          <w:rFonts w:hint="eastAsia"/>
        </w:rPr>
        <w:br/>
      </w:r>
      <w:r>
        <w:rPr>
          <w:rFonts w:hint="eastAsia"/>
        </w:rPr>
        <w:t>　　第三节 溶性回收机产业链分析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二、溶性回收机产业链模型分析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中国溶性回收机行业供给情况分析及趋势预测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2025年中国溶性回收机行业产量分析</w:t>
      </w:r>
      <w:r>
        <w:rPr>
          <w:rFonts w:hint="eastAsia"/>
        </w:rPr>
        <w:br/>
      </w:r>
      <w:r>
        <w:rPr>
          <w:rFonts w:hint="eastAsia"/>
        </w:rPr>
        <w:t>　　　　一、溶性回收机行业产量情况分析</w:t>
      </w:r>
      <w:r>
        <w:rPr>
          <w:rFonts w:hint="eastAsia"/>
        </w:rPr>
        <w:br/>
      </w:r>
      <w:r>
        <w:rPr>
          <w:rFonts w:hint="eastAsia"/>
        </w:rPr>
        <w:t>　　　　二、溶性回收机行业重点区域产量分析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溶性回收机行业供给关系因素分析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一、溶性回收机行业需求变化因素</w:t>
      </w:r>
      <w:r>
        <w:rPr>
          <w:rFonts w:hint="eastAsia"/>
        </w:rPr>
        <w:br/>
      </w:r>
      <w:r>
        <w:rPr>
          <w:rFonts w:hint="eastAsia"/>
        </w:rPr>
        <w:t>　　　　二、溶性回收机行业厂商产能因素</w:t>
      </w:r>
      <w:r>
        <w:rPr>
          <w:rFonts w:hint="eastAsia"/>
        </w:rPr>
        <w:br/>
      </w:r>
      <w:r>
        <w:rPr>
          <w:rFonts w:hint="eastAsia"/>
        </w:rPr>
        <w:t>　　　　三、溶性回收机行业原料供给状况</w:t>
      </w:r>
      <w:r>
        <w:rPr>
          <w:rFonts w:hint="eastAsia"/>
        </w:rPr>
        <w:br/>
      </w:r>
      <w:r>
        <w:rPr>
          <w:rFonts w:hint="eastAsia"/>
        </w:rPr>
        <w:t>　　　　四、溶性回收机行业技术水平提高</w:t>
      </w:r>
      <w:r>
        <w:rPr>
          <w:rFonts w:hint="eastAsia"/>
        </w:rPr>
        <w:br/>
      </w:r>
      <w:r>
        <w:rPr>
          <w:rFonts w:hint="eastAsia"/>
        </w:rPr>
        <w:t>　　　　五、溶性回收机行业政策变动因素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2025-2031年中国溶性回收机行业市场供给趋势</w:t>
      </w:r>
      <w:r>
        <w:rPr>
          <w:rFonts w:hint="eastAsia"/>
        </w:rPr>
        <w:br/>
      </w:r>
      <w:r>
        <w:rPr>
          <w:rFonts w:hint="eastAsia"/>
        </w:rPr>
        <w:t>　　　　一、溶性回收机整体供给情况趋势分析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二、溶性回收机重点区域供给趋势分析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三、影响未来溶性回收机供给的因素分析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2024-2025年中国溶性回收机行业发展环境分析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中国溶性回收机行业发展经济环境分析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溶性回收机行业发展政策环境分析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中国溶性回收机行业发展社会环境分析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2025年中国溶性回收机行业发展概况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2025年中国溶性回收机行业发展态势分析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2025年中国溶性回收机行业发展特点分析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2025年中国溶性回收机行业市场供需分析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2025年中国溶性回收机市场价格分析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2019-2024年中国溶性回收机行业整体运行状况</w:t>
      </w:r>
      <w:r>
        <w:rPr>
          <w:rFonts w:hint="eastAsia"/>
        </w:rPr>
        <w:br/>
      </w:r>
      <w:r>
        <w:rPr>
          <w:rFonts w:hint="eastAsia"/>
        </w:rPr>
        <w:t>　　第一节 溶性回收机行业产销分析</w:t>
      </w:r>
      <w:r>
        <w:rPr>
          <w:rFonts w:hint="eastAsia"/>
        </w:rPr>
        <w:br/>
      </w:r>
      <w:r>
        <w:rPr>
          <w:rFonts w:hint="eastAsia"/>
        </w:rPr>
        <w:t>　　第二节 溶性回收机行业盈利能力分析</w:t>
      </w:r>
      <w:r>
        <w:rPr>
          <w:rFonts w:hint="eastAsia"/>
        </w:rPr>
        <w:br/>
      </w:r>
      <w:r>
        <w:rPr>
          <w:rFonts w:hint="eastAsia"/>
        </w:rPr>
        <w:t>　　第三节 溶性回收机行业偿债能力分析</w:t>
      </w:r>
      <w:r>
        <w:rPr>
          <w:rFonts w:hint="eastAsia"/>
        </w:rPr>
        <w:br/>
      </w:r>
      <w:r>
        <w:rPr>
          <w:rFonts w:hint="eastAsia"/>
        </w:rPr>
        <w:t>　　第四节 溶性回收机行业营运能力分析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中国溶性回收机行业进出口市场分析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2025年溶性回收机行业进出口特点分析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2025年溶性回收机行业进出口量分析</w:t>
      </w:r>
      <w:r>
        <w:rPr>
          <w:rFonts w:hint="eastAsia"/>
        </w:rPr>
        <w:br/>
      </w:r>
      <w:r>
        <w:rPr>
          <w:rFonts w:hint="eastAsia"/>
        </w:rPr>
        <w:t>　　　　一、溶性回收机进口分析</w:t>
      </w:r>
      <w:r>
        <w:rPr>
          <w:rFonts w:hint="eastAsia"/>
        </w:rPr>
        <w:br/>
      </w:r>
      <w:r>
        <w:rPr>
          <w:rFonts w:hint="eastAsia"/>
        </w:rPr>
        <w:t>　　　　二、溶性回收机出口分析</w:t>
      </w:r>
      <w:r>
        <w:rPr>
          <w:rFonts w:hint="eastAsia"/>
        </w:rPr>
        <w:br/>
      </w:r>
      <w:r>
        <w:rPr>
          <w:rFonts w:hint="eastAsia"/>
        </w:rPr>
        <w:t>　　第三节 2025-2031年溶性回收机行业进出口市场预测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一、溶性回收机进口预测</w:t>
      </w:r>
      <w:r>
        <w:rPr>
          <w:rFonts w:hint="eastAsia"/>
        </w:rPr>
        <w:br/>
      </w:r>
      <w:r>
        <w:rPr>
          <w:rFonts w:hint="eastAsia"/>
        </w:rPr>
        <w:t>　　　　二、溶性回收机出口预测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2025-2031年溶性回收机行业投资价值（绩效）及行业发展预测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2019-2024年溶性回收机行业成长性分析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2019-2024年溶性回收机行业经营能力分析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2019-2024年溶性回收机行业盈利能力分析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2019-2024年溶性回收机行业偿债能力分析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2025-2031年我国溶性回收机行业产值预测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2025-2031年我国溶性回收机行业销售收入预测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2025-2031年我国溶性回收机行业总资产预测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2019-2024年中国溶性回收机产业重点区域运行分析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溶性回收机产业重点地区（一）运行情况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溶性回收机产业重点地区（二）运行情况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溶性回收机产业重点地区（三）运行情况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溶性回收机产业重点地区（四）运行情况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溶性回收机产业重点地区（五）运行情况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溶性回收机产业重点地区（六）运行情况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近三年溶性回收机行业重点企业发展分析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溶性回收机企业（一）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溶性回收机企业（二）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溶性回收机企业（三）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溶性回收机企业（四）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溶性回收机企业（五）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2025-2031年溶性回收机行业竞争格局分析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中国溶性回收机行业集中度分析</w:t>
      </w:r>
      <w:r>
        <w:rPr>
          <w:rFonts w:hint="eastAsia"/>
        </w:rPr>
        <w:br/>
      </w:r>
      <w:r>
        <w:rPr>
          <w:rFonts w:hint="eastAsia"/>
        </w:rPr>
        <w:t>　　第二节 中国溶性回收机行业SWOT分析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2025-2031年中国溶性回收机行业竞争格局预测分析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中国溶性回收机行业投资策略分析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中国溶性回收机行业投资环境分析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中国溶性回收机行业投资收益分析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中国溶性回收机行业产品投资方向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2025-2031年中国溶性回收机行业投资收益预测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二、2025-2031年中国溶性回收机行业工业总产值预测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三、2025-2031年中国溶性回收机行业销售收入预测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四、2025-2031年中国溶性回收机行业利润总额预测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五、2025-2031年中国溶性回收机行业总资产预测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中国溶性回收机行业投资风险分析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中国溶性回收机行业内部风险分析</w:t>
      </w:r>
      <w:r>
        <w:rPr>
          <w:rFonts w:hint="eastAsia"/>
        </w:rPr>
        <w:br/>
      </w:r>
      <w:r>
        <w:rPr>
          <w:rFonts w:hint="eastAsia"/>
        </w:rPr>
        <w:t>　　　　一、溶性回收机市场竞争风险分析</w:t>
      </w:r>
      <w:r>
        <w:rPr>
          <w:rFonts w:hint="eastAsia"/>
        </w:rPr>
        <w:br/>
      </w:r>
      <w:r>
        <w:rPr>
          <w:rFonts w:hint="eastAsia"/>
        </w:rPr>
        <w:t>　　　　二、溶性回收机技术水平风险分析</w:t>
      </w:r>
      <w:r>
        <w:rPr>
          <w:rFonts w:hint="eastAsia"/>
        </w:rPr>
        <w:br/>
      </w:r>
      <w:r>
        <w:rPr>
          <w:rFonts w:hint="eastAsia"/>
        </w:rPr>
        <w:t>　　　　三、溶性回收机企业竞争风险分析</w:t>
      </w:r>
      <w:r>
        <w:rPr>
          <w:rFonts w:hint="eastAsia"/>
        </w:rPr>
        <w:br/>
      </w:r>
      <w:r>
        <w:rPr>
          <w:rFonts w:hint="eastAsia"/>
        </w:rPr>
        <w:t>　　　　四、溶性回收机企业出口风险分析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中国溶性回收机行业外部风险分析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二、溶性回收机行业政策环境风险分析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三、溶性回收机关联行业风险分析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溶性回收机市场预测及溶性回收机项目投资建议</w:t>
      </w:r>
      <w:r>
        <w:rPr>
          <w:rFonts w:hint="eastAsia"/>
        </w:rPr>
        <w:br/>
      </w:r>
      <w:r>
        <w:rPr>
          <w:rFonts w:hint="eastAsia"/>
        </w:rPr>
        <w:t>　　第一节 中国溶性回收机生产、营销企业投资运作模式分析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溶性回收机外销与内销优势分析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2025-2031年中国溶性回收机市场规模及增长趋势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2025-2031年中国溶性回收机投资规模预测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2025-2031年溶性回收机市场盈利预测</w:t>
      </w:r>
      <w:r>
        <w:rPr>
          <w:rFonts w:hint="eastAsia"/>
        </w:rPr>
        <w:br/>
      </w:r>
      <w:r>
        <w:rPr>
          <w:rFonts w:hint="eastAsia"/>
        </w:rPr>
        <w:t>　　第六节 中智~林：溶性回收机项目投资建议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溶性回收机行业类别</w:t>
      </w:r>
      <w:r>
        <w:rPr>
          <w:rFonts w:hint="eastAsia"/>
        </w:rPr>
        <w:br/>
      </w:r>
      <w:r>
        <w:rPr>
          <w:rFonts w:hint="eastAsia"/>
        </w:rPr>
        <w:t>　　图表 溶性回收机行业产业链调研</w:t>
      </w:r>
      <w:r>
        <w:rPr>
          <w:rFonts w:hint="eastAsia"/>
        </w:rPr>
        <w:br/>
      </w:r>
      <w:r>
        <w:rPr>
          <w:rFonts w:hint="eastAsia"/>
        </w:rPr>
        <w:t>　　图表 溶性回收机行业现状</w:t>
      </w:r>
      <w:r>
        <w:rPr>
          <w:rFonts w:hint="eastAsia"/>
        </w:rPr>
        <w:br/>
      </w:r>
      <w:r>
        <w:rPr>
          <w:rFonts w:hint="eastAsia"/>
        </w:rPr>
        <w:t>　　图表 溶性回收机行业标准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2025年中国溶性回收机行业产能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2019-2024年中国溶性回收机行业产量统计</w:t>
      </w:r>
      <w:r>
        <w:rPr>
          <w:rFonts w:hint="eastAsia"/>
        </w:rPr>
        <w:br/>
      </w:r>
      <w:r>
        <w:rPr>
          <w:rFonts w:hint="eastAsia"/>
        </w:rPr>
        <w:t>　　图表 溶性回收机行业动态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2019-2024年中国溶性回收机市场需求量</w:t>
      </w:r>
      <w:r>
        <w:rPr>
          <w:rFonts w:hint="eastAsia"/>
        </w:rPr>
        <w:br/>
      </w:r>
      <w:r>
        <w:rPr>
          <w:rFonts w:hint="eastAsia"/>
        </w:rPr>
        <w:t>　　图表 2025年中国溶性回收机行业需求区域调研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2019-2024年中国溶性回收机行情</w:t>
      </w:r>
      <w:r>
        <w:rPr>
          <w:rFonts w:hint="eastAsia"/>
        </w:rPr>
        <w:br/>
      </w:r>
      <w:r>
        <w:rPr>
          <w:rFonts w:hint="eastAsia"/>
        </w:rPr>
        <w:t>　　图表 2019-2024年中国溶性回收机价格走势图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2019-2024年中国溶性回收机出口统计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**地区溶性回收机市场规模</w:t>
      </w:r>
      <w:r>
        <w:rPr>
          <w:rFonts w:hint="eastAsia"/>
        </w:rPr>
        <w:br/>
      </w:r>
      <w:r>
        <w:rPr>
          <w:rFonts w:hint="eastAsia"/>
        </w:rPr>
        <w:t>　　图表 **地区溶性回收机行业市场需求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**地区溶性回收机市场调研</w:t>
      </w:r>
      <w:r>
        <w:rPr>
          <w:rFonts w:hint="eastAsia"/>
        </w:rPr>
        <w:br/>
      </w:r>
      <w:r>
        <w:rPr>
          <w:rFonts w:hint="eastAsia"/>
        </w:rPr>
        <w:t>　　图表 **地区溶性回收机行业市场需求分析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**地区溶性回收机市场规模</w:t>
      </w:r>
      <w:r>
        <w:rPr>
          <w:rFonts w:hint="eastAsia"/>
        </w:rPr>
        <w:br/>
      </w:r>
      <w:r>
        <w:rPr>
          <w:rFonts w:hint="eastAsia"/>
        </w:rPr>
        <w:t>　　图表 **地区溶性回收机行业市场需求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**地区溶性回收机市场调研</w:t>
      </w:r>
      <w:r>
        <w:rPr>
          <w:rFonts w:hint="eastAsia"/>
        </w:rPr>
        <w:br/>
      </w:r>
      <w:r>
        <w:rPr>
          <w:rFonts w:hint="eastAsia"/>
        </w:rPr>
        <w:t>　　图表 **地区溶性回收机行业市场需求分析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溶性回收机行业竞争对手分析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2025-2031年中国溶性回收机市场需求预测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2025-2031年中国溶性回收机行业市场规模预测</w:t>
      </w:r>
      <w:r>
        <w:rPr>
          <w:rFonts w:hint="eastAsia"/>
        </w:rPr>
        <w:br/>
      </w:r>
      <w:r>
        <w:rPr>
          <w:rFonts w:hint="eastAsia"/>
        </w:rPr>
        <w:t>　　图表 溶性回收机行业准入条件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2025年中国溶性回收机市场前景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766cd4ad4235" w:history="1">
        <w:r>
          <w:rPr>
            <w:rStyle w:val="Hyperlink"/>
          </w:rPr>
          <w:t>2025-2031年中国溶性回收机市场全景调研及发展趋势分析报告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766cd4ad4235" w:history="1">
        <w:r>
          <w:rPr>
            <w:rStyle w:val="Hyperlink"/>
          </w:rPr>
          <w:t>https://www.20087.com/2/63/RongXingHuiShouJiHangYeFenXiBaoGao.html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热点：溶剂回收机原理、溶剂回收机工作原理、溶剂回收机生产厂家、溶剂回收机价格是多少、溶剂回收机故障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fa283bbb4d39" w:history="1">
      <w:r>
        <w:rPr>
          <w:rStyle w:val="Hyperlink"/>
        </w:rPr>
        <w:t>2025-2031年中国溶性回收机市场全景调研及发展趋势分析报告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ongXingHuiShouJiHangYeFenXiBaoGao.html" TargetMode="External" Id="Rfcce766cd4ad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ongXingHuiShouJiHangYeFenXiBaoGao.html" TargetMode="External" Id="Rf0defa283bb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2025-01-29T07:26:00Z</dcterms:created>
  <dcterms:modified xsi:type="dcterms:W3CDTF">2025-01-29T08:26:00Z</dcterms:modified>
  <dc:subject>2025-2031年中国溶性回收机市场全景调研及发展趋势分析报告</dc:subject>
  <dc:title>2025-2031年中国溶性回收机市场全景调研及发展趋势分析报告</dc:title>
  <cp:keywords>2025-2031年中国溶性回收机市场全景调研及发展趋势分析报告</cp:keywords>
  <dc:description>2025-2031年中国溶性回收机市场全景调研及发展趋势分析报告</dc:description>
</cp:coreProperties>
</file>