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a276b56614c4e" w:history="1">
              <w:r>
                <w:rPr>
                  <w:rStyle w:val="Hyperlink"/>
                </w:rPr>
                <w:t>2024-2030年全球与中国火车洗手间市场全面调研与发展趋势预测报告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a276b56614c4e" w:history="1">
              <w:r>
                <w:rPr>
                  <w:rStyle w:val="Hyperlink"/>
                </w:rPr>
                <w:t>2024-2030年全球与中国火车洗手间市场全面调研与发展趋势预测报告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a276b56614c4e" w:history="1">
                <w:r>
                  <w:rPr>
                    <w:rStyle w:val="Hyperlink"/>
                  </w:rPr>
                  <w:t>https://www.20087.com/2/53/HuoCheXiShouJianXianZhuangYuFaZh.html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洗手间是一种公共交通设施，近年来随着铁路客运服务质量的提升和技术的进步，其设计和功能不断改进。通过采用先进的卫生技术和环保材料，火车洗手间不仅提高了卫生标准和舒适度，还能通过优化空间布局，满足不同乘客的需求。此外，通过优化设备结构和维护流程，使得火车洗手间更加便于清洁和维护，提高了卫生间的使用效率。然而，如何进一步提高火车洗手间的环保性能，并确保其在不同使用环境下的稳定性和兼容性，是当前火车洗手间市场面临的主要挑战。</w:t>
      </w:r>
      <w:r>
        <w:rPr>
          <w:rFonts w:hint="eastAsia"/>
        </w:rPr>
        <w:br/>
      </w:r>
      <w:r>
        <w:rPr>
          <w:rFonts w:hint="eastAsia"/>
        </w:rPr>
        <w:t>　　随着环保技术和设计创新的发展，火车洗手间将更加注重环保性和人性化设计。通过引入新型环保材料和生产工艺，开发出具有更高强度和更少污染的洗手间设施，减少对环境的影响。同时，随着新材料技术的应用，能够创造出更加复杂和独特的装饰效果，满足乘客对个性化和艺术化的需求。此外，通过优化安装方法和维护流程，提高火车洗手间的施工便捷性和后期维护的简单性，也是其未来发展的方向。然而，如何在保证产品质量的同时，控制成本，并确保其在不同应用场景中的稳定性和美观性，将是火车洗手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a276b56614c4e" w:history="1">
        <w:r>
          <w:rPr>
            <w:rStyle w:val="Hyperlink"/>
          </w:rPr>
          <w:t>2024-2030年全球与中国火车洗手间市场全面调研与发展趋势预测报告</w:t>
        </w:r>
      </w:hyperlink>
      <w:r>
        <w:rPr>
          <w:rFonts w:hint="eastAsia"/>
        </w:rPr>
        <w:t>》主要分析了火车洗手间行业的市场规模、火车洗手间市场供需状况、火车洗手间市场竞争状况和火车洗手间主要企业经营情况，同时对火车洗手间行业的未来发展做出了科学预测。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a276b56614c4e" w:history="1">
        <w:r>
          <w:rPr>
            <w:rStyle w:val="Hyperlink"/>
          </w:rPr>
          <w:t>2024-2030年全球与中国火车洗手间市场全面调研与发展趋势预测报告</w:t>
        </w:r>
      </w:hyperlink>
      <w:r>
        <w:rPr>
          <w:rFonts w:hint="eastAsia"/>
        </w:rPr>
        <w:t>》在多年火车洗手间行业研究的基础上，结合全球及中国火车洗手间行业市场的发展现状，通过资深研究团队对火车洗手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a276b56614c4e" w:history="1">
        <w:r>
          <w:rPr>
            <w:rStyle w:val="Hyperlink"/>
          </w:rPr>
          <w:t>2024-2030年全球与中国火车洗手间市场全面调研与发展趋势预测报告</w:t>
        </w:r>
      </w:hyperlink>
      <w:r>
        <w:rPr>
          <w:rFonts w:hint="eastAsia"/>
        </w:rPr>
        <w:t>》可以帮助投资者准确把握火车洗手间行业的市场现状，为投资者进行投资作出火车洗手间行业前景预判，挖掘火车洗手间行业投资价值，同时提出火车洗手间行业投资策略、生产策略、营销策略等方面的建议。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火车洗手间市场概述</w:t>
      </w:r>
      <w:r>
        <w:rPr>
          <w:rFonts w:hint="eastAsia"/>
        </w:rPr>
        <w:br/>
      </w:r>
      <w:r>
        <w:rPr>
          <w:rFonts w:hint="eastAsia"/>
        </w:rPr>
        <w:t>　　1.1 火车洗手间产品定义及统计范围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按照不同产品类型，火车洗手间主要可以分为如下几个类别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不同产品类型火车洗手间增长趋势2023年VS</w:t>
      </w:r>
      <w:r>
        <w:rPr>
          <w:rFonts w:hint="eastAsia"/>
        </w:rPr>
        <w:br/>
      </w:r>
      <w:r>
        <w:rPr>
          <w:rFonts w:hint="eastAsia"/>
        </w:rPr>
        <w:t>　　　　1.2.2 坐式</w:t>
      </w:r>
      <w:r>
        <w:rPr>
          <w:rFonts w:hint="eastAsia"/>
        </w:rPr>
        <w:br/>
      </w:r>
      <w:r>
        <w:rPr>
          <w:rFonts w:hint="eastAsia"/>
        </w:rPr>
        <w:t>　　　　1.2.3 蹲式</w:t>
      </w:r>
      <w:r>
        <w:rPr>
          <w:rFonts w:hint="eastAsia"/>
        </w:rPr>
        <w:br/>
      </w:r>
      <w:r>
        <w:rPr>
          <w:rFonts w:hint="eastAsia"/>
        </w:rPr>
        <w:t>　　1.3 从不同应用，火车洗手间主要包括如下几个方面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普通火车</w:t>
      </w:r>
      <w:r>
        <w:rPr>
          <w:rFonts w:hint="eastAsia"/>
        </w:rPr>
        <w:br/>
      </w:r>
      <w:r>
        <w:rPr>
          <w:rFonts w:hint="eastAsia"/>
        </w:rPr>
        <w:t>　　　　1.3.2 快速列车</w:t>
      </w:r>
      <w:r>
        <w:rPr>
          <w:rFonts w:hint="eastAsia"/>
        </w:rPr>
        <w:br/>
      </w:r>
      <w:r>
        <w:rPr>
          <w:rFonts w:hint="eastAsia"/>
        </w:rPr>
        <w:t>　　　　1.3.3 磁悬浮列车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全球火车洗手间供需现状及预测（2018-2023年）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全球火车洗手间产能、产量、产能利用率及发展趋势（2018-2023年）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全球火车洗手间产量、表观消费量及发展趋势（2018-2023年）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中国火车洗手间供需现状及预测（2018-2023年）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中国火车洗手间产能、产量、产能利用率及发展趋势（2018-2023年）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中国火车洗手间产量、表观消费量及发展趋势（2018-2023年）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中国火车洗手间产量、市场需求量及发展趋势（2018-2023年）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火车洗手间中国及欧美日等行业政策分析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全球与中国主要厂商火车洗手间产量、产值及竞争分析</w:t>
      </w:r>
      <w:r>
        <w:rPr>
          <w:rFonts w:hint="eastAsia"/>
        </w:rPr>
        <w:br/>
      </w:r>
      <w:r>
        <w:rPr>
          <w:rFonts w:hint="eastAsia"/>
        </w:rPr>
        <w:t>　　2.1 全球火车洗手间主要厂商列表（2018-2023年）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全球火车洗手间主要厂商产量列表（2018-2023年）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全球火车洗手间主要厂商产值列表（2018-2023年）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2024年全球主要生产商火车洗手间收入排名</w:t>
      </w:r>
      <w:r>
        <w:rPr>
          <w:rFonts w:hint="eastAsia"/>
        </w:rPr>
        <w:br/>
      </w:r>
      <w:r>
        <w:rPr>
          <w:rFonts w:hint="eastAsia"/>
        </w:rPr>
        <w:t>　　　　2.1.4 全球火车洗手间主要厂商产品价格列表（2018-2023年）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中国火车洗手间主要厂商产量、产值及市场份额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中国火车洗手间主要厂商产量列表（2018-2023年）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中国火车洗手间主要厂商产值列表（2018-2023年）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火车洗手间厂商产地分布及商业化日期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火车洗手间行业集中度、竞争程度分析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火车洗手间行业集中度分析：全球Top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全球火车洗手间第一梯队、第二梯队和第三梯队生产商（品牌）及市场份额（2022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火车洗手间全球领先企业SWOT分析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全球主要火车洗手间企业采访及观点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全球火车洗手间主要生产地区分析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全球主要地区火车洗手间市场规模分析：2022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全球主要地区火车洗手间产量及市场份额（2018-2023年）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全球主要地区火车洗手间产量及市场份额预测（2018-2023年）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全球主要地区火车洗手间产值及市场份额（2018-2023年）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全球主要地区火车洗手间产值及市场份额预测（2018-2023年）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北美市场火车洗手间产量、产值及增长率（2018-2023年）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欧洲市场火车洗手间产量、产值及增长率（2018-2023年）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中国市场火车洗手间产量、产值及增长率（2018-2023年）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日本市场火车洗手间产量、产值及增长率（2018-2023年）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东南亚市场火车洗手间产量、产值及增长率（2018-2023年）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印度市场火车洗手间产量、产值及增长率（2018-2023年）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全球主要地区火车洗手间消费展望2022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全球主要地区火车洗手间消费量及增长率（2018-2023年）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全球主要地区火车洗手间消费量预测（2018-2023年）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中国市场火车洗手间消费量、增长率及发展预测（2018-2023年）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北美市场火车洗手间消费量、增长率及发展预测（2018-2023年）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欧洲市场火车洗手间消费量、增长率及发展预测（2018-2023年）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日本市场火车洗手间消费量、增长率及发展预测（2018-2023年）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东南亚市场火车洗手间消费量、增长率及发展预测（2018-2023年）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印度市场火车洗手间消费量、增长率及发展预测（2018-2023年）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全球火车洗手间主要生产商概况分析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重点企业（1）基本信息、火车洗手间生产基地、销售区域、竞争对手及市场地位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重点企业（1）火车洗手间产能、产量、产值、价格及毛利率（2018-2023年）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重点企业（2）基本信息、火车洗手间生产基地、销售区域、竞争对手及市场地位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重点企业（2）火车洗手间产能、产量、产值、价格及毛利率（2018-2023年）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重点企业（3）基本信息、火车洗手间生产基地、销售区域、竞争对手及市场地位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重点企业（3）火车洗手间产能、产量、产值、价格及毛利率（2018-2023年）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重点企业（4）基本信息、火车洗手间生产基地、销售区域、竞争对手及市场地位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重点企业（4）火车洗手间产能、产量、产值、价格及毛利率（2018-2023年）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重点企业（5）基本信息、火车洗手间生产基地、销售区域、竞争对手及市场地位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重点企业（5）火车洗手间产能、产量、产值、价格及毛利率（2018-2023年）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不同类型火车洗手间分析</w:t>
      </w:r>
      <w:r>
        <w:rPr>
          <w:rFonts w:hint="eastAsia"/>
        </w:rPr>
        <w:br/>
      </w:r>
      <w:r>
        <w:rPr>
          <w:rFonts w:hint="eastAsia"/>
        </w:rPr>
        <w:t>　　6.1 全球不同类型火车洗手间产量（2018-2023年）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全球火车洗手间不同类型火车洗手间产量及市场份额（2018-2023年）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全球不同类型火车洗手间产量预测（2018-2023年）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全球不同类型火车洗手间产值（2018-2023年）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全球火车洗手间不同类型火车洗手间产值及市场份额（2018-2023年）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全球不同类型火车洗手间产值预测（2018-2023年）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全球不同类型火车洗手间价格走势（2018-2023年）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不同价格区间火车洗手间市场份额对比（2018-2023年）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中国不同类型火车洗手间产量（2018-2023年）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中国火车洗手间不同类型火车洗手间产量及市场份额（2018-2023年）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中国不同类型火车洗手间产量预测（2018-2023年）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中国不同类型火车洗手间产值（2018-2023年）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中国火车洗手间不同类型火车洗手间产值及市场份额（2018-2023年）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中国不同类型火车洗手间产值预测（2018-2023年）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火车洗手间上游原料及下游主要应用分析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火车洗手间产业链分析</w:t>
      </w:r>
      <w:r>
        <w:rPr>
          <w:rFonts w:hint="eastAsia"/>
        </w:rPr>
        <w:br/>
      </w:r>
      <w:r>
        <w:rPr>
          <w:rFonts w:hint="eastAsia"/>
        </w:rPr>
        <w:t>　　7.2 火车洗手间产业上游供应分析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全球不同应用火车洗手间消费量、市场份额及增长率（2018-2023年）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全球不同应用火车洗手间消费量（2018-2023年）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全球不同应用火车洗手间消费量预测（2018-2023年）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中国不同应用火车洗手间消费量、市场份额及增长率（2018-2023年）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中国不同应用火车洗手间消费量（2018-2023年）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中国不同应用火车洗手间消费量预测（2018-2023年）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中国火车洗手间产量、消费量、进出口分析及未来趋势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中国火车洗手间产量、消费量、进出口分析及未来趋势（2018-2023年）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中国火车洗手间进出口贸易趋势</w:t>
      </w:r>
      <w:r>
        <w:rPr>
          <w:rFonts w:hint="eastAsia"/>
        </w:rPr>
        <w:br/>
      </w:r>
      <w:r>
        <w:rPr>
          <w:rFonts w:hint="eastAsia"/>
        </w:rPr>
        <w:t>　　8.3 中国火车洗手间主要进口来源</w:t>
      </w:r>
      <w:r>
        <w:rPr>
          <w:rFonts w:hint="eastAsia"/>
        </w:rPr>
        <w:br/>
      </w:r>
      <w:r>
        <w:rPr>
          <w:rFonts w:hint="eastAsia"/>
        </w:rPr>
        <w:t>　　8.4 中国火车洗手间主要出口目的地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中国火车洗手间主要地区分布</w:t>
      </w:r>
      <w:r>
        <w:rPr>
          <w:rFonts w:hint="eastAsia"/>
        </w:rPr>
        <w:br/>
      </w:r>
      <w:r>
        <w:rPr>
          <w:rFonts w:hint="eastAsia"/>
        </w:rPr>
        <w:t>　　9.1 中国火车洗手间生产地区分布</w:t>
      </w:r>
      <w:r>
        <w:rPr>
          <w:rFonts w:hint="eastAsia"/>
        </w:rPr>
        <w:br/>
      </w:r>
      <w:r>
        <w:rPr>
          <w:rFonts w:hint="eastAsia"/>
        </w:rPr>
        <w:t>　　9.2 中国火车洗手间消费地区分布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火车洗手间技术及相关行业技术发展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火车洗手间销售渠道分析及建议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国内市场火车洗手间销售渠道</w:t>
      </w:r>
      <w:r>
        <w:rPr>
          <w:rFonts w:hint="eastAsia"/>
        </w:rPr>
        <w:br/>
      </w:r>
      <w:r>
        <w:rPr>
          <w:rFonts w:hint="eastAsia"/>
        </w:rPr>
        <w:t>　　12.2 企业海外火车洗手间销售渠道</w:t>
      </w:r>
      <w:r>
        <w:rPr>
          <w:rFonts w:hint="eastAsia"/>
        </w:rPr>
        <w:br/>
      </w:r>
      <w:r>
        <w:rPr>
          <w:rFonts w:hint="eastAsia"/>
        </w:rPr>
        <w:t>　　12.3 火车洗手间销售/营销策略建议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按照不同产品类型，火车洗手间主要可以分为如下几个类别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不同种类火车洗手间增长趋势2022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从不同应用，火车洗手间主要包括如下几个方面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不同应用火车洗手间消费量（千台）增长趋势2023年VS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火车洗手间中国及欧美日等地区政策分析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全球火车洗手间主要厂商产量列表（千台）（2018-2023年）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全球火车洗手间主要厂商产量市场份额列表（2018-2023年）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全球火车洗手间主要厂商产值列表（2018-2023年）（万元）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全球火车洗手间主要厂商产值市场份额列表（万元）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2024年全球主要生产商火车洗手间收入排名（万元）</w:t>
      </w:r>
      <w:r>
        <w:rPr>
          <w:rFonts w:hint="eastAsia"/>
        </w:rPr>
        <w:br/>
      </w:r>
      <w:r>
        <w:rPr>
          <w:rFonts w:hint="eastAsia"/>
        </w:rPr>
        <w:t>　　表11 全球火车洗手间主要厂商产品价格列表（2018-2023年）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中国火车洗手间全球火车洗手间主要厂商产品价格列表（千台）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中国火车洗手间主要厂商产量市场份额列表（2018-2023年）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中国火车洗手间主要厂商产值列表（2018-2023年）（万元）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中国火车洗手间主要厂商产值市场份额列表（2018-2023年）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全球主要厂商火车洗手间厂商产地分布及商业化日期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全球主要火车洗手间企业采访及观点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全球主要地区火车洗手间产值（万元）：2022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全球主要地区火车洗手间2018-2023年产量市场份额列表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全球主要地区火车洗手间产量列表（2018-2023年）（千台）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全球主要地区火车洗手间产量份额（2018-2023年）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全球主要地区火车洗手间产值列表（2018-2023年）（万元）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全球主要地区火车洗手间产值份额列表（2018-2023年）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全球主要地区火车洗手间消费量列表（2018-2023年）（千台）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全球主要地区火车洗手间消费量市场份额列表（2018-2023年）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重点企业（1）火车洗手间产能（千台）、产量（千台）、产值（万元）、价格及毛利率（2018-2023年）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重点企业（1）火车洗手间产品规格及价格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重点企业（2）火车洗手间产能（千台）、产量（千台）、产值（万元）、价格及毛利率（2018-2023年）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重点企业（2）火车洗手间产品规格及价格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重点企业（3）火车洗手间产能（千台）、产量（千台）、产值（万元）、价格及毛利率（2018-2023年）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重点企业（3）火车洗手间产品规格及价格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重点企业（4）火车洗手间产能（千台）、产量（千台）、产值（万元）、价格及毛利率（2018-2023年）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重点企业（4）火车洗手间产品规格及价格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重点企业（5）火车洗手间产品规格、参数及市场应用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重点企业（5）火车洗手间产能（千台）、产量（千台）、产值（万元）、价格及毛利率（2018-2023年）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重点企业（5）火车洗手间产品规格及价格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全球不同产品类型火车洗手间产量（2018-2023年）（千台）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全球不同产品类型火车洗手间产量市场份额（2018-2023年）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全球不同产品类型火车洗手间产量预测（2018-2023年）（千台）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表54 全球不同产品类型火车洗手间产量市场份额预测（2018-2023年）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全球不同类型火车洗手间产值（万元）（2018-2023年）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全球不同类型火车洗手间产值市场份额（2018-2023年）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全球不同类型火车洗手间产值预测（万元）（2018-2023年）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全球不同类型火车洗手间产值市场预测份额（2018-2023年）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全球不同价格区间火车洗手间市场份额对比（2018-2023年）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中国不同产品类型火车洗手间产量（2018-2023年）（千台）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中国不同产品类型火车洗手间产量市场份额（2018-2023年）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中国不同产品类型火车洗手间产量预测（2018-2023年）（千台）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中国不同产品类型火车洗手间产量市场份额预测（2018-2023年）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中国不同产品类型火车洗手间产值（2018-2023年）（万元）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中国不同产品类型火车洗手间产值市场份额（2018-2023年）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中国不同产品类型火车洗手间产值预测（2018-2023年）（万元）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中国不同产品类型火车洗手间产值市场份额预测（2018-2023年）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火车洗手间上游原料供应商及联系方式列表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全球不同应用火车洗手间消费量（2018-2023年）（千台）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表70 全球不同应用火车洗手间消费量市场份额（2018-2023年）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全球不同应用火车洗手间消费量预测（2018-2023年）（千台）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表72 全球不同应用火车洗手间消费量市场份额预测（2018-2023年）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中国不同应用火车洗手间消费量（2018-2023年）（千台）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表74 中国不同应用火车洗手间消费量市场份额（2018-2023年）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中国不同应用火车洗手间消费量预测（2018-2023年）（千台）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中国不同应用火车洗手间消费量市场份额预测（2018-2023年）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中国火车洗手间产量、消费量、进出口（2018-2023年）（千台）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中国火车洗手间产量、消费量、进出口预测（2018-2023年）（千台）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中国市场火车洗手间进出口贸易趋势</w:t>
      </w:r>
      <w:r>
        <w:rPr>
          <w:rFonts w:hint="eastAsia"/>
        </w:rPr>
        <w:br/>
      </w:r>
      <w:r>
        <w:rPr>
          <w:rFonts w:hint="eastAsia"/>
        </w:rPr>
        <w:t>　　表80 中国市场火车洗手间主要进口来源</w:t>
      </w:r>
      <w:r>
        <w:rPr>
          <w:rFonts w:hint="eastAsia"/>
        </w:rPr>
        <w:br/>
      </w:r>
      <w:r>
        <w:rPr>
          <w:rFonts w:hint="eastAsia"/>
        </w:rPr>
        <w:t>　　表81 中国市场火车洗手间主要出口目的地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中国火车洗手间生产地区分布</w:t>
      </w:r>
      <w:r>
        <w:rPr>
          <w:rFonts w:hint="eastAsia"/>
        </w:rPr>
        <w:br/>
      </w:r>
      <w:r>
        <w:rPr>
          <w:rFonts w:hint="eastAsia"/>
        </w:rPr>
        <w:t>　　表84 中国火车洗手间消费地区分布</w:t>
      </w:r>
      <w:r>
        <w:rPr>
          <w:rFonts w:hint="eastAsia"/>
        </w:rPr>
        <w:br/>
      </w:r>
      <w:r>
        <w:rPr>
          <w:rFonts w:hint="eastAsia"/>
        </w:rPr>
        <w:t>　　表85 火车洗手间行业及市场环境发展趋势</w:t>
      </w:r>
      <w:r>
        <w:rPr>
          <w:rFonts w:hint="eastAsia"/>
        </w:rPr>
        <w:br/>
      </w:r>
      <w:r>
        <w:rPr>
          <w:rFonts w:hint="eastAsia"/>
        </w:rPr>
        <w:t>　　表86 火车洗手间产品及技术发展趋势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国内当前及未来火车洗手间主要销售模式及销售渠道趋势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欧美日等地区当前及未来火车洗手间主要销售模式及销售渠道趋势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火车洗手间产品市场定位及目标消费者分析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火车洗手间产品图片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2024年全球不同产品类型火车洗手间产量市场份额</w:t>
      </w:r>
      <w:r>
        <w:rPr>
          <w:rFonts w:hint="eastAsia"/>
        </w:rPr>
        <w:br/>
      </w:r>
      <w:r>
        <w:rPr>
          <w:rFonts w:hint="eastAsia"/>
        </w:rPr>
        <w:t>　　图3 坐式产品图片</w:t>
      </w:r>
      <w:r>
        <w:rPr>
          <w:rFonts w:hint="eastAsia"/>
        </w:rPr>
        <w:br/>
      </w:r>
      <w:r>
        <w:rPr>
          <w:rFonts w:hint="eastAsia"/>
        </w:rPr>
        <w:t>　　图4 蹲式产品图片</w:t>
      </w:r>
      <w:r>
        <w:rPr>
          <w:rFonts w:hint="eastAsia"/>
        </w:rPr>
        <w:br/>
      </w:r>
      <w:r>
        <w:rPr>
          <w:rFonts w:hint="eastAsia"/>
        </w:rPr>
        <w:t>　　图5 全球产品类型火车洗手间消费量市场份额2023年Vs</w:t>
      </w:r>
      <w:r>
        <w:rPr>
          <w:rFonts w:hint="eastAsia"/>
        </w:rPr>
        <w:br/>
      </w:r>
      <w:r>
        <w:rPr>
          <w:rFonts w:hint="eastAsia"/>
        </w:rPr>
        <w:t>　　图6 普通火车产品图片</w:t>
      </w:r>
      <w:r>
        <w:rPr>
          <w:rFonts w:hint="eastAsia"/>
        </w:rPr>
        <w:br/>
      </w:r>
      <w:r>
        <w:rPr>
          <w:rFonts w:hint="eastAsia"/>
        </w:rPr>
        <w:t>　　图7 快速列车产品图片</w:t>
      </w:r>
      <w:r>
        <w:rPr>
          <w:rFonts w:hint="eastAsia"/>
        </w:rPr>
        <w:br/>
      </w:r>
      <w:r>
        <w:rPr>
          <w:rFonts w:hint="eastAsia"/>
        </w:rPr>
        <w:t>　　图8 磁悬浮列车产品图片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全球火车洗手间产量及增长率（2018-2023年）（千台）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全球火车洗手间产值及增长率（2018-2023年）（万元）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中国火车洗手间产量及发展趋势（2018-2023年）（千台）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中国火车洗手间产值及未来发展趋势（2018-2023年）（万元）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全球火车洗手间产能、产量、产能利用率及发展趋势（2018-2023年）（千台）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全球火车洗手间产量、市场需求量及发展趋势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中国火车洗手间产能、产量、产能利用率及发展趋势（2018-2023年）（千台）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中国火车洗手间产量、市场需求量及发展趋势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全球火车洗手间主要厂商2023年产量市场份额列表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全球火车洗手间主要厂商2023年产值市场份额列表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中国市场火车洗手间主要厂商2023年产量市场份额列表（2018-2023年）（万元）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中国火车洗手间主要厂商2023年产量市场份额列表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中国火车洗手间主要厂商2023年产值市场份额列表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2024年全球前五及前十大生产商火车洗手间市场份额</w:t>
      </w:r>
      <w:r>
        <w:rPr>
          <w:rFonts w:hint="eastAsia"/>
        </w:rPr>
        <w:br/>
      </w:r>
      <w:r>
        <w:rPr>
          <w:rFonts w:hint="eastAsia"/>
        </w:rPr>
        <w:t>　　图24 全球火车洗手间第一梯队、第二梯队和第三梯队生产商（品牌）及市场份额（2022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火车洗手间全球领先企业SWOT分析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全球主要地区火车洗手间消费量市场份额（2022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北美市场火车洗手间产量及增长率（2018-2023年）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北美市场火车洗手间产值及增长率（2018-2023年）（万元）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欧洲市场火车洗手间产量及增长率（2018-2023年）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欧洲市场火车洗手间产值及增长率（2018-2023年）（万元）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中国市场火车洗手间产量及增长率（2018-2023年）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中国市场火车洗手间产值及增长率（2018-2023年）（万元）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日本市场火车洗手间产量及增长率（2018-2023年）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日本市场火车洗手间产值及增长率（2018-2023年）（万元）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东南亚市场火车洗手间产量及增长率（2018-2023年）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东南亚市场火车洗手间产值及增长率（2018-2023年）（万元）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印度市场火车洗手间产量及增长率（2018-2023年）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印度市场火车洗手间产值及增长率（2018-2023年）（万元）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全球主要地区火车洗手间消费量市场份额（2022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全球主要地区火车洗手间消费量市场份额（2022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中国市场火车洗手间消费量、增长率及发展预测（2018-2023年）（千台）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北美市场火车洗手间消费量、增长率及发展预测（2018-2023年）（千台）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欧洲市场火车洗手间消费量、增长率及发展预测（2018-2023年）（千台）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日本市场火车洗手间消费量、增长率及发展预测（2018-2023年）（千台）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东南亚市场火车洗手间消费量、增长率及发展预测（2018-2023年）（千台）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印度市场火车洗手间消费量、增长率及发展预测（2018-2023年）（千台）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火车洗手间产业链图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火车洗手间产品价格走势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a276b56614c4e" w:history="1">
        <w:r>
          <w:rPr>
            <w:rStyle w:val="Hyperlink"/>
          </w:rPr>
          <w:t>2024-2030年全球与中国火车洗手间市场全面调研与发展趋势预测报告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a276b56614c4e" w:history="1">
        <w:r>
          <w:rPr>
            <w:rStyle w:val="Hyperlink"/>
          </w:rPr>
          <w:t>https://www.20087.com/2/53/HuoCheXiShouJianXianZhuangYuFaZh.html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6203070ad4ee3" w:history="1">
      <w:r>
        <w:rPr>
          <w:rStyle w:val="Hyperlink"/>
        </w:rPr>
        <w:t>2024-2030年全球与中国火车洗手间市场全面调研与发展趋势预测报告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oCheXiShouJianXianZhuangYuFaZh.html" TargetMode="External" Id="R14fa276b5661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oCheXiShouJianXianZhuangYuFaZh.html" TargetMode="External" Id="Rffc6203070ad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2023-11-18T07:48:00Z</dcterms:created>
  <dcterms:modified xsi:type="dcterms:W3CDTF">2023-11-18T08:48:00Z</dcterms:modified>
  <dc:subject>2024-2030年全球与中国火车洗手间市场全面调研与发展趋势预测报告</dc:subject>
  <dc:title>2024-2030年全球与中国火车洗手间市场全面调研与发展趋势预测报告</dc:title>
  <cp:keywords>2024-2030年全球与中国火车洗手间市场全面调研与发展趋势预测报告</cp:keywords>
  <dc:description>2024-2030年全球与中国火车洗手间市场全面调研与发展趋势预测报告</dc:description>
</cp:coreProperties>
</file>