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dac980bb14044" w:history="1">
              <w:r>
                <w:rPr>
                  <w:rStyle w:val="Hyperlink"/>
                </w:rPr>
                <w:t>2025-2031年中国炼钢炉配套设备市场调研及发展趋势预测报告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dac980bb14044" w:history="1">
              <w:r>
                <w:rPr>
                  <w:rStyle w:val="Hyperlink"/>
                </w:rPr>
                <w:t>2025-2031年中国炼钢炉配套设备市场调研及发展趋势预测报告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dac980bb14044" w:history="1">
                <w:r>
                  <w:rPr>
                    <w:rStyle w:val="Hyperlink"/>
                  </w:rPr>
                  <w:t>https://www.20087.com/2/33/LianGangLuPeiTaoSheBeiFaZhanQuShi.html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炉配套设备是为炼钢过程提供辅助和支持作用的各种设备，包括但不限于除尘装置、冷却系统、自动化控制系统等。近年来，随着钢铁行业向高质量发展转型，炼钢炉配套设备的技术水平和性能得到了显著提升。目前，炼钢炉配套设备不仅在节能减排和资源利用效率上有所改善，还在智能化和自动化方面实现了突破，如采用先进的自动化控制系统和数据监测技术，以提高生产效率和产品质量。此外，随着环保法规的日益严格，炼钢炉配套设备更加注重环境保护，减少了污染物排放。</w:t>
      </w:r>
      <w:r>
        <w:rPr>
          <w:rFonts w:hint="eastAsia"/>
        </w:rPr>
        <w:br/>
      </w:r>
      <w:r>
        <w:rPr>
          <w:rFonts w:hint="eastAsia"/>
        </w:rPr>
        <w:t>　　未来，炼钢炉配套设备的发展将更加注重技术创新和环保性能。一方面，随着新材料和新技术的应用，炼钢炉配套设备将探索更多高性能材料和技术方案，如采用更高效的冷却系统和先进的污染控制技术，以提高能源利用效率和减少环境影响。另一方面，随着数字化和智能化技术的进步，炼钢炉配套设备将集成更多智能功能，如实时数据分析和预测维护等，以提高生产效率和降低成本。此外，随着可持续发展目标的推进，炼钢炉配套设备将更加注重绿色制造和循环经济，推动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dac980bb14044" w:history="1">
        <w:r>
          <w:rPr>
            <w:rStyle w:val="Hyperlink"/>
          </w:rPr>
          <w:t>2025-2031年中国炼钢炉配套设备市场调研及发展趋势预测报告</w:t>
        </w:r>
      </w:hyperlink>
      <w:r>
        <w:rPr>
          <w:rFonts w:hint="eastAsia"/>
        </w:rPr>
        <w:t>》基于多年行业研究经验，系统分析了炼钢炉配套设备产业链、市场规模、需求特征及价格趋势，客观呈现炼钢炉配套设备行业现状。报告科学预测了炼钢炉配套设备市场前景与发展方向，重点评估了炼钢炉配套设备重点企业的竞争格局与品牌影响力，同时挖掘炼钢炉配套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炼钢炉配套设备产业相关概述</w:t>
      </w:r>
      <w:r>
        <w:rPr>
          <w:rFonts w:hint="eastAsia"/>
        </w:rPr>
        <w:br/>
      </w:r>
      <w:r>
        <w:rPr>
          <w:rFonts w:hint="eastAsia"/>
        </w:rPr>
        <w:t>　　第一节 炼钢炉配套设备行业定义</w:t>
      </w:r>
      <w:r>
        <w:rPr>
          <w:rFonts w:hint="eastAsia"/>
        </w:rPr>
        <w:br/>
      </w:r>
      <w:r>
        <w:rPr>
          <w:rFonts w:hint="eastAsia"/>
        </w:rPr>
        <w:t>　　第二节 炼钢炉配套设备产业链分析</w:t>
      </w:r>
      <w:r>
        <w:rPr>
          <w:rFonts w:hint="eastAsia"/>
        </w:rPr>
        <w:br/>
      </w:r>
      <w:r>
        <w:rPr>
          <w:rFonts w:hint="eastAsia"/>
        </w:rPr>
        <w:t>　　第三节 炼钢炉配套设备其它相关产业概述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2020-2025年全球炼钢炉配套设备产业运行状况透析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2020-2025年全球炼钢炉配套设备产业发展总况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一、全球炼钢炉配套设备技术分析</w:t>
      </w:r>
      <w:r>
        <w:rPr>
          <w:rFonts w:hint="eastAsia"/>
        </w:rPr>
        <w:br/>
      </w:r>
      <w:r>
        <w:rPr>
          <w:rFonts w:hint="eastAsia"/>
        </w:rPr>
        <w:t>　　　　二、国外炼钢炉配套设备的发展概况</w:t>
      </w:r>
      <w:r>
        <w:rPr>
          <w:rFonts w:hint="eastAsia"/>
        </w:rPr>
        <w:br/>
      </w:r>
      <w:r>
        <w:rPr>
          <w:rFonts w:hint="eastAsia"/>
        </w:rPr>
        <w:t>　　　　三、国外炼钢炉配套设备的现状和发展历程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2020-2025年全球炼钢炉配套设备主要国家、地区运行分析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2025-2031年全球炼钢炉配套设备产业发展趋势分析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2020-2025年中国炼钢炉配套设备行业市场发展环境分析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炼钢炉配套设备行业经济环境分析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炼钢炉配套设备行业政策环境分析</w:t>
      </w:r>
      <w:r>
        <w:rPr>
          <w:rFonts w:hint="eastAsia"/>
        </w:rPr>
        <w:br/>
      </w:r>
      <w:r>
        <w:rPr>
          <w:rFonts w:hint="eastAsia"/>
        </w:rPr>
        <w:t>　　第三节 炼钢炉配套设备行业社会环境分析</w:t>
      </w:r>
      <w:r>
        <w:rPr>
          <w:rFonts w:hint="eastAsia"/>
        </w:rPr>
        <w:br/>
      </w:r>
      <w:r>
        <w:rPr>
          <w:rFonts w:hint="eastAsia"/>
        </w:rPr>
        <w:t>　　第四节 炼钢炉配套设备行业技术环境分析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2020-2025年中国炼钢炉配套设备产业运行状况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2020-2025年中国炼钢炉配套设备产业发展概述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2024-2025年中国炼钢炉配套设备产业运行动态分析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2020-2025年中国炼钢炉配套设备产业发展存在问题与对策建议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一、中国炼钢炉配套设备产业存在的问题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二、规范炼钢炉配套设备行业发展的措施</w:t>
      </w:r>
      <w:r>
        <w:rPr>
          <w:rFonts w:hint="eastAsia"/>
        </w:rPr>
        <w:br/>
      </w:r>
      <w:r>
        <w:rPr>
          <w:rFonts w:hint="eastAsia"/>
        </w:rPr>
        <w:t>　　　　三、炼钢炉配套设备行业发展的建议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2020-2025年中国炼钢炉配套设备市场运行动态分析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2020-2025年中国炼钢炉配套设备行业发展综述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2020-2025年中国炼钢炉配套设备主要企业竞争状况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2020-2025年中国炼钢炉配套设备行业主要数据分析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2020-2025年中国炼钢炉配套设备行业规模分析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2025年中国炼钢炉配套设备行业结构分析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2020-2025年中国炼钢炉配套设备行业产值分析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2020-2025年中国炼钢炉配套设备行业成本费用分析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2020-2025年中国炼钢炉配套设备行业盈利能力分析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中国炼钢炉配套设备产业进出口数据分析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2020-2025年中国炼钢炉配套设备产业市场竞争格局分析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2020-2025年中国炼钢炉配套设备产业竞争现状分析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一、炼钢炉配套设备中外竞争力对比分析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二、炼钢炉配套设备技术竞争分析</w:t>
      </w:r>
      <w:r>
        <w:rPr>
          <w:rFonts w:hint="eastAsia"/>
        </w:rPr>
        <w:br/>
      </w:r>
      <w:r>
        <w:rPr>
          <w:rFonts w:hint="eastAsia"/>
        </w:rPr>
        <w:t>　　　　三、炼钢炉配套设备品牌竞争分析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2025年中国炼钢炉配套设备产业集中度分析</w:t>
      </w:r>
      <w:r>
        <w:rPr>
          <w:rFonts w:hint="eastAsia"/>
        </w:rPr>
        <w:br/>
      </w:r>
      <w:r>
        <w:rPr>
          <w:rFonts w:hint="eastAsia"/>
        </w:rPr>
        <w:t>　　　　一、炼钢炉配套设备生产企业集中分布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二、炼钢炉配套设备市场集中度分析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2020-2025年中国炼钢炉配套设备企业提升竞争力策略分析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中国炼钢炉配套设备重点企业竞争力调研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炼钢炉配套设备企业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炼钢炉配套设备企业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炼钢炉配套设备企业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炼钢炉配套设备企业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三、炼钢炉配套设备企业竞争优劣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炼钢炉配套设备企业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四、炼钢炉配套设备企业发展战略</w:t>
      </w:r>
      <w:r>
        <w:rPr>
          <w:rFonts w:hint="eastAsia"/>
        </w:rPr>
        <w:br/>
      </w:r>
      <w:r>
        <w:rPr>
          <w:rFonts w:hint="eastAsia"/>
        </w:rPr>
        <w:t>　　第六节 炼钢炉配套设备企业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二、炼钢炉配套设备企业经营状况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2025-2031年中国炼钢炉配套设备企业市场发展前景及趋势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炼钢炉配套设备行业企业发展战略分析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炼钢炉配套设备行业企业发展建议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中国炼钢炉配套设备产业发展趋势预测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中国炼钢炉配套设备产业发展优劣势分析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中国炼钢炉配套设备产业市场发展预测评估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2025-2031年中国炼钢炉配套设备产业发展趋势预测分析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2025-2031年中国炼钢炉配套设备产业发展前景分析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一、炼钢炉配套设备技术发展方向分析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二、我国炼钢炉配套设备未来发展趋势</w:t>
      </w:r>
      <w:r>
        <w:rPr>
          <w:rFonts w:hint="eastAsia"/>
        </w:rPr>
        <w:br/>
      </w:r>
      <w:r>
        <w:rPr>
          <w:rFonts w:hint="eastAsia"/>
        </w:rPr>
        <w:t>　　　　三、炼钢炉配套设备市场未来需求特点分析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中智-林-－2025-2031年中国炼钢炉配套设备产业市场预测分析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一、炼钢炉配套设备产业市场供给预测分析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二、炼钢炉配套设备需求预测分析</w:t>
      </w:r>
      <w:r>
        <w:rPr>
          <w:rFonts w:hint="eastAsia"/>
        </w:rPr>
        <w:br/>
      </w:r>
      <w:r>
        <w:rPr>
          <w:rFonts w:hint="eastAsia"/>
        </w:rPr>
        <w:t>　　　　三、炼钢炉配套设备进出口预测分析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炼钢炉配套设备产业研究结论及建议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**地区炼钢炉配套设备市场规模及增长情况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**地区炼钢炉配套设备行业市场需求情况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**地区炼钢炉配套设备市场规模及增长情况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**地区炼钢炉配套设备行业市场需求情况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2019-2024年中国炼钢炉配套设备行业产品市场价格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炼钢炉配套设备重点企业经营情况分析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炼钢炉配套设备重点企业经营情况分析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2025-2031年中国炼钢炉配套设备行业利润预测</w:t>
      </w:r>
      <w:r>
        <w:rPr>
          <w:rFonts w:hint="eastAsia"/>
        </w:rPr>
        <w:br/>
      </w:r>
      <w:r>
        <w:rPr>
          <w:rFonts w:hint="eastAsia"/>
        </w:rPr>
        <w:t>　　图表 2025年炼钢炉配套设备行业壁垒</w:t>
      </w:r>
      <w:r>
        <w:rPr>
          <w:rFonts w:hint="eastAsia"/>
        </w:rPr>
        <w:br/>
      </w:r>
      <w:r>
        <w:rPr>
          <w:rFonts w:hint="eastAsia"/>
        </w:rPr>
        <w:t>　　图表 2025年炼钢炉配套设备市场前景分析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2025-2031年中国炼钢炉配套设备市场需求预测</w:t>
      </w:r>
      <w:r>
        <w:rPr>
          <w:rFonts w:hint="eastAsia"/>
        </w:rPr>
        <w:br/>
      </w:r>
      <w:r>
        <w:rPr>
          <w:rFonts w:hint="eastAsia"/>
        </w:rPr>
        <w:t>　　图表 2025年炼钢炉配套设备发展趋势预测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dac980bb14044" w:history="1">
        <w:r>
          <w:rPr>
            <w:rStyle w:val="Hyperlink"/>
          </w:rPr>
          <w:t>2025-2031年中国炼钢炉配套设备市场调研及发展趋势预测报告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dac980bb14044" w:history="1">
        <w:r>
          <w:rPr>
            <w:rStyle w:val="Hyperlink"/>
          </w:rPr>
          <w:t>https://www.20087.com/2/33/LianGangLuPeiTaoSheBeiFaZhanQuShi.html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热点：炼钢精炼炉、炼钢炉配套设备厂家、转炉炼钢设备、炼钢炉材料、炼钢炉用什么耐火材料、炼钢的设备、精炼炉设备分哪几类、炼钢炉有哪几种、炼钢炉前和炼铁炉前哪个好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299f2b3e644e7" w:history="1">
      <w:r>
        <w:rPr>
          <w:rStyle w:val="Hyperlink"/>
        </w:rPr>
        <w:t>2025-2031年中国炼钢炉配套设备市场调研及发展趋势预测报告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ianGangLuPeiTaoSheBeiFaZhanQuShi.html" TargetMode="External" Id="R76adac980bb1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ianGangLuPeiTaoSheBeiFaZhanQuShi.html" TargetMode="External" Id="R4ae299f2b3e6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2025-04-24T03:38:00Z</dcterms:created>
  <dcterms:modified xsi:type="dcterms:W3CDTF">2025-04-24T04:38:00Z</dcterms:modified>
  <dc:subject>2025-2031年中国炼钢炉配套设备市场调研及发展趋势预测报告</dc:subject>
  <dc:title>2025-2031年中国炼钢炉配套设备市场调研及发展趋势预测报告</dc:title>
  <cp:keywords>2025-2031年中国炼钢炉配套设备市场调研及发展趋势预测报告</cp:keywords>
  <dc:description>2025-2031年中国炼钢炉配套设备市场调研及发展趋势预测报告</dc:description>
</cp:coreProperties>
</file>