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c2605db84493d" w:history="1">
              <w:r>
                <w:rPr>
                  <w:rStyle w:val="Hyperlink"/>
                </w:rPr>
                <w:t>2025年中国炼钢炉配套设备行业市场调研及投资咨询研究报告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c2605db84493d" w:history="1">
              <w:r>
                <w:rPr>
                  <w:rStyle w:val="Hyperlink"/>
                </w:rPr>
                <w:t>2025年中国炼钢炉配套设备行业市场调研及投资咨询研究报告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c2605db84493d" w:history="1">
                <w:r>
                  <w:rPr>
                    <w:rStyle w:val="Hyperlink"/>
                  </w:rPr>
                  <w:t>https://www.20087.com/2/13/LianGangLuPeiTaoSheBeiFaZhanQuShiYuCeBaoGao.html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炉配套设备是为炼钢过程提供辅助和支持作用的各种设备，包括但不限于除尘装置、冷却系统、自动化控制系统等。近年来，随着钢铁行业向高质量发展转型，炼钢炉配套设备的技术水平和性能得到了显著提升。目前，炼钢炉配套设备不仅在节能减排和资源利用效率上有所改善，还在智能化和自动化方面实现了突破，如采用先进的自动化控制系统和数据监测技术，以提高生产效率和产品质量。此外，随着环保法规的日益严格，炼钢炉配套设备更加注重环境保护，减少了污染物排放。</w:t>
      </w:r>
      <w:r>
        <w:rPr>
          <w:rFonts w:hint="eastAsia"/>
        </w:rPr>
        <w:br/>
      </w:r>
      <w:r>
        <w:rPr>
          <w:rFonts w:hint="eastAsia"/>
        </w:rPr>
        <w:t>　　未来，炼钢炉配套设备的发展将更加注重技术创新和环保性能。一方面，随着新材料和新技术的应用，炼钢炉配套设备将探索更多高性能材料和技术方案，如采用更高效的冷却系统和先进的污染控制技术，以提高能源利用效率和减少环境影响。另一方面，随着数字化和智能化技术的进步，炼钢炉配套设备将集成更多智能功能，如实时数据分析和预测维护等，以提高生产效率和降低成本。此外，随着可持续发展目标的推进，炼钢炉配套设备将更加注重绿色制造和循环经济，推动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c2605db84493d" w:history="1">
        <w:r>
          <w:rPr>
            <w:rStyle w:val="Hyperlink"/>
          </w:rPr>
          <w:t>2025年中国炼钢炉配套设备行业市场调研及投资咨询研究报告</w:t>
        </w:r>
      </w:hyperlink>
      <w:r>
        <w:rPr>
          <w:rFonts w:hint="eastAsia"/>
        </w:rPr>
        <w:t>》通过对炼钢炉配套设备行业的全面调研，系统分析了炼钢炉配套设备市场规模、技术现状及未来发展方向，揭示了行业竞争格局的演变趋势与潜在问题。同时，报告评估了炼钢炉配套设备行业投资价值与效益，识别了发展中的主要挑战与机遇，并结合SWOT分析为投资者和企业提供了科学的战略建议。此外，报告重点聚焦炼钢炉配套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炼钢炉配套设备产业概述</w:t>
      </w:r>
      <w:r>
        <w:rPr>
          <w:rFonts w:hint="eastAsia"/>
        </w:rPr>
        <w:br/>
      </w:r>
      <w:r>
        <w:rPr>
          <w:rFonts w:hint="eastAsia"/>
        </w:rPr>
        <w:t>　　第一节 炼钢炉配套设备产业定义</w:t>
      </w:r>
      <w:r>
        <w:rPr>
          <w:rFonts w:hint="eastAsia"/>
        </w:rPr>
        <w:br/>
      </w:r>
      <w:r>
        <w:rPr>
          <w:rFonts w:hint="eastAsia"/>
        </w:rPr>
        <w:t>　　第二节 炼钢炉配套设备产业发展历程</w:t>
      </w:r>
      <w:r>
        <w:rPr>
          <w:rFonts w:hint="eastAsia"/>
        </w:rPr>
        <w:br/>
      </w:r>
      <w:r>
        <w:rPr>
          <w:rFonts w:hint="eastAsia"/>
        </w:rPr>
        <w:t>　　第三节 炼钢炉配套设备分类情况</w:t>
      </w:r>
      <w:r>
        <w:rPr>
          <w:rFonts w:hint="eastAsia"/>
        </w:rPr>
        <w:br/>
      </w:r>
      <w:r>
        <w:rPr>
          <w:rFonts w:hint="eastAsia"/>
        </w:rPr>
        <w:t>　　第四节 炼钢炉配套设备产业链分析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2024-2025年中国炼钢炉配套设备行业发展环境分析</w:t>
      </w:r>
      <w:r>
        <w:rPr>
          <w:rFonts w:hint="eastAsia"/>
        </w:rPr>
        <w:br/>
      </w:r>
      <w:r>
        <w:rPr>
          <w:rFonts w:hint="eastAsia"/>
        </w:rPr>
        <w:t>　　第二节 炼钢炉配套设备行业发展经济环境分析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炼钢炉配套设备行业发展社会环境分析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炼钢炉配套设备行业发展政策环境分析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2024-2025年炼钢炉配套设备行业技术发展现状及趋势分析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炼钢炉配套设备行业技术发展现状分析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国内外炼钢炉配套设备行业技术差异与原因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炼钢炉配套设备行业技术发展方向、趋势预测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提升炼钢炉配套设备行业技术能力策略建议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中国炼钢炉配套设备行业供给与需求情况分析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2019-2024年中国炼钢炉配套设备行业总体规模</w:t>
      </w:r>
      <w:r>
        <w:rPr>
          <w:rFonts w:hint="eastAsia"/>
        </w:rPr>
        <w:br/>
      </w:r>
      <w:r>
        <w:rPr>
          <w:rFonts w:hint="eastAsia"/>
        </w:rPr>
        <w:t>　　第二节 中国炼钢炉配套设备行业盈利情况分析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中国炼钢炉配套设备行业产量情况分析及预测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一、2019-2024年中国炼钢炉配套设备产量统计分析</w:t>
      </w:r>
      <w:r>
        <w:rPr>
          <w:rFonts w:hint="eastAsia"/>
        </w:rPr>
        <w:br/>
      </w:r>
      <w:r>
        <w:rPr>
          <w:rFonts w:hint="eastAsia"/>
        </w:rPr>
        <w:t>　　　　二、炼钢炉配套设备行业产量特点分析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三、2025-2031年中国炼钢炉配套设备行业产量预测</w:t>
      </w:r>
      <w:r>
        <w:rPr>
          <w:rFonts w:hint="eastAsia"/>
        </w:rPr>
        <w:br/>
      </w:r>
      <w:r>
        <w:rPr>
          <w:rFonts w:hint="eastAsia"/>
        </w:rPr>
        <w:t>　　第四节 中国炼钢炉配套设备行业需求情况分析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一、2019-2024年中国炼钢炉配套设备行业需求情况</w:t>
      </w:r>
      <w:r>
        <w:rPr>
          <w:rFonts w:hint="eastAsia"/>
        </w:rPr>
        <w:br/>
      </w:r>
      <w:r>
        <w:rPr>
          <w:rFonts w:hint="eastAsia"/>
        </w:rPr>
        <w:t>　　　　二、炼钢炉配套设备行业市场需求特点分析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三、2025-2031年中国炼钢炉配套设备市场需求预测分析</w:t>
      </w:r>
      <w:r>
        <w:rPr>
          <w:rFonts w:hint="eastAsia"/>
        </w:rPr>
        <w:br/>
      </w:r>
      <w:r>
        <w:rPr>
          <w:rFonts w:hint="eastAsia"/>
        </w:rPr>
        <w:t>　　第五节 炼钢炉配套设备产业供需平衡状况分析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中国炼钢炉配套设备行业进出口情况分析预测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中国炼钢炉配套设备行业进口情况分析预测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一、2019-2024年中国炼钢炉配套设备行业进口情况分析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二、2025年中国炼钢炉配套设备行业进口特点分析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三、2025-2031年中国炼钢炉配套设备行业进口情况预测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中国炼钢炉配套设备行业出口情况分析预测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一、2019-2024年中国炼钢炉配套设备行业出口情况分析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二、2025年中国炼钢炉配套设备行业出口特点分析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二、2025-2031年中国炼钢炉配套设备行业出口情况预测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影响中国炼钢炉配套设备行业进出口因素分析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国内炼钢炉配套设备产品价格走势及影响因素分析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2019-2024年国内炼钢炉配套设备市场价格回顾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当前国内炼钢炉配套设备市场价格及评述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国内炼钢炉配套设备价格影响因素分析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2025-2031年国内炼钢炉配套设备市场价格走势预测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中国炼钢炉配套设备行业规模与效益分析预测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炼钢炉配套设备行业规模分析及预测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一、2019-2024年炼钢炉配套设备行业资产规模变化分析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二、2025-2031年炼钢炉配套设备行业资产规模预测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三、2019-2024年炼钢炉配套设备行业收入和利润变化分析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四、2025-2031年炼钢炉配套设备行业收入和利润预测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炼钢炉配套设备行业效益分析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一、2019-2024年炼钢炉配套设备行业三费变化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二、2019-2024年炼钢炉配套设备行业效益分析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炼钢炉配套设备行业细分产品市场调研分析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炼钢炉配套设备行业细分产品——**市场调研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炼钢炉配套设备行业细分产品——**市场调研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2019-2024年中国炼钢炉配套设备行业营销分析</w:t>
      </w:r>
      <w:r>
        <w:rPr>
          <w:rFonts w:hint="eastAsia"/>
        </w:rPr>
        <w:br/>
      </w:r>
      <w:r>
        <w:rPr>
          <w:rFonts w:hint="eastAsia"/>
        </w:rPr>
        <w:t>　　第一节 国内炼钢炉配套设备行业营销模式分析</w:t>
      </w:r>
      <w:r>
        <w:rPr>
          <w:rFonts w:hint="eastAsia"/>
        </w:rPr>
        <w:br/>
      </w:r>
      <w:r>
        <w:rPr>
          <w:rFonts w:hint="eastAsia"/>
        </w:rPr>
        <w:t>　　第二节 炼钢炉配套设备行业主要销售渠道分析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炼钢炉配套设备行业广告与促销方式分析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炼钢炉配套设备行业价格竞争方式分析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炼钢炉配套设备行业国际化营销模式分析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中国炼钢炉配套设备行业市场竞争分析及预测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2024-2025年我国炼钢炉配套设备市场竞争格局分析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一、炼钢炉配套设备市场集中度分析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二、炼钢炉配套设备市场规模竞争分析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三、炼钢炉配套设备市场结构竞争分析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2024-2025年我国炼钢炉配套设备市场品牌竞争分析及预测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2024-2025年我国炼钢炉配套设备市场竞争态势分析及预测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炼钢炉配套设备行业重点企业发展调研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炼钢炉配套设备重点企业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二、炼钢炉配套设备企业经营情况分析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三、炼钢炉配套设备企业发展规划及前景展望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炼钢炉配套设备重点企业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二、炼钢炉配套设备企业经营情况分析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三、炼钢炉配套设备企业发展规划及前景展望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炼钢炉配套设备重点企业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二、炼钢炉配套设备企业经营情况分析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三、炼钢炉配套设备企业发展规划及前景展望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炼钢炉配套设备重点企业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二、炼钢炉配套设备企业经营情况分析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三、炼钢炉配套设备企业发展规划及前景展望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炼钢炉配套设备重点企业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二、炼钢炉配套设备企业经营情况分析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三、炼钢炉配套设备企业发展规划及前景展望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炼钢炉配套设备行业企业经营策略研究分析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炼钢炉配套设备企业多样化经营策略分析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一、炼钢炉配套设备企业多样化经营情况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二、现行炼钢炉配套设备行业多样化经营的方向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大型炼钢炉配套设备企业集团未来发展策略分析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对中小炼钢炉配套设备企业生产经营的建议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炼钢炉配套设备行业发展因素与投资风险分析预测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影响炼钢炉配套设备行业发展主要因素分析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一、2024-2025年影响炼钢炉配套设备行业发展的不利因素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二、2024-2025年影响炼钢炉配套设备行业发展的稳定因素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三、2024-2025年影响炼钢炉配套设备行业发展的有利因素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四、2024-2025年中国炼钢炉配套设备行业发展面临的机遇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五、2024-2025年中国炼钢炉配套设备行业发展面临的挑战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炼钢炉配套设备行业投资风险分析预测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一、2025-2031年炼钢炉配套设备行业市场风险分析预测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二、2025-2031年炼钢炉配套设备行业政策风险分析预测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三、2025-2031年炼钢炉配套设备行业技术风险分析预测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四、2025-2031年炼钢炉配套设备行业竞争风险分析预测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五、2025-2031年炼钢炉配套设备行业管理风险分析预测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六、2025-2031年炼钢炉配套设备行业其他风险分析预测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2025-2031年中国炼钢炉配套设备行业发展前景和趋势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2025-2031年中国炼钢炉配套设备行业发展前景预测分析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一、未来全球炼钢炉配套设备行业发展预测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二、未来我国炼钢炉配套设备市场前景广阔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三、今后两年炼钢炉配套设备产业上市前景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四、2025-2031年中国炼钢炉配套设备产业市场规模预测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2025-2031年中国炼钢炉配套设备行业发展趋势分析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一、炼钢炉配套设备行业消费趋势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二、未来炼钢炉配套设备产业创新的发展趋势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三、“十五五”期间我国炼钢炉配套设备行业发展剖析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五、未来炼钢炉配套设备行业发展变局剖析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炼钢炉配套设备市场预测及项目投资建议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中国炼钢炉配套设备行业生产、营销企业投资运作模式分析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炼钢炉配套设备行业外销与内销优势分析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2025-2031年中国炼钢炉配套设备行业市场规模及增长趋势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2025-2031年中国炼钢炉配套设备行业投资规模预测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2025-2031年炼钢炉配套设备行业市场盈利预测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[⋅中⋅智林⋅]炼钢炉配套设备行业项目投资建议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一、炼钢炉配套设备技术应用注意事项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二、炼钢炉配套设备项目投资注意事项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三、炼钢炉配套设备生产开发注意事项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四、炼钢炉配套设备销售注意事项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炼钢炉配套设备行业历程</w:t>
      </w:r>
      <w:r>
        <w:rPr>
          <w:rFonts w:hint="eastAsia"/>
        </w:rPr>
        <w:br/>
      </w:r>
      <w:r>
        <w:rPr>
          <w:rFonts w:hint="eastAsia"/>
        </w:rPr>
        <w:t>　　图表 炼钢炉配套设备行业生命周期</w:t>
      </w:r>
      <w:r>
        <w:rPr>
          <w:rFonts w:hint="eastAsia"/>
        </w:rPr>
        <w:br/>
      </w:r>
      <w:r>
        <w:rPr>
          <w:rFonts w:hint="eastAsia"/>
        </w:rPr>
        <w:t>　　图表 炼钢炉配套设备行业产业链分析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2019-2024年炼钢炉配套设备行业市场容量分析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2025年中国炼钢炉配套设备行业需求领域分布格局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2025年中国炼钢炉配套设备进口国家及地区分析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2025年中国炼钢炉配套设备出口国家及地区分析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**地区炼钢炉配套设备市场规模及增长情况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**地区炼钢炉配套设备行业市场需求情况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**地区炼钢炉配套设备市场规模及增长情况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**地区炼钢炉配套设备行业市场需求情况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**地区炼钢炉配套设备市场规模及增长情况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**地区炼钢炉配套设备行业市场需求情况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**地区炼钢炉配套设备市场规模及增长情况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**地区炼钢炉配套设备行业市场需求情况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炼钢炉配套设备重点企业（三）成长能力情况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2025-2031年中国炼钢炉配套设备行业产能预测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2025-2031年中国炼钢炉配套设备行业产量预测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2025-2031年中国炼钢炉配套设备市场需求量预测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2025-2031年中国炼钢炉配套设备行业供需平衡预测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2025-2031年中国炼钢炉配套设备行业市场容量预测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2025-2031年中国炼钢炉配套设备行业市场规模预测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2025年中国炼钢炉配套设备市场前景分析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2025年中国炼钢炉配套设备发展趋势预测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c2605db84493d" w:history="1">
        <w:r>
          <w:rPr>
            <w:rStyle w:val="Hyperlink"/>
          </w:rPr>
          <w:t>2025年中国炼钢炉配套设备行业市场调研及投资咨询研究报告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c2605db84493d" w:history="1">
        <w:r>
          <w:rPr>
            <w:rStyle w:val="Hyperlink"/>
          </w:rPr>
          <w:t>https://www.20087.com/2/13/LianGangLuPeiTaoSheBeiFaZhanQuShiYuCeBaoGao.html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热点：炼钢精炼炉、炼钢炉配套设备厂家、转炉炼钢设备、炼钢炉材料、炼钢炉用什么耐火材料、炼钢的设备、精炼炉设备分哪几类、炼钢炉有哪几种、炼钢炉前和炼铁炉前哪个好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b5af29f414727" w:history="1">
      <w:r>
        <w:rPr>
          <w:rStyle w:val="Hyperlink"/>
        </w:rPr>
        <w:t>2025年中国炼钢炉配套设备行业市场调研及投资咨询研究报告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LianGangLuPeiTaoSheBeiFaZhanQuShiYuCeBaoGao.html" TargetMode="External" Id="R04dc2605db84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LianGangLuPeiTaoSheBeiFaZhanQuShiYuCeBaoGao.html" TargetMode="External" Id="R83fb5af29f41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2024-10-08T02:35:00Z</dcterms:created>
  <dcterms:modified xsi:type="dcterms:W3CDTF">2024-10-08T03:35:00Z</dcterms:modified>
  <dc:subject>2025年中国炼钢炉配套设备行业市场调研及投资咨询研究报告</dc:subject>
  <dc:title>2025年中国炼钢炉配套设备行业市场调研及投资咨询研究报告</dc:title>
  <cp:keywords>2025年中国炼钢炉配套设备行业市场调研及投资咨询研究报告</cp:keywords>
  <dc:description>2025年中国炼钢炉配套设备行业市场调研及投资咨询研究报告</dc:description>
</cp:coreProperties>
</file>