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1797810c54437" w:history="1">
              <w:r>
                <w:rPr>
                  <w:rStyle w:val="Hyperlink"/>
                </w:rPr>
                <w:t>2024-2030年全球与中国热镜行业调研及前景趋势分析报告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1797810c54437" w:history="1">
              <w:r>
                <w:rPr>
                  <w:rStyle w:val="Hyperlink"/>
                </w:rPr>
                <w:t>2024-2030年全球与中国热镜行业调研及前景趋势分析报告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91797810c54437" w:history="1">
                <w:r>
                  <w:rPr>
                    <w:rStyle w:val="Hyperlink"/>
                  </w:rPr>
                  <w:t>https://www.20087.com/2/23/ReJingFaZhanQuShiFenXi.html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镜是一种用于控制热量传递的光学元件，广泛应用于激光切割、焊接、医疗设备等多个领域。目前，热镜不仅在反射效率上有所提升，通过采用高反射率的镀膜技术和优化的光学设计，提高了热镜的反射效率和稳定性；而且在耐用性上有所增强，通过引入高强度材料和精密制造工艺，提高了热镜的使用寿命和可靠性。此外，随着对设备可靠性和耐用性的要求提高，热镜的设计更加注重耐用性和易维护性，通过采用高品质材料和模块化设计，延长设备的使用寿命并简化维护流程。</w:t>
      </w:r>
      <w:r>
        <w:rPr>
          <w:rFonts w:hint="eastAsia"/>
        </w:rPr>
        <w:br/>
      </w:r>
      <w:r>
        <w:rPr>
          <w:rFonts w:hint="eastAsia"/>
        </w:rPr>
        <w:t>　　未来，热镜的发展将更加注重多功能化与智能化。在多功能化方面，随着应用场景的不断扩展，热镜将更加多功能化，通过集成多种光学功能和智能识别技术，开发具有多种光学能力和数据处理能力的复合型设备，满足不同领域的需求。在智能化方面，随着物联网技术的应用，热镜将更加智能化，通过集成传感器网络和智能控制系统，实现对光学状态的实时监测和智能调控，提高设备的运行效率和安全性。此外，随着可持续发展理念的推广，热镜将更加注重环保性能，通过开发使用低能耗技术和环保材料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1797810c54437" w:history="1">
        <w:r>
          <w:rPr>
            <w:rStyle w:val="Hyperlink"/>
          </w:rPr>
          <w:t>2024-2030年全球与中国热镜行业调研及前景趋势分析报告</w:t>
        </w:r>
      </w:hyperlink>
      <w:r>
        <w:rPr>
          <w:rFonts w:hint="eastAsia"/>
        </w:rPr>
        <w:t>》依据国家统计局、发改委及热镜相关协会等的数据资料，深入研究了热镜行业的现状，包括热镜市场需求、市场规模及产业链状况。热镜报告分析了热镜的价格波动、各细分市场的动态，以及重点企业的经营状况。同时，报告对热镜市场前景及发展趋势进行了科学预测，揭示了潜在的市场需求和投资机会，也指出了热镜行业内可能的风险。此外，热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不同产品类型热镜增长趋势2022 vs 2023</w:t>
      </w:r>
      <w:r>
        <w:rPr>
          <w:rFonts w:hint="eastAsia"/>
        </w:rPr>
        <w:br/>
      </w:r>
      <w:r>
        <w:rPr>
          <w:rFonts w:hint="eastAsia"/>
        </w:rPr>
        <w:t>　　　　1.2.2 硼硅酸盐</w:t>
      </w:r>
      <w:r>
        <w:rPr>
          <w:rFonts w:hint="eastAsia"/>
        </w:rPr>
        <w:br/>
      </w:r>
      <w:r>
        <w:rPr>
          <w:rFonts w:hint="eastAsia"/>
        </w:rPr>
        <w:t>　　　　1.2.3 熔融石英</w:t>
      </w:r>
      <w:r>
        <w:rPr>
          <w:rFonts w:hint="eastAsia"/>
        </w:rPr>
        <w:br/>
      </w:r>
      <w:r>
        <w:rPr>
          <w:rFonts w:hint="eastAsia"/>
        </w:rPr>
        <w:t>　　　　1.2.4 陶瓷玻璃</w:t>
      </w:r>
      <w:r>
        <w:rPr>
          <w:rFonts w:hint="eastAsia"/>
        </w:rPr>
        <w:br/>
      </w:r>
      <w:r>
        <w:rPr>
          <w:rFonts w:hint="eastAsia"/>
        </w:rPr>
        <w:t>　　1.3 从不同应用，热镜主要包括如下几个方面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半导体</w:t>
      </w:r>
      <w:r>
        <w:rPr>
          <w:rFonts w:hint="eastAsia"/>
        </w:rPr>
        <w:br/>
      </w:r>
      <w:r>
        <w:rPr>
          <w:rFonts w:hint="eastAsia"/>
        </w:rPr>
        <w:t>　　　　1.3.5 科学仪器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全球热镜供需现状及预测（2018-2023年）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全球热镜产能、产量、产能利用率及发展趋势（2018-2023年）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全球热镜产量、表观消费量及发展趋势（2018-2023年）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中国热镜供需现状及预测（2018-2023年）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中国热镜产能、产量、产能利用率及发展趋势（2018-2023年）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中国热镜产量、表观消费量及发展趋势（2018-2023年）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中国热镜产量、市场需求量及发展趋势（2018-2023年）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全球市场热镜主要厂商列表（2018-2023年）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全球市场热镜主要厂商产量列表（2018-2023年）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全球市场热镜主要厂商产值列表（2018-2023年）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2024年全球主要生产商热镜收入排名</w:t>
      </w:r>
      <w:r>
        <w:rPr>
          <w:rFonts w:hint="eastAsia"/>
        </w:rPr>
        <w:br/>
      </w:r>
      <w:r>
        <w:rPr>
          <w:rFonts w:hint="eastAsia"/>
        </w:rPr>
        <w:t>　　　　2.1.4 全球市场热镜主要厂商产品价格列表（2018-2023年）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中国热镜主要厂商产量、产值及市场份额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中国市场热镜主要厂商产量列表（2018-2023年）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中国市场热镜主要厂商产值列表（2018-2023年）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全球主要厂商热镜产地分布及商业化日期</w:t>
      </w:r>
      <w:r>
        <w:rPr>
          <w:rFonts w:hint="eastAsia"/>
        </w:rPr>
        <w:br/>
      </w:r>
      <w:r>
        <w:rPr>
          <w:rFonts w:hint="eastAsia"/>
        </w:rPr>
        <w:t>　　2.4 热镜行业集中度、竞争程度分析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全球热镜第一梯队、第二梯队和第三梯队生产商（品牌）及市场份额（2022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热镜全球领先企业SWOT分析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全球主要热镜企业采访及观点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全球主要地区热镜市场规模分析：2018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全球主要地区热镜产量及市场份额（2018-2023年）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全球主要地区热镜产量及市场份额预测（2018-2023年）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全球主要地区热镜产值及市场份额（2018-2023年）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全球主要地区热镜产值及市场份额预测（2018-2023年）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北美市场热镜产量、产值及增长率（2018-2023年）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欧洲市场热镜产量、产值及增长率（2018-2023年）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中国市场热镜产量、产值及增长率（2018-2023年）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日本市场热镜产量、产值及增长率（2018-2023年）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中国台湾市场热镜产量、产值及增长率（2018-2023年）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全球主要地区热镜消费展望2018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全球主要地区热镜消费量及增长率（2018-2023年）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全球主要地区热镜消费量预测（2018-2023年）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中国市场热镜消费量、增长率及发展预测（2018-2023年）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北美市场热镜消费量、增长率及发展预测（2018-2023年）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欧洲市场热镜消费量、增长率及发展预测（2018-2023年）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日本市场热镜消费量、增长率及发展预测（2018-2023年）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东南亚市场热镜消费量、增长率及发展预测（2018-2023年）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印度市场热镜消费量、增长率及发展预测（2018-2023年）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重点企业（1）热镜产能、产量、产值、价格及毛利率（2018-2023年）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重点企业（2）热镜产能、产量、产值、价格及毛利率（2018-2023年）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重点企业（3）热镜产能、产量、产值、价格及毛利率（2018-2023年）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重点企业（4）热镜产能、产量、产值、价格及毛利率（2018-2023年）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重点企业（5）热镜产能、产量、产值、价格及毛利率（2018-2023年）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重点企业（6）热镜产能、产量、产值、价格及毛利率（2018-2023年）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重点企业（7）热镜产能、产量、产值、价格及毛利率（2018-2023年）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重点企业（8）热镜产能、产量、产值、价格及毛利率（2018-2023年）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重点企业（9）热镜产能、产量、产值、价格及毛利率（2018-2023年）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重点企业（10）热镜产能、产量、产值、价格及毛利率（2018-2023年）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重点企业（11）基本信息、热镜生产基地、销售区域、竞争对手及市场地位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重点企业（11）热镜产品规格、参数及市场应用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重点企业（11）热镜产能、产量、产值、价格及毛利率（2018-2023年）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重点企业（12）基本信息、热镜生产基地、销售区域、竞争对手及市场地位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重点企业（12）热镜产品规格、参数及市场应用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重点企业（12）热镜产能、产量、产值、价格及毛利率（2018-2023年）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重点企业（13）基本信息、热镜生产基地、销售区域、竞争对手及市场地位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重点企业（13）热镜产品规格、参数及市场应用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重点企业（13）热镜产能、产量、产值、价格及毛利率（2018-2023年）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重点企业（14）基本信息、热镜生产基地、销售区域、竞争对手及市场地位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重点企业（14）热镜产品规格、参数及市场应用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重点企业（14）热镜产能、产量、产值、价格及毛利率（2018-2023年）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重点企业（15）基本信息、热镜生产基地、销售区域、竞争对手及市场地位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重点企业（15）热镜产品规格、参数及市场应用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重点企业（15）热镜产能、产量、产值、价格及毛利率（2018-2023年）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重点企业（16）基本信息、热镜生产基地、销售区域、竞争对手及市场地位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重点企业（16）热镜产品规格、参数及市场应用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重点企业（16）热镜产能、产量、产值、价格及毛利率（2018-2023年）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重点企业（17）基本信息、热镜生产基地、销售区域、竞争对手及市场地位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重点企业（17）热镜产品规格、参数及市场应用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重点企业（17）热镜产能、产量、产值、价格及毛利率（2018-2023年）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重点企业（18）基本信息、热镜生产基地、销售区域、竞争对手及市场地位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重点企业（18）热镜产品规格、参数及市场应用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重点企业（18）热镜产能、产量、产值、价格及毛利率（2018-2023年）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重点企业（19）基本信息、热镜生产基地、销售区域、竞争对手及市场地位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重点企业（19）热镜产品规格、参数及市场应用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重点企业（19）热镜产能、产量、产值、价格及毛利率（2018-2023年）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重点企业（20）基本信息、热镜生产基地、销售区域、竞争对手及市场地位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重点企业（20）热镜产品规格、参数及市场应用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重点企业（20）热镜产能、产量、产值、价格及毛利率（2018-2023年）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不同类型热镜产品分析</w:t>
      </w:r>
      <w:r>
        <w:rPr>
          <w:rFonts w:hint="eastAsia"/>
        </w:rPr>
        <w:br/>
      </w:r>
      <w:r>
        <w:rPr>
          <w:rFonts w:hint="eastAsia"/>
        </w:rPr>
        <w:t>　　6.1 全球不同产品类型热镜产量（2018-2023年）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全球不同产品类型热镜产量预测（2018-2023年）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全球不同产品类型热镜产值（2018-2023年）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全球不同产品类型热镜产值预测（2018-2023年）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全球不同产品类型热镜价格走势（2018-2023年）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不同价格区间热镜市场份额对比（2018-2023年）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中国不同类型热镜产量（2018-2023年）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中国不同产品类型热镜产量及市场份额（2018-2023年）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中国不同产品类型热镜产量预测（2018-2023年）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中国不同产品类型热镜产值（2018-2023年）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中国不同产品类型热镜产值及市场份额（2018-2023年）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中国不同产品类型热镜产值预测（2018-2023年）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热镜产业链分析</w:t>
      </w:r>
      <w:r>
        <w:rPr>
          <w:rFonts w:hint="eastAsia"/>
        </w:rPr>
        <w:br/>
      </w:r>
      <w:r>
        <w:rPr>
          <w:rFonts w:hint="eastAsia"/>
        </w:rPr>
        <w:t>　　7.2 热镜产业上游供应分析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全球不同应用热镜消费量、市场份额及增长率（2018-2023年）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全球不同应用热镜消费量（2018-2023年）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全球不同应用热镜消费量预测（2018-2023年）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中国不同应用热镜消费量、市场份额及增长率（2018-2023年）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中国不同应用热镜消费量（2018-2023年）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中国不同应用热镜消费量预测（2018-2023年）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中国热镜产量、消费量、进出口分析及未来趋势分析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中国市场热镜产量、消费量、进出口分析及未来趋势（2018-2023年）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中国市场热镜进出口贸易趋势</w:t>
      </w:r>
      <w:r>
        <w:rPr>
          <w:rFonts w:hint="eastAsia"/>
        </w:rPr>
        <w:br/>
      </w:r>
      <w:r>
        <w:rPr>
          <w:rFonts w:hint="eastAsia"/>
        </w:rPr>
        <w:t>　　8.3 中国市场热镜主要进口来源</w:t>
      </w:r>
      <w:r>
        <w:rPr>
          <w:rFonts w:hint="eastAsia"/>
        </w:rPr>
        <w:br/>
      </w:r>
      <w:r>
        <w:rPr>
          <w:rFonts w:hint="eastAsia"/>
        </w:rPr>
        <w:t>　　8.4 中国市场热镜主要出口目的地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中国市场热镜主要地区分布</w:t>
      </w:r>
      <w:r>
        <w:rPr>
          <w:rFonts w:hint="eastAsia"/>
        </w:rPr>
        <w:br/>
      </w:r>
      <w:r>
        <w:rPr>
          <w:rFonts w:hint="eastAsia"/>
        </w:rPr>
        <w:t>　　9.1 中国热镜生产地区分布</w:t>
      </w:r>
      <w:r>
        <w:rPr>
          <w:rFonts w:hint="eastAsia"/>
        </w:rPr>
        <w:br/>
      </w:r>
      <w:r>
        <w:rPr>
          <w:rFonts w:hint="eastAsia"/>
        </w:rPr>
        <w:t>　　9.2 中国热镜消费地区分布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热镜技术及相关行业技术发展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国内市场热镜销售渠道</w:t>
      </w:r>
      <w:r>
        <w:rPr>
          <w:rFonts w:hint="eastAsia"/>
        </w:rPr>
        <w:br/>
      </w:r>
      <w:r>
        <w:rPr>
          <w:rFonts w:hint="eastAsia"/>
        </w:rPr>
        <w:t>　　12.2 国外市场热镜销售渠道</w:t>
      </w:r>
      <w:r>
        <w:rPr>
          <w:rFonts w:hint="eastAsia"/>
        </w:rPr>
        <w:br/>
      </w:r>
      <w:r>
        <w:rPr>
          <w:rFonts w:hint="eastAsia"/>
        </w:rPr>
        <w:t>　　12.3 热镜销售/营销策略建议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按照不同产品类型，热镜主要可以分为如下几个类别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不同产品类型热镜增长趋势2022 vs 2023（百万片）&amp;（百万美元）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从不同应用，热镜主要包括如下几个方面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不同应用热镜消费量（百万片）增长趋势2022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全球市场热镜主要厂商产量列表（百万片）&amp;（2018-2023年）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全球市场热镜主要厂商产量市场份额列表（2018-2023年）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全球市场热镜主要厂商产值列表（2018-2023年）&amp;（百万美元）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全球市场热镜主要厂商产值市场份额列表（百万美元）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2024年全球主要生产商热镜收入排名（百万美元）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全市场球热镜主要厂商产品价格列表（2018-2023年）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中国市场热镜主要厂商产品价格列表（2018-2023年）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中国市场热镜主要厂商产量市场份额列表（2018-2023年）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中国市场热镜主要厂商产值列表（2018-2023年）&amp;（百万美元）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中国市场热镜主要厂商产值市场份额列表（2018-2023年）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全球主要厂商热镜产地分布及商业化日期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全球主要热镜企业采访及观点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全球主要地区热镜产值（百万美元）：2018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全球主要地区热镜2018-2023年产量列表（吨）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全球主要地区热镜2018-2023年产量市场份额列表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全球主要地区热镜产量列表（2018-2023年）&amp;（百万片）</w:t>
      </w:r>
      <w:r>
        <w:rPr>
          <w:rFonts w:hint="eastAsia"/>
        </w:rPr>
        <w:br/>
      </w:r>
      <w:r>
        <w:rPr>
          <w:rFonts w:hint="eastAsia"/>
        </w:rPr>
        <w:t>　　表21 全球主要地区热镜产量份额（2018-2023年）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全球主要地区热镜产值列表（2018-2023年）&amp;（百万美元）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全球主要地区热镜产值市场份额列表（2018-2023年）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全球主要地区热镜产值列表（2018-2023年）&amp;（百万美元）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全球主要地区热镜产值市场份额列表（2018-2023年）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全球主要地区热镜消费量2018 vs 2023 vs 2030（百万片）</w:t>
      </w:r>
      <w:r>
        <w:rPr>
          <w:rFonts w:hint="eastAsia"/>
        </w:rPr>
        <w:br/>
      </w:r>
      <w:r>
        <w:rPr>
          <w:rFonts w:hint="eastAsia"/>
        </w:rPr>
        <w:t>　　表27 全球主要地区热镜消费量列表（2018-2023年）&amp;（百万片）</w:t>
      </w:r>
      <w:r>
        <w:rPr>
          <w:rFonts w:hint="eastAsia"/>
        </w:rPr>
        <w:br/>
      </w:r>
      <w:r>
        <w:rPr>
          <w:rFonts w:hint="eastAsia"/>
        </w:rPr>
        <w:t>　　表28 全球主要地区热镜消费量市场份额列表（2018-2023年）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全球主要地区热镜消费量列表（2018-2023年）&amp;（百万片）</w:t>
      </w:r>
      <w:r>
        <w:rPr>
          <w:rFonts w:hint="eastAsia"/>
        </w:rPr>
        <w:br/>
      </w:r>
      <w:r>
        <w:rPr>
          <w:rFonts w:hint="eastAsia"/>
        </w:rPr>
        <w:t>　　表30 全球主要地区热镜消费量市场份额列表（2018-2023年）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重点企业（1）热镜生产基地、销售区域、竞争对手及市场地位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重点企业（1）热镜产品规格、参数及市场应用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重点企业（1）热镜产能（百万片）、产量（百万片）、产值（百万美元）、价格及毛利率（2018-2023年）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重点企业（2）热镜生产基地、销售区域、竞争对手及市场地位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重点企业（2）热镜产品规格、参数及市场应用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重点企业（2）热镜产能（百万片）、产量（百万片）、产值（百万美元）、价格及毛利率（2018-2023年）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重点企业（3）热镜生产基地、销售区域、竞争对手及市场地位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重点企业（3）热镜产品规格、参数及市场应用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重点企业（3）热镜产能（百万片）、产量（百万片）、产值（百万美元）、价格及毛利率（2018-2023年）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重点企业（4）热镜生产基地、销售区域、竞争对手及市场地位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重点企业（4）热镜产品规格、参数及市场应用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重点企业（4）热镜产能（百万片）、产量（百万片）、产值（百万美元）、价格及毛利率（2018-2023年）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重点企业（5）热镜生产基地、销售区域、竞争对手及市场地位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重点企业（5）热镜产品规格、参数及市场应用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重点企业（5）热镜产能（百万片）、产量（百万片）、产值（百万美元）、价格及毛利率（2018-2023年）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重点企业（6）热镜生产基地、销售区域、竞争对手及市场地位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重点企业（6）热镜产品规格、参数及市场应用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重点企业（6）热镜产能（百万片）、产量（百万片）、产值（百万美元）、价格及毛利率（2018-2023年）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重点企业（7）热镜生产基地、销售区域、竞争对手及市场地位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重点企业（7）热镜产品规格、参数及市场应用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重点企业（7）热镜产能（百万片）、产量（百万片）、产值（百万美元）、价格及毛利率（2018-2023年）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重点企业（8）热镜生产基地、销售区域、竞争对手及市场地位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重点企业（8）热镜产品规格、参数及市场应用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重点企业（8）热镜产能（百万片）、产量（百万片）、产值（百万美元）、价格及毛利率（2018-2023年）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重点企业（9）热镜生产基地、销售区域、竞争对手及市场地位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重点企业（9）热镜产品规格、参数及市场应用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重点企业（9）热镜产能（百万片）、产量（百万片）、产值（百万美元）、价格及毛利率（2018-2023年）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重点企业（10）热镜生产基地、销售区域、竞争对手及市场地位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重点企业（10）热镜产品规格、参数及市场应用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重点企业（10）热镜产能（百万片）、产量（百万片）、产值（百万美元）、价格及毛利率（2018-2023年）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重点企业（22）介绍</w:t>
      </w:r>
      <w:r>
        <w:rPr>
          <w:rFonts w:hint="eastAsia"/>
        </w:rPr>
        <w:br/>
      </w:r>
      <w:r>
        <w:rPr>
          <w:rFonts w:hint="eastAsia"/>
        </w:rPr>
        <w:t>　　表93 重点企业（23）介绍</w:t>
      </w:r>
      <w:r>
        <w:rPr>
          <w:rFonts w:hint="eastAsia"/>
        </w:rPr>
        <w:br/>
      </w:r>
      <w:r>
        <w:rPr>
          <w:rFonts w:hint="eastAsia"/>
        </w:rPr>
        <w:t>　　表94 重点企业（24）介绍</w:t>
      </w:r>
      <w:r>
        <w:rPr>
          <w:rFonts w:hint="eastAsia"/>
        </w:rPr>
        <w:br/>
      </w:r>
      <w:r>
        <w:rPr>
          <w:rFonts w:hint="eastAsia"/>
        </w:rPr>
        <w:t>　　表95 重点企业（25）介绍</w:t>
      </w:r>
      <w:r>
        <w:rPr>
          <w:rFonts w:hint="eastAsia"/>
        </w:rPr>
        <w:br/>
      </w:r>
      <w:r>
        <w:rPr>
          <w:rFonts w:hint="eastAsia"/>
        </w:rPr>
        <w:t>　　表96 重点企业（26）介绍</w:t>
      </w:r>
      <w:r>
        <w:rPr>
          <w:rFonts w:hint="eastAsia"/>
        </w:rPr>
        <w:br/>
      </w:r>
      <w:r>
        <w:rPr>
          <w:rFonts w:hint="eastAsia"/>
        </w:rPr>
        <w:t>　　表97 重点企业（27）介绍</w:t>
      </w:r>
      <w:r>
        <w:rPr>
          <w:rFonts w:hint="eastAsia"/>
        </w:rPr>
        <w:br/>
      </w:r>
      <w:r>
        <w:rPr>
          <w:rFonts w:hint="eastAsia"/>
        </w:rPr>
        <w:t>　　表98 重点企业（28）介绍</w:t>
      </w:r>
      <w:r>
        <w:rPr>
          <w:rFonts w:hint="eastAsia"/>
        </w:rPr>
        <w:br/>
      </w:r>
      <w:r>
        <w:rPr>
          <w:rFonts w:hint="eastAsia"/>
        </w:rPr>
        <w:t>　　表99 全球不同产品类型热镜产量（2018-2023年）&amp;（百万片）</w:t>
      </w:r>
      <w:r>
        <w:rPr>
          <w:rFonts w:hint="eastAsia"/>
        </w:rPr>
        <w:br/>
      </w:r>
      <w:r>
        <w:rPr>
          <w:rFonts w:hint="eastAsia"/>
        </w:rPr>
        <w:t>　　表100 全球不同产品类型热镜产量市场份额（2018-2023年）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全球不同产品类型热镜产量预测（2018-2023年）&amp;（百万片）</w:t>
      </w:r>
      <w:r>
        <w:rPr>
          <w:rFonts w:hint="eastAsia"/>
        </w:rPr>
        <w:br/>
      </w:r>
      <w:r>
        <w:rPr>
          <w:rFonts w:hint="eastAsia"/>
        </w:rPr>
        <w:t>　　表102 全球不同产品类型热镜产量市场份额预测（2018-2023年）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全球不同产品类型热镜产值（百万美元）&amp;（2018-2023年）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表104 全球不同产品类型热镜产值市场份额（2018-2023年）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全球不同产品类型热镜产值预测（百万美元）&amp;（2018-2023年）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表106 全球不同类型热镜产值市场份额预测（2018-2023年）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全球不同产品类型热镜价格走势（2018-2023年）</w:t>
      </w:r>
      <w:r>
        <w:rPr>
          <w:rFonts w:hint="eastAsia"/>
        </w:rPr>
        <w:br/>
      </w:r>
      <w:r>
        <w:rPr>
          <w:rFonts w:hint="eastAsia"/>
        </w:rPr>
        <w:t>　　表108 全球不同价格区间热镜市场份额对比（2018-2023年）</w:t>
      </w:r>
      <w:r>
        <w:rPr>
          <w:rFonts w:hint="eastAsia"/>
        </w:rPr>
        <w:br/>
      </w:r>
      <w:r>
        <w:rPr>
          <w:rFonts w:hint="eastAsia"/>
        </w:rPr>
        <w:t>　　表109 中国不同产品类型热镜产量（2018-2023年）&amp;（百万片）</w:t>
      </w:r>
      <w:r>
        <w:rPr>
          <w:rFonts w:hint="eastAsia"/>
        </w:rPr>
        <w:br/>
      </w:r>
      <w:r>
        <w:rPr>
          <w:rFonts w:hint="eastAsia"/>
        </w:rPr>
        <w:t>　　表110 中国不同产品类型热镜产量市场份额（2018-2023年）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中国不同产品类型热镜产量预测（2018-2023年）&amp;（百万片）</w:t>
      </w:r>
      <w:r>
        <w:rPr>
          <w:rFonts w:hint="eastAsia"/>
        </w:rPr>
        <w:br/>
      </w:r>
      <w:r>
        <w:rPr>
          <w:rFonts w:hint="eastAsia"/>
        </w:rPr>
        <w:t>　　表112 中国不同产品类型热镜产量市场份额预测（2018-2023年）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中国不同产品类型热镜产值（2018-2023年）&amp;（百万美元）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中国不同产品类型热镜产值市场份额（2018-2023年）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中国不同产品类型热镜产值预测（2018-2023年）&amp;（百万美元）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中国不同产品类型热镜产值市场份额预测（2018-2023年）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表117 热镜上游原料供应商及联系方式列表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全球市场不同应用热镜消费量（2018-2023年）&amp;（百万片）</w:t>
      </w:r>
      <w:r>
        <w:rPr>
          <w:rFonts w:hint="eastAsia"/>
        </w:rPr>
        <w:br/>
      </w:r>
      <w:r>
        <w:rPr>
          <w:rFonts w:hint="eastAsia"/>
        </w:rPr>
        <w:t>　　表119 全球市场不同应用热镜消费量市场份额（2018-2023年）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表120 全球市场不同应用热镜消费量预测（2018-2023年）&amp;（百万片）</w:t>
      </w:r>
      <w:r>
        <w:rPr>
          <w:rFonts w:hint="eastAsia"/>
        </w:rPr>
        <w:br/>
      </w:r>
      <w:r>
        <w:rPr>
          <w:rFonts w:hint="eastAsia"/>
        </w:rPr>
        <w:t>　　表121 全球市场不同应用热镜消费量市场份额预测（2018-2023年）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表122 中国市场不同应用热镜消费量（2018-2023年）&amp;（百万片）</w:t>
      </w:r>
      <w:r>
        <w:rPr>
          <w:rFonts w:hint="eastAsia"/>
        </w:rPr>
        <w:br/>
      </w:r>
      <w:r>
        <w:rPr>
          <w:rFonts w:hint="eastAsia"/>
        </w:rPr>
        <w:t>　　表123 中国市场不同应用热镜消费量市场份额（2018-2023年）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中国市场不同应用热镜消费量预测（2018-2023年）&amp;（百万片）</w:t>
      </w:r>
      <w:r>
        <w:rPr>
          <w:rFonts w:hint="eastAsia"/>
        </w:rPr>
        <w:br/>
      </w:r>
      <w:r>
        <w:rPr>
          <w:rFonts w:hint="eastAsia"/>
        </w:rPr>
        <w:t>　　表125 中国市场不同应用热镜消费量市场份额预测（2018-2023年）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表126 中国市场热镜产量、消费量、进出口（2018-2023年）&amp;（百万片）</w:t>
      </w:r>
      <w:r>
        <w:rPr>
          <w:rFonts w:hint="eastAsia"/>
        </w:rPr>
        <w:br/>
      </w:r>
      <w:r>
        <w:rPr>
          <w:rFonts w:hint="eastAsia"/>
        </w:rPr>
        <w:t>　　表127 中国市场热镜产量、消费量、进出口预测（2018-2023年）&amp;（百万片）</w:t>
      </w:r>
      <w:r>
        <w:rPr>
          <w:rFonts w:hint="eastAsia"/>
        </w:rPr>
        <w:br/>
      </w:r>
      <w:r>
        <w:rPr>
          <w:rFonts w:hint="eastAsia"/>
        </w:rPr>
        <w:t>　　表128 中国市场热镜进出口贸易趋势</w:t>
      </w:r>
      <w:r>
        <w:rPr>
          <w:rFonts w:hint="eastAsia"/>
        </w:rPr>
        <w:br/>
      </w:r>
      <w:r>
        <w:rPr>
          <w:rFonts w:hint="eastAsia"/>
        </w:rPr>
        <w:t>　　表129 中国市场热镜主要进口来源</w:t>
      </w:r>
      <w:r>
        <w:rPr>
          <w:rFonts w:hint="eastAsia"/>
        </w:rPr>
        <w:br/>
      </w:r>
      <w:r>
        <w:rPr>
          <w:rFonts w:hint="eastAsia"/>
        </w:rPr>
        <w:t>　　表130 中国市场热镜主要出口目的地</w:t>
      </w:r>
      <w:r>
        <w:rPr>
          <w:rFonts w:hint="eastAsia"/>
        </w:rPr>
        <w:br/>
      </w:r>
      <w:r>
        <w:rPr>
          <w:rFonts w:hint="eastAsia"/>
        </w:rPr>
        <w:t>　　表131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表132 中国热镜生产地区分布</w:t>
      </w:r>
      <w:r>
        <w:rPr>
          <w:rFonts w:hint="eastAsia"/>
        </w:rPr>
        <w:br/>
      </w:r>
      <w:r>
        <w:rPr>
          <w:rFonts w:hint="eastAsia"/>
        </w:rPr>
        <w:t>　　表133 中国热镜消费地区分布</w:t>
      </w:r>
      <w:r>
        <w:rPr>
          <w:rFonts w:hint="eastAsia"/>
        </w:rPr>
        <w:br/>
      </w:r>
      <w:r>
        <w:rPr>
          <w:rFonts w:hint="eastAsia"/>
        </w:rPr>
        <w:t>　　表134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表135 热镜行业及市场环境发展趋势</w:t>
      </w:r>
      <w:r>
        <w:rPr>
          <w:rFonts w:hint="eastAsia"/>
        </w:rPr>
        <w:br/>
      </w:r>
      <w:r>
        <w:rPr>
          <w:rFonts w:hint="eastAsia"/>
        </w:rPr>
        <w:t>　　表136 热镜产品及技术发展趋势</w:t>
      </w:r>
      <w:r>
        <w:rPr>
          <w:rFonts w:hint="eastAsia"/>
        </w:rPr>
        <w:br/>
      </w:r>
      <w:r>
        <w:rPr>
          <w:rFonts w:hint="eastAsia"/>
        </w:rPr>
        <w:t>　　表137 国内当前及未来热镜主要销售模式及销售渠道趋势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表138 国外市场热镜主要销售模式及销售渠道趋势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表139 热镜产品市场定位及目标消费者分析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表140研究范围</w:t>
      </w:r>
      <w:r>
        <w:rPr>
          <w:rFonts w:hint="eastAsia"/>
        </w:rPr>
        <w:br/>
      </w:r>
      <w:r>
        <w:rPr>
          <w:rFonts w:hint="eastAsia"/>
        </w:rPr>
        <w:t>　　表141分析师列表</w:t>
      </w:r>
      <w:r>
        <w:rPr>
          <w:rFonts w:hint="eastAsia"/>
        </w:rPr>
        <w:br/>
      </w:r>
      <w:r>
        <w:rPr>
          <w:rFonts w:hint="eastAsia"/>
        </w:rPr>
        <w:t>　　图1 热镜产品图片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全球不同产品类型热镜产量市场份额 2022 &amp; 2023</w:t>
      </w:r>
      <w:r>
        <w:rPr>
          <w:rFonts w:hint="eastAsia"/>
        </w:rPr>
        <w:br/>
      </w:r>
      <w:r>
        <w:rPr>
          <w:rFonts w:hint="eastAsia"/>
        </w:rPr>
        <w:t>　　图3 硼硅酸盐产品图片</w:t>
      </w:r>
      <w:r>
        <w:rPr>
          <w:rFonts w:hint="eastAsia"/>
        </w:rPr>
        <w:br/>
      </w:r>
      <w:r>
        <w:rPr>
          <w:rFonts w:hint="eastAsia"/>
        </w:rPr>
        <w:t>　　图4 熔融石英产品图片</w:t>
      </w:r>
      <w:r>
        <w:rPr>
          <w:rFonts w:hint="eastAsia"/>
        </w:rPr>
        <w:br/>
      </w:r>
      <w:r>
        <w:rPr>
          <w:rFonts w:hint="eastAsia"/>
        </w:rPr>
        <w:t>　　图5 陶瓷玻璃产品图片</w:t>
      </w:r>
      <w:r>
        <w:rPr>
          <w:rFonts w:hint="eastAsia"/>
        </w:rPr>
        <w:br/>
      </w:r>
      <w:r>
        <w:rPr>
          <w:rFonts w:hint="eastAsia"/>
        </w:rPr>
        <w:t>　　图6 全球不同应用热镜消费量市场份额2022 vs 2023</w:t>
      </w:r>
      <w:r>
        <w:rPr>
          <w:rFonts w:hint="eastAsia"/>
        </w:rPr>
        <w:br/>
      </w:r>
      <w:r>
        <w:rPr>
          <w:rFonts w:hint="eastAsia"/>
        </w:rPr>
        <w:t>　　图7 医疗产品图片</w:t>
      </w:r>
      <w:r>
        <w:rPr>
          <w:rFonts w:hint="eastAsia"/>
        </w:rPr>
        <w:br/>
      </w:r>
      <w:r>
        <w:rPr>
          <w:rFonts w:hint="eastAsia"/>
        </w:rPr>
        <w:t>　　图8 涂料产品图片</w:t>
      </w:r>
      <w:r>
        <w:rPr>
          <w:rFonts w:hint="eastAsia"/>
        </w:rPr>
        <w:br/>
      </w:r>
      <w:r>
        <w:rPr>
          <w:rFonts w:hint="eastAsia"/>
        </w:rPr>
        <w:t>　　图9 化工产品图片</w:t>
      </w:r>
      <w:r>
        <w:rPr>
          <w:rFonts w:hint="eastAsia"/>
        </w:rPr>
        <w:br/>
      </w:r>
      <w:r>
        <w:rPr>
          <w:rFonts w:hint="eastAsia"/>
        </w:rPr>
        <w:t>　　图10 半导体产品图片</w:t>
      </w:r>
      <w:r>
        <w:rPr>
          <w:rFonts w:hint="eastAsia"/>
        </w:rPr>
        <w:br/>
      </w:r>
      <w:r>
        <w:rPr>
          <w:rFonts w:hint="eastAsia"/>
        </w:rPr>
        <w:t>　　图11 科学仪器产品图片</w:t>
      </w:r>
      <w:r>
        <w:rPr>
          <w:rFonts w:hint="eastAsia"/>
        </w:rPr>
        <w:br/>
      </w:r>
      <w:r>
        <w:rPr>
          <w:rFonts w:hint="eastAsia"/>
        </w:rPr>
        <w:t>　　图12 其他领域产品图片</w:t>
      </w:r>
      <w:r>
        <w:rPr>
          <w:rFonts w:hint="eastAsia"/>
        </w:rPr>
        <w:br/>
      </w:r>
      <w:r>
        <w:rPr>
          <w:rFonts w:hint="eastAsia"/>
        </w:rPr>
        <w:t>　　图13 全球市场热镜市场规模，2018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图14 全球市场热镜产量及增长率（2018-2023年）&amp;（百万片）</w:t>
      </w:r>
      <w:r>
        <w:rPr>
          <w:rFonts w:hint="eastAsia"/>
        </w:rPr>
        <w:br/>
      </w:r>
      <w:r>
        <w:rPr>
          <w:rFonts w:hint="eastAsia"/>
        </w:rPr>
        <w:t>　　图15 全球市场热镜产值及增长率（2018-2023年）&amp;（百万美元）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中国市场热镜产量及发展趋势（2018-2023年）&amp;（百万片）</w:t>
      </w:r>
      <w:r>
        <w:rPr>
          <w:rFonts w:hint="eastAsia"/>
        </w:rPr>
        <w:br/>
      </w:r>
      <w:r>
        <w:rPr>
          <w:rFonts w:hint="eastAsia"/>
        </w:rPr>
        <w:t>　　图18 中国市场热镜产值及未来发展趋势（2018-2023年）&amp;（百万美元）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图19 全球热镜产能、产量、产能利用率及发展趋势（2018-2023年）&amp;（百万片）</w:t>
      </w:r>
      <w:r>
        <w:rPr>
          <w:rFonts w:hint="eastAsia"/>
        </w:rPr>
        <w:br/>
      </w:r>
      <w:r>
        <w:rPr>
          <w:rFonts w:hint="eastAsia"/>
        </w:rPr>
        <w:t>　　图20 全球热镜产量、需求量及发展趋势 （2018-2023年）&amp;（百万片）</w:t>
      </w:r>
      <w:r>
        <w:rPr>
          <w:rFonts w:hint="eastAsia"/>
        </w:rPr>
        <w:br/>
      </w:r>
      <w:r>
        <w:rPr>
          <w:rFonts w:hint="eastAsia"/>
        </w:rPr>
        <w:t>　　图21 中国热镜产能、产量、产能利用率及发展趋势（2018-2023年）&amp;（百万片）</w:t>
      </w:r>
      <w:r>
        <w:rPr>
          <w:rFonts w:hint="eastAsia"/>
        </w:rPr>
        <w:br/>
      </w:r>
      <w:r>
        <w:rPr>
          <w:rFonts w:hint="eastAsia"/>
        </w:rPr>
        <w:t>　　图22 中国热镜产能、图观消费量及发展趋势（2018-2023年）&amp;（百万片）</w:t>
      </w:r>
      <w:r>
        <w:rPr>
          <w:rFonts w:hint="eastAsia"/>
        </w:rPr>
        <w:br/>
      </w:r>
      <w:r>
        <w:rPr>
          <w:rFonts w:hint="eastAsia"/>
        </w:rPr>
        <w:t>　　图23 中国热镜产能、市场需求量及发展趋势（2018-2023年）&amp;（百万片）</w:t>
      </w:r>
      <w:r>
        <w:rPr>
          <w:rFonts w:hint="eastAsia"/>
        </w:rPr>
        <w:br/>
      </w:r>
      <w:r>
        <w:rPr>
          <w:rFonts w:hint="eastAsia"/>
        </w:rPr>
        <w:t>　　图24 全球市场热镜主要厂商2023年产量市场份额列表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全球市场热镜主要厂商2023年产值市场份额列表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中国市场热镜主要厂商2023年产量市场份额列表（2018-2023年）&amp;（百万美元）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中国市场热镜主要厂商2023年产值市场份额列表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2024年全球前五及前十大生产商热镜市场份额</w:t>
      </w:r>
      <w:r>
        <w:rPr>
          <w:rFonts w:hint="eastAsia"/>
        </w:rPr>
        <w:br/>
      </w:r>
      <w:r>
        <w:rPr>
          <w:rFonts w:hint="eastAsia"/>
        </w:rPr>
        <w:t>　　图29 全球热镜第一梯队、第二梯队和第三梯队生产商（品牌）及市场份额（2022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热镜全球领先企业SWOT分析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全球主要地区热镜消费量市场份额（2022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全球主要地区热镜产值市场份额（2022 vs 2023）</w:t>
      </w:r>
      <w:r>
        <w:rPr>
          <w:rFonts w:hint="eastAsia"/>
        </w:rPr>
        <w:br/>
      </w:r>
      <w:r>
        <w:rPr>
          <w:rFonts w:hint="eastAsia"/>
        </w:rPr>
        <w:t>　　图33 北美市场热镜产量及增长率（2018-2023年） &amp;（百万片）</w:t>
      </w:r>
      <w:r>
        <w:rPr>
          <w:rFonts w:hint="eastAsia"/>
        </w:rPr>
        <w:br/>
      </w:r>
      <w:r>
        <w:rPr>
          <w:rFonts w:hint="eastAsia"/>
        </w:rPr>
        <w:t>　　图34 北美市场热镜产值及增长率（2018-2023年）&amp;（百万美元）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欧洲市场热镜产量及增长率（2018-2023年） &amp;（百万片）</w:t>
      </w:r>
      <w:r>
        <w:rPr>
          <w:rFonts w:hint="eastAsia"/>
        </w:rPr>
        <w:br/>
      </w:r>
      <w:r>
        <w:rPr>
          <w:rFonts w:hint="eastAsia"/>
        </w:rPr>
        <w:t>　　图36 欧洲市场热镜产值及增长率（2018-2023年）&amp;（百万美元）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中国市场热镜产量及增长率（2018-2023年）&amp; （百万片）</w:t>
      </w:r>
      <w:r>
        <w:rPr>
          <w:rFonts w:hint="eastAsia"/>
        </w:rPr>
        <w:br/>
      </w:r>
      <w:r>
        <w:rPr>
          <w:rFonts w:hint="eastAsia"/>
        </w:rPr>
        <w:t>　　图38 中国市场热镜产值及增长率（2018-2023年）&amp;（百万美元）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日本市场热镜产量及增长率（2018-2023年）&amp; （百万片）</w:t>
      </w:r>
      <w:r>
        <w:rPr>
          <w:rFonts w:hint="eastAsia"/>
        </w:rPr>
        <w:br/>
      </w:r>
      <w:r>
        <w:rPr>
          <w:rFonts w:hint="eastAsia"/>
        </w:rPr>
        <w:t>　　图40 日本市场热镜产值及增长率（2018-2023年）&amp;（百万美元）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中国台湾市场热镜产量及增长率（2018-2023年） &amp;（百万片）</w:t>
      </w:r>
      <w:r>
        <w:rPr>
          <w:rFonts w:hint="eastAsia"/>
        </w:rPr>
        <w:br/>
      </w:r>
      <w:r>
        <w:rPr>
          <w:rFonts w:hint="eastAsia"/>
        </w:rPr>
        <w:t>　　图42 中国台湾市场热镜产值及增长率（2018-2023年）&amp;（百万美元）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全球主要地区热镜消费量市场份额（2022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全球主要地区热镜消费量市场份额（2022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中国市场热镜消费量、增长率及发展预测（2018-2023年）&amp;（百万片）</w:t>
      </w:r>
      <w:r>
        <w:rPr>
          <w:rFonts w:hint="eastAsia"/>
        </w:rPr>
        <w:br/>
      </w:r>
      <w:r>
        <w:rPr>
          <w:rFonts w:hint="eastAsia"/>
        </w:rPr>
        <w:t>　　图46 北美市场热镜消费量、增长率及发展预测（2018-2023年）&amp;（百万片）</w:t>
      </w:r>
      <w:r>
        <w:rPr>
          <w:rFonts w:hint="eastAsia"/>
        </w:rPr>
        <w:br/>
      </w:r>
      <w:r>
        <w:rPr>
          <w:rFonts w:hint="eastAsia"/>
        </w:rPr>
        <w:t>　　图47 欧洲市场热镜消费量、增长率及发展预测（2018-2023年）&amp;（百万片）</w:t>
      </w:r>
      <w:r>
        <w:rPr>
          <w:rFonts w:hint="eastAsia"/>
        </w:rPr>
        <w:br/>
      </w:r>
      <w:r>
        <w:rPr>
          <w:rFonts w:hint="eastAsia"/>
        </w:rPr>
        <w:t>　　图48 日本市场热镜消费量、增长率及发展预测（2018-2023年）&amp;（百万片）</w:t>
      </w:r>
      <w:r>
        <w:rPr>
          <w:rFonts w:hint="eastAsia"/>
        </w:rPr>
        <w:br/>
      </w:r>
      <w:r>
        <w:rPr>
          <w:rFonts w:hint="eastAsia"/>
        </w:rPr>
        <w:t>　　图49 东南亚市场热镜消费量、增长率及发展预测（2018-2023年）&amp;（百万片）</w:t>
      </w:r>
      <w:r>
        <w:rPr>
          <w:rFonts w:hint="eastAsia"/>
        </w:rPr>
        <w:br/>
      </w:r>
      <w:r>
        <w:rPr>
          <w:rFonts w:hint="eastAsia"/>
        </w:rPr>
        <w:t>　　图50 印度市场热镜消费量、增长率及发展预测（2018-2023年）&amp;（百万片）</w:t>
      </w:r>
      <w:r>
        <w:rPr>
          <w:rFonts w:hint="eastAsia"/>
        </w:rPr>
        <w:br/>
      </w:r>
      <w:r>
        <w:rPr>
          <w:rFonts w:hint="eastAsia"/>
        </w:rPr>
        <w:t>　　图51 热镜产业链图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热镜产品价格走势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1797810c54437" w:history="1">
        <w:r>
          <w:rPr>
            <w:rStyle w:val="Hyperlink"/>
          </w:rPr>
          <w:t>2024-2030年全球与中国热镜行业调研及前景趋势分析报告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91797810c54437" w:history="1">
        <w:r>
          <w:rPr>
            <w:rStyle w:val="Hyperlink"/>
          </w:rPr>
          <w:t>https://www.20087.com/2/23/ReJingFaZhanQuShiFenXi.html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95b881c7a4f91" w:history="1">
      <w:r>
        <w:rPr>
          <w:rStyle w:val="Hyperlink"/>
        </w:rPr>
        <w:t>2024-2030年全球与中国热镜行业调研及前景趋势分析报告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ReJingFaZhanQuShiFenXi.html" TargetMode="External" Id="R4091797810c5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ReJingFaZhanQuShiFenXi.html" TargetMode="External" Id="R5ed95b881c7a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2023-12-08T05:13:00Z</dcterms:created>
  <dcterms:modified xsi:type="dcterms:W3CDTF">2023-12-08T06:13:00Z</dcterms:modified>
  <dc:subject>2024-2030年全球与中国热镜行业调研及前景趋势分析报告</dc:subject>
  <dc:title>2024-2030年全球与中国热镜行业调研及前景趋势分析报告</dc:title>
  <cp:keywords>2024-2030年全球与中国热镜行业调研及前景趋势分析报告</cp:keywords>
  <dc:description>2024-2030年全球与中国热镜行业调研及前景趋势分析报告</dc:description>
</cp:coreProperties>
</file>