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1afbd2ad94409" w:history="1">
              <w:r>
                <w:rPr>
                  <w:rStyle w:val="Hyperlink"/>
                </w:rPr>
                <w:t>2024-2030年全球与中国焊片行业研究及前景分析报告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1afbd2ad94409" w:history="1">
              <w:r>
                <w:rPr>
                  <w:rStyle w:val="Hyperlink"/>
                </w:rPr>
                <w:t>2024-2030年全球与中国焊片行业研究及前景分析报告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1afbd2ad94409" w:history="1">
                <w:r>
                  <w:rPr>
                    <w:rStyle w:val="Hyperlink"/>
                  </w:rPr>
                  <w:t>https://www.20087.com/2/23/HanPianDeFaZhanQianJing.html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片是焊接工艺中常用的辅助材料，主要用于连接金属部件，确保焊接点的牢固性和稳定性。随着制造业技术的进步，焊片的种类和性能也在不断优化，以适应不同焊接工艺和材料的需求。目前，焊片产品多采用高纯度金属或合金制成，通过严格的品质控制和测试，确保产品的焊接性能和使用寿命。同时，为了提高焊接效率和质量，焊片的设计也在不断创新，如采用特殊涂层或形状设计，以增强其在特定环境下的适应能力。</w:t>
      </w:r>
      <w:r>
        <w:rPr>
          <w:rFonts w:hint="eastAsia"/>
        </w:rPr>
        <w:br/>
      </w:r>
      <w:r>
        <w:rPr>
          <w:rFonts w:hint="eastAsia"/>
        </w:rPr>
        <w:t>　　未来，焊片的发展将更加注重材料创新与智能化制造。一方面，通过研究新型合金材料，开发出具有更高熔点、更好导电性能的焊片产品；另一方面，利用智能制造技术，实现焊片生产的自动化和智能化，提高生产效率和产品质量。此外，随着环保法规的趋严，焊片的生产将更加注重节能减排，推动产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1afbd2ad94409" w:history="1">
        <w:r>
          <w:rPr>
            <w:rStyle w:val="Hyperlink"/>
          </w:rPr>
          <w:t>2024-2030年全球与中国焊片行业研究及前景分析报告</w:t>
        </w:r>
      </w:hyperlink>
      <w:r>
        <w:rPr>
          <w:rFonts w:hint="eastAsia"/>
        </w:rPr>
        <w:t>》是焊片项目研究团队依托多年行业监测经验，结合全球及我国焊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焊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从不同应用，焊片主要包括如下几个方面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焊片行业背景、发展历史、现状及趋势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焊片行业目前现状分析</w:t>
      </w:r>
      <w:r>
        <w:rPr>
          <w:rFonts w:hint="eastAsia"/>
        </w:rPr>
        <w:br/>
      </w:r>
      <w:r>
        <w:rPr>
          <w:rFonts w:hint="eastAsia"/>
        </w:rPr>
        <w:t>　　　　1.4.2 焊片发展趋势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全球焊片总体规模分析</w:t>
      </w:r>
      <w:r>
        <w:rPr>
          <w:rFonts w:hint="eastAsia"/>
        </w:rPr>
        <w:br/>
      </w:r>
      <w:r>
        <w:rPr>
          <w:rFonts w:hint="eastAsia"/>
        </w:rPr>
        <w:t>　　2.1 全球焊片供需现状及预测（2019-2030）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全球焊片产量、需求量及发展趋势（2019-2030）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全球主要地区焊片产量及发展趋势（2019-2030）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全球主要地区焊片产量（2019-2023）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全球主要地区焊片产量（2024-2030）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全球主要地区焊片产量市场份额（2019-2030）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中国焊片供需现状及预测（2019-2030）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中国焊片产量、市场需求量及发展趋势（2019-2030）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全球焊片销量及销售额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全球市场焊片销售额（2019-2030）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全球市场焊片销量（2019-2030）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全球市场焊片价格趋势（2019-2030）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全球市场主要厂家焊片产能市场份额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全球市场主要厂家焊片销售收入（2019-2023）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全球市场主要厂家焊片销售价格（2019-2023）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2023年全球主要厂家焊片收入排名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中国市场主要厂家焊片销售收入（2019-2023）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2023年中国主要厂家焊片收入排名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中国市场主要厂家焊片销售价格（2019-2023）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全球主要厂家焊片总部及产地分布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全球主要厂家成立时间及焊片商业化日期</w:t>
      </w:r>
      <w:r>
        <w:rPr>
          <w:rFonts w:hint="eastAsia"/>
        </w:rPr>
        <w:br/>
      </w:r>
      <w:r>
        <w:rPr>
          <w:rFonts w:hint="eastAsia"/>
        </w:rPr>
        <w:t>　　3.6 全球主要厂家焊片产品类型及应用</w:t>
      </w:r>
      <w:r>
        <w:rPr>
          <w:rFonts w:hint="eastAsia"/>
        </w:rPr>
        <w:br/>
      </w:r>
      <w:r>
        <w:rPr>
          <w:rFonts w:hint="eastAsia"/>
        </w:rPr>
        <w:t>　　3.7 焊片行业集中度、竞争程度分析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焊片行业集中度分析：2023年全球Top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全球焊片第一梯队、第二梯队和第三梯队厂家（品牌）及市场份额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全球主要地区焊片市场规模分析：2019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全球主要地区焊片销售收入及市场份额（2019-2023年）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全球主要地区焊片销售收入预测（2024-2030年）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全球主要地区焊片销量分析：2019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全球主要地区焊片销量及市场份额（2019-2023年）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全球主要地区焊片销量及市场份额预测（2024-2030）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北美市场焊片销量、收入及增长率（2019-2030）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欧洲市场焊片销量、收入及增长率（2019-2030）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中国市场焊片销量、收入及增长率（2019-2030）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日本市场焊片销量、收入及增长率（2019-2030）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韩国市场焊片销量、收入及增长率（2019-2030）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全球焊片主要厂家分析</w:t>
      </w:r>
      <w:r>
        <w:rPr>
          <w:rFonts w:hint="eastAsia"/>
        </w:rPr>
        <w:br/>
      </w:r>
      <w:r>
        <w:rPr>
          <w:rFonts w:hint="eastAsia"/>
        </w:rPr>
        <w:t>　　5.1 焊片厂家（一）</w:t>
      </w:r>
      <w:r>
        <w:rPr>
          <w:rFonts w:hint="eastAsia"/>
        </w:rPr>
        <w:br/>
      </w:r>
      <w:r>
        <w:rPr>
          <w:rFonts w:hint="eastAsia"/>
        </w:rPr>
        <w:t>　　　　5.1.1 焊片厂家（一）基本信息、焊片生产基地、销售区域、竞争对手及市场地位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焊片厂家（一）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焊片厂家（一）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焊片厂家（一）公司简介及主要业务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焊片厂家（一）企业最新动态</w:t>
      </w:r>
      <w:r>
        <w:rPr>
          <w:rFonts w:hint="eastAsia"/>
        </w:rPr>
        <w:br/>
      </w:r>
      <w:r>
        <w:rPr>
          <w:rFonts w:hint="eastAsia"/>
        </w:rPr>
        <w:t>　　5.2 焊片厂家（二）</w:t>
      </w:r>
      <w:r>
        <w:rPr>
          <w:rFonts w:hint="eastAsia"/>
        </w:rPr>
        <w:br/>
      </w:r>
      <w:r>
        <w:rPr>
          <w:rFonts w:hint="eastAsia"/>
        </w:rPr>
        <w:t>　　　　5.2.1 焊片厂家（二）基本信息、焊片生产基地、销售区域、竞争对手及市场地位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焊片厂家（二）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焊片厂家（二）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焊片厂家（二）公司简介及主要业务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焊片厂家（二）企业最新动态</w:t>
      </w:r>
      <w:r>
        <w:rPr>
          <w:rFonts w:hint="eastAsia"/>
        </w:rPr>
        <w:br/>
      </w:r>
      <w:r>
        <w:rPr>
          <w:rFonts w:hint="eastAsia"/>
        </w:rPr>
        <w:t>　　5.3 焊片厂家（三）</w:t>
      </w:r>
      <w:r>
        <w:rPr>
          <w:rFonts w:hint="eastAsia"/>
        </w:rPr>
        <w:br/>
      </w:r>
      <w:r>
        <w:rPr>
          <w:rFonts w:hint="eastAsia"/>
        </w:rPr>
        <w:t>　　　　5.3.1 焊片厂家（三）基本信息、焊片生产基地、销售区域、竞争对手及市场地位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焊片厂家（三）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焊片厂家（三）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焊片厂家（三）公司简介及主要业务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焊片厂家（三）企业最新动态</w:t>
      </w:r>
      <w:r>
        <w:rPr>
          <w:rFonts w:hint="eastAsia"/>
        </w:rPr>
        <w:br/>
      </w:r>
      <w:r>
        <w:rPr>
          <w:rFonts w:hint="eastAsia"/>
        </w:rPr>
        <w:t>　　5.4 焊片厂家（四）</w:t>
      </w:r>
      <w:r>
        <w:rPr>
          <w:rFonts w:hint="eastAsia"/>
        </w:rPr>
        <w:br/>
      </w:r>
      <w:r>
        <w:rPr>
          <w:rFonts w:hint="eastAsia"/>
        </w:rPr>
        <w:t>　　　　5.4.1 焊片厂家（四）基本信息、焊片生产基地、销售区域、竞争对手及市场地位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焊片厂家（四）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焊片厂家（四）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焊片厂家（四）公司简介及主要业务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焊片厂家（四）企业最新动态</w:t>
      </w:r>
      <w:r>
        <w:rPr>
          <w:rFonts w:hint="eastAsia"/>
        </w:rPr>
        <w:br/>
      </w:r>
      <w:r>
        <w:rPr>
          <w:rFonts w:hint="eastAsia"/>
        </w:rPr>
        <w:t>　　5.5 焊片厂家（五）</w:t>
      </w:r>
      <w:r>
        <w:rPr>
          <w:rFonts w:hint="eastAsia"/>
        </w:rPr>
        <w:br/>
      </w:r>
      <w:r>
        <w:rPr>
          <w:rFonts w:hint="eastAsia"/>
        </w:rPr>
        <w:t>　　　　5.5.1 焊片厂家（五）基本信息、焊片生产基地、销售区域、竞争对手及市场地位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焊片厂家（五）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焊片厂家（五）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焊片厂家（五）公司简介及主要业务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焊片厂家（五）企业最新动态</w:t>
      </w:r>
      <w:r>
        <w:rPr>
          <w:rFonts w:hint="eastAsia"/>
        </w:rPr>
        <w:br/>
      </w:r>
      <w:r>
        <w:rPr>
          <w:rFonts w:hint="eastAsia"/>
        </w:rPr>
        <w:t>　　5.6 焊片厂家（六）</w:t>
      </w:r>
      <w:r>
        <w:rPr>
          <w:rFonts w:hint="eastAsia"/>
        </w:rPr>
        <w:br/>
      </w:r>
      <w:r>
        <w:rPr>
          <w:rFonts w:hint="eastAsia"/>
        </w:rPr>
        <w:t>　　　　5.6.1 焊片厂家（六）基本信息、焊片生产基地、销售区域、竞争对手及市场地位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焊片厂家（六）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焊片厂家（六）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焊片厂家（六）公司简介及主要业务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焊片厂家（六）企业最新动态</w:t>
      </w:r>
      <w:r>
        <w:rPr>
          <w:rFonts w:hint="eastAsia"/>
        </w:rPr>
        <w:br/>
      </w:r>
      <w:r>
        <w:rPr>
          <w:rFonts w:hint="eastAsia"/>
        </w:rPr>
        <w:t>　　5.7 焊片厂家（七）</w:t>
      </w:r>
      <w:r>
        <w:rPr>
          <w:rFonts w:hint="eastAsia"/>
        </w:rPr>
        <w:br/>
      </w:r>
      <w:r>
        <w:rPr>
          <w:rFonts w:hint="eastAsia"/>
        </w:rPr>
        <w:t>　　　　5.7.1 焊片厂家（七）基本信息、焊片生产基地、销售区域、竞争对手及市场地位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焊片厂家（七）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焊片厂家（七）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焊片厂家（七）公司简介及主要业务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焊片厂家（七）企业最新动态</w:t>
      </w:r>
      <w:r>
        <w:rPr>
          <w:rFonts w:hint="eastAsia"/>
        </w:rPr>
        <w:br/>
      </w:r>
      <w:r>
        <w:rPr>
          <w:rFonts w:hint="eastAsia"/>
        </w:rPr>
        <w:t>　　5.8 焊片厂家（八）</w:t>
      </w:r>
      <w:r>
        <w:rPr>
          <w:rFonts w:hint="eastAsia"/>
        </w:rPr>
        <w:br/>
      </w:r>
      <w:r>
        <w:rPr>
          <w:rFonts w:hint="eastAsia"/>
        </w:rPr>
        <w:t>　　　　5.8.1 焊片厂家（八）基本信息、焊片生产基地、销售区域、竞争对手及市场地位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焊片厂家（八）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焊片厂家（八） 焊片销量、收入、价格及毛利率（2019-2023）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焊片厂家（八）公司简介及主要业务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焊片厂家（八）企业最新动态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不同产品类型焊片分析</w:t>
      </w:r>
      <w:r>
        <w:rPr>
          <w:rFonts w:hint="eastAsia"/>
        </w:rPr>
        <w:br/>
      </w:r>
      <w:r>
        <w:rPr>
          <w:rFonts w:hint="eastAsia"/>
        </w:rPr>
        <w:t>　　6.1 全球不同产品类型焊片销量（2019-2030）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全球不同产品类型焊片销量及市场份额（2019-2023）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全球不同产品类型焊片销量预测（2024-2030）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全球不同产品类型焊片收入（2019-2030）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全球不同产品类型焊片收入及市场份额（2019-2023）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全球不同产品类型焊片收入预测（2024-2030）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全球不同产品类型焊片价格走势（2019-2030）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不同应用焊片分析</w:t>
      </w:r>
      <w:r>
        <w:rPr>
          <w:rFonts w:hint="eastAsia"/>
        </w:rPr>
        <w:br/>
      </w:r>
      <w:r>
        <w:rPr>
          <w:rFonts w:hint="eastAsia"/>
        </w:rPr>
        <w:t>　　7.1 全球不同应用焊片销量（2019-2030）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全球不同应用焊片销量及市场份额（2019-2023）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全球不同应用焊片销量预测（2024-2030）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全球不同应用焊片收入（2019-2030）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全球不同应用焊片收入及市场份额（2019-2023）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全球不同应用焊片收入预测（2024-2030）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全球不同应用焊片价格走势（2019-2030）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焊片产业链分析</w:t>
      </w:r>
      <w:r>
        <w:rPr>
          <w:rFonts w:hint="eastAsia"/>
        </w:rPr>
        <w:br/>
      </w:r>
      <w:r>
        <w:rPr>
          <w:rFonts w:hint="eastAsia"/>
        </w:rPr>
        <w:t>　　8.2 焊片产业上游供应分析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焊片下游典型客户</w:t>
      </w:r>
      <w:r>
        <w:rPr>
          <w:rFonts w:hint="eastAsia"/>
        </w:rPr>
        <w:br/>
      </w:r>
      <w:r>
        <w:rPr>
          <w:rFonts w:hint="eastAsia"/>
        </w:rPr>
        <w:t>　　8.4 焊片销售渠道分析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焊片行业发展机遇及主要驱动因素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焊片行业发展面临的风险</w:t>
      </w:r>
      <w:r>
        <w:rPr>
          <w:rFonts w:hint="eastAsia"/>
        </w:rPr>
        <w:br/>
      </w:r>
      <w:r>
        <w:rPr>
          <w:rFonts w:hint="eastAsia"/>
        </w:rPr>
        <w:t>　　9.3 焊片行业政策分析</w:t>
      </w:r>
      <w:r>
        <w:rPr>
          <w:rFonts w:hint="eastAsia"/>
        </w:rPr>
        <w:br/>
      </w:r>
      <w:r>
        <w:rPr>
          <w:rFonts w:hint="eastAsia"/>
        </w:rPr>
        <w:t>　　9.4 焊片中国企业SWOT分析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焊片产品图片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全球不同产品类型焊片销售额2019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全球不同产品类型焊片市场份额2023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全球不同应用焊片销售额2019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全球不同应用焊片市场份额2023 &amp; 2030</w:t>
      </w:r>
      <w:r>
        <w:rPr>
          <w:rFonts w:hint="eastAsia"/>
        </w:rPr>
        <w:br/>
      </w:r>
      <w:r>
        <w:rPr>
          <w:rFonts w:hint="eastAsia"/>
        </w:rPr>
        <w:t>　　图 全球焊片产能、产量、产能利用率及发展趋势（2019-2030）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全球焊片产量、需求量及发展趋势（2019-2030）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全球主要地区焊片产量市场份额（2019-2030）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中国焊片产能、产量、产能利用率及发展趋势（2019-2030）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中国焊片产量、市场需求量及发展趋势（2019-2030）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全球焊片市场销售额及增长率:（2019-2030）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全球市场焊片市场规模：2019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全球市场焊片价格趋势（2019-2030）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2023年全球市场主要厂家焊片销量市场份额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2023年全球市场主要厂家焊片收入市场份额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2023年中国市场主要厂家焊片销量市场份额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2023年中国市场主要厂家焊片收入市场份额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2023年全球前五大厂家焊片市场份额</w:t>
      </w:r>
      <w:r>
        <w:rPr>
          <w:rFonts w:hint="eastAsia"/>
        </w:rPr>
        <w:br/>
      </w:r>
      <w:r>
        <w:rPr>
          <w:rFonts w:hint="eastAsia"/>
        </w:rPr>
        <w:t>　　图 2023年全球焊片第一梯队、第二梯队和第三梯队厂家（品牌）及市场份额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全球主要地区焊片销售收入（2019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全球主要地区焊片销售收入市场份额（2019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北美市场焊片收入及增长率（2019-2030）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欧洲市场焊片收入及增长率（2019-2030）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中国市场焊片收入及增长率（2019-2030）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日本市场焊片收入及增长率（2019-2030）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韩国市场焊片销量及增长率（2019-2030）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韩国市场焊片收入及增长率（2019-2030）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全球不同产品类型焊片价格走势（2019-2030）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全球不同应用焊片价格走势（2019-2030）</w:t>
      </w:r>
      <w:r>
        <w:rPr>
          <w:rFonts w:hint="eastAsia"/>
        </w:rPr>
        <w:br/>
      </w:r>
      <w:r>
        <w:rPr>
          <w:rFonts w:hint="eastAsia"/>
        </w:rPr>
        <w:t>　　图 焊片产业链</w:t>
      </w:r>
      <w:r>
        <w:rPr>
          <w:rFonts w:hint="eastAsia"/>
        </w:rPr>
        <w:br/>
      </w:r>
      <w:r>
        <w:rPr>
          <w:rFonts w:hint="eastAsia"/>
        </w:rPr>
        <w:t>　　图 焊片中国企业SWOT分析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全球不同产品类型焊片销售额增长（CAGR）趋势2019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焊片行业目前发展现状</w:t>
      </w:r>
      <w:r>
        <w:rPr>
          <w:rFonts w:hint="eastAsia"/>
        </w:rPr>
        <w:br/>
      </w:r>
      <w:r>
        <w:rPr>
          <w:rFonts w:hint="eastAsia"/>
        </w:rPr>
        <w:t>　　表 焊片发展趋势</w:t>
      </w:r>
      <w:r>
        <w:rPr>
          <w:rFonts w:hint="eastAsia"/>
        </w:rPr>
        <w:br/>
      </w:r>
      <w:r>
        <w:rPr>
          <w:rFonts w:hint="eastAsia"/>
        </w:rPr>
        <w:t>　　表 全球主要地区焊片产量增速（CAGR）：2019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全球主要地区焊片产量（2019-2023）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全球主要地区焊片产量市场份额（2019-2023）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全球市场主要厂家焊片产能（2021-2022）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全球市场主要厂家焊片销量市场份额（2019-2023）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全球市场主要厂家焊片销售收入（2019-2023）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全球市场主要厂家焊片销售收入市场份额（2019-2023）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全球市场主要厂家焊片销售价格（2019-2023）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2023年全球主要厂家焊片收入排名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中国市场主要厂家焊片销量（2019-2023）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中国市场主要厂家焊片销量市场份额（2019-2023）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中国市场主要厂家焊片销售收入（2019-2023）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中国市场主要厂家焊片销售收入市场份额（2019-2023）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2023年中国主要厂家焊片收入排名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中国市场主要厂家焊片销售价格（2019-2023）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全球主要厂家焊片总部及产地分布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全球主要厂家成立时间及焊片商业化日期</w:t>
      </w:r>
      <w:r>
        <w:rPr>
          <w:rFonts w:hint="eastAsia"/>
        </w:rPr>
        <w:br/>
      </w:r>
      <w:r>
        <w:rPr>
          <w:rFonts w:hint="eastAsia"/>
        </w:rPr>
        <w:t>　　表 全球主要厂家焊片产品类型及应用</w:t>
      </w:r>
      <w:r>
        <w:rPr>
          <w:rFonts w:hint="eastAsia"/>
        </w:rPr>
        <w:br/>
      </w:r>
      <w:r>
        <w:rPr>
          <w:rFonts w:hint="eastAsia"/>
        </w:rPr>
        <w:t>　　表 2023年全球焊片主要厂家市场地位（第一梯队、第二梯队和第三梯队）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全球焊片市场投资、并购等现状分析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全球主要地区焊片销售收入增速：（2019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全球主要地区焊片销售收入（2019-2023）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全球主要地区焊片收入市场份额（2024-2030）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全球主要地区焊片销量：2019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全球主要地区焊片销量（2019-2023）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全球主要地区焊片销量（2024-2030）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全球主要地区焊片销量份额（2024-2030）</w:t>
      </w:r>
      <w:r>
        <w:rPr>
          <w:rFonts w:hint="eastAsia"/>
        </w:rPr>
        <w:br/>
      </w:r>
      <w:r>
        <w:rPr>
          <w:rFonts w:hint="eastAsia"/>
        </w:rPr>
        <w:t>　　表 焊片厂家（一）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焊片厂家（一）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焊片厂家（一）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焊片厂家（一）企业最新动态</w:t>
      </w:r>
      <w:r>
        <w:rPr>
          <w:rFonts w:hint="eastAsia"/>
        </w:rPr>
        <w:br/>
      </w:r>
      <w:r>
        <w:rPr>
          <w:rFonts w:hint="eastAsia"/>
        </w:rPr>
        <w:t>　　表 焊片厂家（二）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焊片厂家（二）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焊片厂家（二）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焊片厂家（二）企业最新动态</w:t>
      </w:r>
      <w:r>
        <w:rPr>
          <w:rFonts w:hint="eastAsia"/>
        </w:rPr>
        <w:br/>
      </w:r>
      <w:r>
        <w:rPr>
          <w:rFonts w:hint="eastAsia"/>
        </w:rPr>
        <w:t>　　表 焊片厂家（三）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焊片厂家（三）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焊片厂家（三）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焊片厂家（三）公司最新动态</w:t>
      </w:r>
      <w:r>
        <w:rPr>
          <w:rFonts w:hint="eastAsia"/>
        </w:rPr>
        <w:br/>
      </w:r>
      <w:r>
        <w:rPr>
          <w:rFonts w:hint="eastAsia"/>
        </w:rPr>
        <w:t>　　表 焊片厂家（四）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焊片厂家（四）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焊片厂家（四）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焊片厂家（四）企业最新动态</w:t>
      </w:r>
      <w:r>
        <w:rPr>
          <w:rFonts w:hint="eastAsia"/>
        </w:rPr>
        <w:br/>
      </w:r>
      <w:r>
        <w:rPr>
          <w:rFonts w:hint="eastAsia"/>
        </w:rPr>
        <w:t>　　表 焊片厂家（五）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焊片厂家（五）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焊片厂家（五）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焊片厂家（五）企业最新动态</w:t>
      </w:r>
      <w:r>
        <w:rPr>
          <w:rFonts w:hint="eastAsia"/>
        </w:rPr>
        <w:br/>
      </w:r>
      <w:r>
        <w:rPr>
          <w:rFonts w:hint="eastAsia"/>
        </w:rPr>
        <w:t>　　表 焊片厂家（六）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焊片厂家（六）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焊片厂家（六）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焊片厂家（六）企业最新动态</w:t>
      </w:r>
      <w:r>
        <w:rPr>
          <w:rFonts w:hint="eastAsia"/>
        </w:rPr>
        <w:br/>
      </w:r>
      <w:r>
        <w:rPr>
          <w:rFonts w:hint="eastAsia"/>
        </w:rPr>
        <w:t>　　表 焊片厂家（七）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焊片厂家（七）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焊片厂家（七）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焊片厂家（七）企业最新动态</w:t>
      </w:r>
      <w:r>
        <w:rPr>
          <w:rFonts w:hint="eastAsia"/>
        </w:rPr>
        <w:br/>
      </w:r>
      <w:r>
        <w:rPr>
          <w:rFonts w:hint="eastAsia"/>
        </w:rPr>
        <w:t>　　表 焊片厂家（八） 焊片生产基地、销售区域、竞争对手及市场地位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焊片厂家（八） 焊片产品规格、参数及市场应用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焊片厂家（八） 焊片销量、收入、价格（美元/件）及毛利率（2019-2023）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焊片厂家（八）公司简介及主要业务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焊片厂家（八）企业最新动态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全球不同产品类型焊片销量（2019-2023）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全球不同产品类型焊片销量市场份额（2019-2023）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全球不同产品类型焊片销量预测（2024-2030）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全球不同产品类型焊片收入（2019-2023）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全球不同产品类型焊片收入市场份额（2019-2023）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全球不同产品类型焊片收入预测（2024-2030）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全球不同应用焊片销量（2019-2023年）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全球不同应用焊片销量市场份额（2019-2023）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全球不同应用焊片销量预测（2024-2030）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全球不同应用焊片销量市场份额预测（2024-2030）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全球不同应用焊片收入（2019-2023年）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全球不同应用焊片收入市场份额（2019-2023）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全球不同应用焊片收入预测（2024-2030）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全球不同应用焊片收入市场份额预测（2024-2030）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焊片上游原料供应商及联系方式列表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焊片典型客户列表</w:t>
      </w:r>
      <w:r>
        <w:rPr>
          <w:rFonts w:hint="eastAsia"/>
        </w:rPr>
        <w:br/>
      </w:r>
      <w:r>
        <w:rPr>
          <w:rFonts w:hint="eastAsia"/>
        </w:rPr>
        <w:t>　　表 焊片主要销售模式及销售渠道</w:t>
      </w:r>
      <w:r>
        <w:rPr>
          <w:rFonts w:hint="eastAsia"/>
        </w:rPr>
        <w:br/>
      </w:r>
      <w:r>
        <w:rPr>
          <w:rFonts w:hint="eastAsia"/>
        </w:rPr>
        <w:t>　　表 焊片行业发展机遇及主要驱动因素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焊片行业发展面临的风险</w:t>
      </w:r>
      <w:r>
        <w:rPr>
          <w:rFonts w:hint="eastAsia"/>
        </w:rPr>
        <w:br/>
      </w:r>
      <w:r>
        <w:rPr>
          <w:rFonts w:hint="eastAsia"/>
        </w:rPr>
        <w:t>　　表 焊片行业政策分析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1afbd2ad94409" w:history="1">
        <w:r>
          <w:rPr>
            <w:rStyle w:val="Hyperlink"/>
          </w:rPr>
          <w:t>2024-2030年全球与中国焊片行业研究及前景分析报告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1afbd2ad94409" w:history="1">
        <w:r>
          <w:rPr>
            <w:rStyle w:val="Hyperlink"/>
          </w:rPr>
          <w:t>https://www.20087.com/2/23/HanPianDeFaZhanQianJing.html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f7476819c4901" w:history="1">
      <w:r>
        <w:rPr>
          <w:rStyle w:val="Hyperlink"/>
        </w:rPr>
        <w:t>2024-2030年全球与中国焊片行业研究及前景分析报告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anPianDeFaZhanQianJing.html" TargetMode="External" Id="R7b91afbd2ad9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anPianDeFaZhanQianJing.html" TargetMode="External" Id="R7bcf7476819c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2024-10-25T08:24:26Z</dcterms:created>
  <dcterms:modified xsi:type="dcterms:W3CDTF">2024-10-25T09:24:26Z</dcterms:modified>
  <dc:subject>2024-2030年全球与中国焊片行业研究及前景分析报告</dc:subject>
  <dc:title>2024-2030年全球与中国焊片行业研究及前景分析报告</dc:title>
  <cp:keywords>2024-2030年全球与中国焊片行业研究及前景分析报告</cp:keywords>
  <dc:description>2024-2030年全球与中国焊片行业研究及前景分析报告</dc:description>
</cp:coreProperties>
</file>