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329a48964ecc" w:history="1">
              <w:r>
                <w:rPr>
                  <w:rStyle w:val="Hyperlink"/>
                </w:rPr>
                <w:t>2024-2030年中国煤分析仪器行业市场分析与发展趋势研究报告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329a48964ecc" w:history="1">
              <w:r>
                <w:rPr>
                  <w:rStyle w:val="Hyperlink"/>
                </w:rPr>
                <w:t>2024-2030年中国煤分析仪器行业市场分析与发展趋势研究报告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2329a48964ecc" w:history="1">
                <w:r>
                  <w:rPr>
                    <w:rStyle w:val="Hyperlink"/>
                  </w:rPr>
                  <w:t>https://www.20087.com/2/03/MeiFenXiYiQiHangYeQuShi.html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分析仪器是一种用于检测和分析煤炭成分和特性的设备，广泛应用于煤炭开采、加工和利用等领域。近年来，随着全球能源需求的增加和环保要求的提高，煤分析仪器的需求不断增加。目前，全球煤分析仪器市场呈现出稳步增长的趋势，技术创新和产品升级不断推进。生产商通过改进检测技术和优化产品设计，提升了仪器的检测精度和可靠性。</w:t>
      </w:r>
      <w:r>
        <w:rPr>
          <w:rFonts w:hint="eastAsia"/>
        </w:rPr>
        <w:br/>
      </w:r>
      <w:r>
        <w:rPr>
          <w:rFonts w:hint="eastAsia"/>
        </w:rPr>
        <w:t>　　未来，煤分析仪器的发展将更加注重高精度和高智能化。通过开发新型高效检测技术和智能控制系统，提高仪器的检测效率和准确性。同时，研究煤分析仪器在新能源、环保等新兴领域的应用，拓展其应用范围。此外，随着智能制造和绿色制造的发展，煤分析仪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329a48964ecc" w:history="1">
        <w:r>
          <w:rPr>
            <w:rStyle w:val="Hyperlink"/>
          </w:rPr>
          <w:t>2024-2030年中国煤分析仪器行业市场分析与发展趋势研究报告</w:t>
        </w:r>
      </w:hyperlink>
      <w:r>
        <w:rPr>
          <w:rFonts w:hint="eastAsia"/>
        </w:rPr>
        <w:t>》基于国家统计局及相关协会的详实数据，系统分析了煤分析仪器行业的市场规模、重点企业表现、产业链结构、竞争格局及价格动态。报告内容严谨、数据详实，结合丰富图表，全面呈现煤分析仪器行业现状与未来发展趋势。通过对煤分析仪器技术现状、SWOT分析及市场前景的解读，报告为煤分析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煤分析仪器市场特点分析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煤分析仪器行业发展周期特征分析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中国煤分析仪器行业发展经济环境分析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二、相关煤分析仪器行业标准分析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全球煤分析仪器行业市场发展调研分析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全球煤分析仪器行业市场运行环境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全球煤分析仪器行业市场发展情况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一、全球煤分析仪器行业市场供给分析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二、全球煤分析仪器行业市场需求分析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三、全球煤分析仪器行业主要国家地区发展情况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2024-2030年全球煤分析仪器行业市场规模趋势预测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中国煤分析仪器行业市场供需现状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中国煤分析仪器市场现状</w:t>
      </w:r>
      <w:r>
        <w:rPr>
          <w:rFonts w:hint="eastAsia"/>
        </w:rPr>
        <w:br/>
      </w:r>
      <w:r>
        <w:rPr>
          <w:rFonts w:hint="eastAsia"/>
        </w:rPr>
        <w:t>　　第二节 中国煤分析仪器行业产量情况分析及预测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二、2018-2023年中国煤分析仪器产量统计</w:t>
      </w:r>
      <w:r>
        <w:rPr>
          <w:rFonts w:hint="eastAsia"/>
        </w:rPr>
        <w:br/>
      </w:r>
      <w:r>
        <w:rPr>
          <w:rFonts w:hint="eastAsia"/>
        </w:rPr>
        <w:t>　　　　三、煤分析仪器行业供给区域分布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四、2024-2030年中国煤分析仪器产量预测</w:t>
      </w:r>
      <w:r>
        <w:rPr>
          <w:rFonts w:hint="eastAsia"/>
        </w:rPr>
        <w:br/>
      </w:r>
      <w:r>
        <w:rPr>
          <w:rFonts w:hint="eastAsia"/>
        </w:rPr>
        <w:t>　　第三节 中国煤分析仪器市场需求分析及预测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一、2018-2023年中国煤分析仪器市场需求统计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二、中国煤分析仪器市场需求特点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三、2024-2030年中国煤分析仪器市场需求量预测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一、2022-2023年煤分析仪器行业品牌发展现状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二、2022-2023年煤分析仪器行业需求市场现状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三、2022-2023年煤分析仪器市场需求层次分析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四、2022-2023年中国煤分析仪器市场走向分析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中国煤分析仪器产品技术分析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一、2022-2023年煤分析仪器产品技术变化特点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二、2022-2023年煤分析仪器产品市场的新技术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三、2022-2023年煤分析仪器产品市场现状分析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一、2022-2023年煤分析仪器产品市场存在的主要问题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二、2022-2023年国内煤分析仪器产品市场的三大瓶颈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三、2022-2023年煤分析仪器产品市场遭遇的规模难题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一、煤分析仪器市场特点</w:t>
      </w:r>
      <w:r>
        <w:rPr>
          <w:rFonts w:hint="eastAsia"/>
        </w:rPr>
        <w:br/>
      </w:r>
      <w:r>
        <w:rPr>
          <w:rFonts w:hint="eastAsia"/>
        </w:rPr>
        <w:t>　　　　二、煤分析仪器市场分析</w:t>
      </w:r>
      <w:r>
        <w:rPr>
          <w:rFonts w:hint="eastAsia"/>
        </w:rPr>
        <w:br/>
      </w:r>
      <w:r>
        <w:rPr>
          <w:rFonts w:hint="eastAsia"/>
        </w:rPr>
        <w:t>　　　　三、煤分析仪器市场变化的方向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2018-2023年中国煤分析仪器产品市场进出口数据分析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2018-2023年中国煤分析仪器产品出口统计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2018-2023年中国煤分析仪器产品进口统计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2018-2023年中国煤分析仪器产品进出口价格对比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中国煤分析仪器主要进口来源地及出口目的地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煤分析仪器细分产品结构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2018-2023年中国煤分析仪器行业竞争态势分析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2023年煤分析仪器行业集中度分析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一、煤分析仪器市场集中度分析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二、煤分析仪器企业分布区域集中度分析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三、煤分析仪器区域消费集中度分析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2018-2023年煤分析仪器主要企业竞争力分析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2023年煤分析仪器行业竞争格局分析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一、煤分析仪器行业竞争分析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二、中外煤分析仪器产品竞争分析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三、国内煤分析仪器行业重点企业发展动向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煤分析仪器行业上下游产业链发展情况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煤分析仪器上游产业发展分析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煤分析仪器下游产业发展分析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一、煤分析仪器实施品牌战略的意义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四、煤分析仪器品牌战略管理的策略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煤分析仪器行业发展趋势及投资风险预警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2024年煤分析仪器市场前景分析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2024年煤分析仪器行业发展趋势预测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四、2023年中国煤分析仪器行业发展面临的挑战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五、2023年中国煤分析仪器行业发展面临的机遇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一、2023年煤分析仪器行业市场风险及控制策略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二、2023年煤分析仪器行业政策风险及控制策略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三、2023年煤分析仪器行业经营风险及控制策略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四、2023年煤分析仪器同业竞争风险及控制策略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五、2023年煤分析仪器行业其他风险及控制策略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煤分析仪器市场研究结论</w:t>
      </w:r>
      <w:r>
        <w:rPr>
          <w:rFonts w:hint="eastAsia"/>
        </w:rPr>
        <w:br/>
      </w:r>
      <w:r>
        <w:rPr>
          <w:rFonts w:hint="eastAsia"/>
        </w:rPr>
        <w:t>　　第二节 煤分析仪器子行业研究结论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(中~智~林)煤分析仪器市场发展建议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煤分析仪器行业类别</w:t>
      </w:r>
      <w:r>
        <w:rPr>
          <w:rFonts w:hint="eastAsia"/>
        </w:rPr>
        <w:br/>
      </w:r>
      <w:r>
        <w:rPr>
          <w:rFonts w:hint="eastAsia"/>
        </w:rPr>
        <w:t>　　图表 煤分析仪器行业产业链调研</w:t>
      </w:r>
      <w:r>
        <w:rPr>
          <w:rFonts w:hint="eastAsia"/>
        </w:rPr>
        <w:br/>
      </w:r>
      <w:r>
        <w:rPr>
          <w:rFonts w:hint="eastAsia"/>
        </w:rPr>
        <w:t>　　图表 煤分析仪器行业现状</w:t>
      </w:r>
      <w:r>
        <w:rPr>
          <w:rFonts w:hint="eastAsia"/>
        </w:rPr>
        <w:br/>
      </w:r>
      <w:r>
        <w:rPr>
          <w:rFonts w:hint="eastAsia"/>
        </w:rPr>
        <w:t>　　图表 煤分析仪器行业标准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2018-2023年中国煤分析仪器市场规模</w:t>
      </w:r>
      <w:r>
        <w:rPr>
          <w:rFonts w:hint="eastAsia"/>
        </w:rPr>
        <w:br/>
      </w:r>
      <w:r>
        <w:rPr>
          <w:rFonts w:hint="eastAsia"/>
        </w:rPr>
        <w:t>　　图表 2023年中国煤分析仪器行业产能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2018-2023年中国煤分析仪器产量</w:t>
      </w:r>
      <w:r>
        <w:rPr>
          <w:rFonts w:hint="eastAsia"/>
        </w:rPr>
        <w:br/>
      </w:r>
      <w:r>
        <w:rPr>
          <w:rFonts w:hint="eastAsia"/>
        </w:rPr>
        <w:t>　　图表 煤分析仪器行业动态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2018-2023年中国煤分析仪器市场需求量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2023年中国煤分析仪器行业需求区域调研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2018-2023年中国煤分析仪器行情</w:t>
      </w:r>
      <w:r>
        <w:rPr>
          <w:rFonts w:hint="eastAsia"/>
        </w:rPr>
        <w:br/>
      </w:r>
      <w:r>
        <w:rPr>
          <w:rFonts w:hint="eastAsia"/>
        </w:rPr>
        <w:t>　　图表 2018-2023年中国煤分析仪器价格走势图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2018-2023年中国煤分析仪器行业销售收入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2018-2023年中国煤分析仪器行业盈利情况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2018-2023年中国煤分析仪器进口数据</w:t>
      </w:r>
      <w:r>
        <w:rPr>
          <w:rFonts w:hint="eastAsia"/>
        </w:rPr>
        <w:br/>
      </w:r>
      <w:r>
        <w:rPr>
          <w:rFonts w:hint="eastAsia"/>
        </w:rPr>
        <w:t>　　图表 2018-2023年中国煤分析仪器出口数据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**地区煤分析仪器市场规模</w:t>
      </w:r>
      <w:r>
        <w:rPr>
          <w:rFonts w:hint="eastAsia"/>
        </w:rPr>
        <w:br/>
      </w:r>
      <w:r>
        <w:rPr>
          <w:rFonts w:hint="eastAsia"/>
        </w:rPr>
        <w:t>　　图表 **地区煤分析仪器行业市场需求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**地区煤分析仪器市场调研</w:t>
      </w:r>
      <w:r>
        <w:rPr>
          <w:rFonts w:hint="eastAsia"/>
        </w:rPr>
        <w:br/>
      </w:r>
      <w:r>
        <w:rPr>
          <w:rFonts w:hint="eastAsia"/>
        </w:rPr>
        <w:t>　　图表 **地区煤分析仪器行业市场需求分析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**地区煤分析仪器市场规模</w:t>
      </w:r>
      <w:r>
        <w:rPr>
          <w:rFonts w:hint="eastAsia"/>
        </w:rPr>
        <w:br/>
      </w:r>
      <w:r>
        <w:rPr>
          <w:rFonts w:hint="eastAsia"/>
        </w:rPr>
        <w:t>　　图表 **地区煤分析仪器行业市场需求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**地区煤分析仪器市场调研</w:t>
      </w:r>
      <w:r>
        <w:rPr>
          <w:rFonts w:hint="eastAsia"/>
        </w:rPr>
        <w:br/>
      </w:r>
      <w:r>
        <w:rPr>
          <w:rFonts w:hint="eastAsia"/>
        </w:rPr>
        <w:t>　　图表 **地区煤分析仪器行业市场需求分析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2024-2030年中国煤分析仪器市场规模预测</w:t>
      </w:r>
      <w:r>
        <w:rPr>
          <w:rFonts w:hint="eastAsia"/>
        </w:rPr>
        <w:br/>
      </w:r>
      <w:r>
        <w:rPr>
          <w:rFonts w:hint="eastAsia"/>
        </w:rPr>
        <w:t>　　图表 煤分析仪器行业准入条件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2024-2030年中国煤分析仪器行业信息化</w:t>
      </w:r>
      <w:r>
        <w:rPr>
          <w:rFonts w:hint="eastAsia"/>
        </w:rPr>
        <w:br/>
      </w:r>
      <w:r>
        <w:rPr>
          <w:rFonts w:hint="eastAsia"/>
        </w:rPr>
        <w:t>　　图表 2024年中国煤分析仪器市场前景分析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329a48964ecc" w:history="1">
        <w:r>
          <w:rPr>
            <w:rStyle w:val="Hyperlink"/>
          </w:rPr>
          <w:t>2024-2030年中国煤分析仪器行业市场分析与发展趋势研究报告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2329a48964ecc" w:history="1">
        <w:r>
          <w:rPr>
            <w:rStyle w:val="Hyperlink"/>
          </w:rPr>
          <w:t>https://www.20087.com/2/03/MeiFenXiYiQiHangYeQuShi.html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化验仪器排行榜前十名、煤分析仪器的安全检查分析表、煤炭自动化采制样设备、煤分析仪器的风险分析、煤炭化验室设备清单、煤分析仪器配件、煤矿瓦斯检测仪、煤炭分析化验仪器、探测地下煤炭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edf2f917c4211" w:history="1">
      <w:r>
        <w:rPr>
          <w:rStyle w:val="Hyperlink"/>
        </w:rPr>
        <w:t>2024-2030年中国煤分析仪器行业市场分析与发展趋势研究报告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eiFenXiYiQiHangYeQuShi.html" TargetMode="External" Id="R8352329a489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eiFenXiYiQiHangYeQuShi.html" TargetMode="External" Id="R3d2edf2f917c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2023-12-05T22:55:55Z</dcterms:created>
  <dcterms:modified xsi:type="dcterms:W3CDTF">2023-12-05T23:55:55Z</dcterms:modified>
  <dc:subject>2024-2030年中国煤分析仪器行业市场分析与发展趋势研究报告</dc:subject>
  <dc:title>2024-2030年中国煤分析仪器行业市场分析与发展趋势研究报告</dc:title>
  <cp:keywords>2024-2030年中国煤分析仪器行业市场分析与发展趋势研究报告</cp:keywords>
  <dc:description>2024-2030年中国煤分析仪器行业市场分析与发展趋势研究报告</dc:description>
</cp:coreProperties>
</file>