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58e2385754634" w:history="1">
              <w:r>
                <w:rPr>
                  <w:rStyle w:val="Hyperlink"/>
                </w:rPr>
                <w:t>2024-2030年中国环型变压器市场调研分析及未来前景预测报告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58e2385754634" w:history="1">
              <w:r>
                <w:rPr>
                  <w:rStyle w:val="Hyperlink"/>
                </w:rPr>
                <w:t>2024-2030年中国环型变压器市场调研分析及未来前景预测报告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58e2385754634" w:history="1">
                <w:r>
                  <w:rPr>
                    <w:rStyle w:val="Hyperlink"/>
                  </w:rPr>
                  <w:t>https://www.20087.com/2/13/HuanXingBianYaQiHangYeFenXi.html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型变压器因其低噪音、低漏磁、高效率的特点，在音频设备、医疗设备、精密仪器等领域得到广泛应用。随着技术进步，环型变压器在小型化、轻量化、高功率密度方向取得显著进展，同时，采用优质铁芯材料和绝缘材料，提高了工作稳定性与安全性。</w:t>
      </w:r>
      <w:r>
        <w:rPr>
          <w:rFonts w:hint="eastAsia"/>
        </w:rPr>
        <w:br/>
      </w:r>
      <w:r>
        <w:rPr>
          <w:rFonts w:hint="eastAsia"/>
        </w:rPr>
        <w:t>　　环型变压器的未来发展将注重能效提升与应用领域拓展。随着能源效率标准的提高，开发更高效率的环型变压器成为必然趋势，这包括采用先进磁性材料、优化绕组结构等措施。此外，随着电动汽车、再生能源系统等新兴行业的发展，环型变压器有望在这些领域找到新的应用场景，如用于电源转换和稳定输出，这将推动其技术的进一步创新和定制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58e2385754634" w:history="1">
        <w:r>
          <w:rPr>
            <w:rStyle w:val="Hyperlink"/>
          </w:rPr>
          <w:t>2024-2030年中国环型变压器市场调研分析及未来前景预测报告</w:t>
        </w:r>
      </w:hyperlink>
      <w:r>
        <w:rPr>
          <w:rFonts w:hint="eastAsia"/>
        </w:rPr>
        <w:t>》全面分析了环型变压器行业的市场规模、供需状况及产业链结构，深入探讨了环型变压器各细分市场的品牌竞争情况和价格动态，聚焦环型变压器重点企业经营现状，揭示了行业的集中度和竞争格局。此外，环型变压器报告对环型变压器行业的市场前景进行了科学预测，揭示了行业未来的发展趋势、潜在风险和机遇。环型变压器报告旨在为环型变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环型变压器行业概述</w:t>
      </w:r>
      <w:r>
        <w:rPr>
          <w:rFonts w:hint="eastAsia"/>
        </w:rPr>
        <w:br/>
      </w:r>
      <w:r>
        <w:rPr>
          <w:rFonts w:hint="eastAsia"/>
        </w:rPr>
        <w:t>　　第一节 环型变压器行业界定</w:t>
      </w:r>
      <w:r>
        <w:rPr>
          <w:rFonts w:hint="eastAsia"/>
        </w:rPr>
        <w:br/>
      </w:r>
      <w:r>
        <w:rPr>
          <w:rFonts w:hint="eastAsia"/>
        </w:rPr>
        <w:t>　　第二节 环型变压器行业发展历程</w:t>
      </w:r>
      <w:r>
        <w:rPr>
          <w:rFonts w:hint="eastAsia"/>
        </w:rPr>
        <w:br/>
      </w:r>
      <w:r>
        <w:rPr>
          <w:rFonts w:hint="eastAsia"/>
        </w:rPr>
        <w:t>　　第三节 环型变压器产业链分析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二、环型变压器产业链模型分析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环型变压器行业经济环境分析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环型变压器行业政策环境分析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一、环型变压器行业相关政策</w:t>
      </w:r>
      <w:r>
        <w:rPr>
          <w:rFonts w:hint="eastAsia"/>
        </w:rPr>
        <w:br/>
      </w:r>
      <w:r>
        <w:rPr>
          <w:rFonts w:hint="eastAsia"/>
        </w:rPr>
        <w:t>　　　　二、环型变压器行业相关标准</w:t>
      </w:r>
      <w:r>
        <w:rPr>
          <w:rFonts w:hint="eastAsia"/>
        </w:rPr>
        <w:br/>
      </w:r>
      <w:r>
        <w:rPr>
          <w:rFonts w:hint="eastAsia"/>
        </w:rPr>
        <w:t>　　第三节 环型变压器行业技术环境分析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2023-2024年中国环型变压器行业发展概况</w:t>
      </w:r>
      <w:r>
        <w:rPr>
          <w:rFonts w:hint="eastAsia"/>
        </w:rPr>
        <w:br/>
      </w:r>
      <w:r>
        <w:rPr>
          <w:rFonts w:hint="eastAsia"/>
        </w:rPr>
        <w:t>　　第一节 环型变压器行业发展态势分析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环型变压器行业发展特点分析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环型变压器行业市场供需分析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中国环型变压器行业供给与需求情况分析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2019-2024年中国环型变压器行业总体规模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中国环型变压器行业盈利情况分析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中国环型变压器行业供给概况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一、2019-2024年中国环型变压器供给情况分析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二、2024年中国环型变压器行业供给特点分析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三、2024-2030年中国环型变压器行业供给预测</w:t>
      </w:r>
      <w:r>
        <w:rPr>
          <w:rFonts w:hint="eastAsia"/>
        </w:rPr>
        <w:br/>
      </w:r>
      <w:r>
        <w:rPr>
          <w:rFonts w:hint="eastAsia"/>
        </w:rPr>
        <w:t>　　第四节 中国环型变压器行业需求概况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一、2019-2024年中国环型变压器行业需求情况分析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二、2024年中国环型变压器行业市场需求特点分析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三、2024-2030年中国环型变压器市场需求预测</w:t>
      </w:r>
      <w:r>
        <w:rPr>
          <w:rFonts w:hint="eastAsia"/>
        </w:rPr>
        <w:br/>
      </w:r>
      <w:r>
        <w:rPr>
          <w:rFonts w:hint="eastAsia"/>
        </w:rPr>
        <w:t>　　第五节 环型变压器产业供需平衡状况分析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中国环型变压器行业重点区域市场分析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环型变压器行业区域市场分布情况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环型变压器细分行业市场调研</w:t>
      </w:r>
      <w:r>
        <w:rPr>
          <w:rFonts w:hint="eastAsia"/>
        </w:rPr>
        <w:br/>
      </w:r>
      <w:r>
        <w:rPr>
          <w:rFonts w:hint="eastAsia"/>
        </w:rPr>
        <w:t>　　第一节 环型变压器细分行业——**市场调研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环型变压器细分行业——**市场调研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环型变压器行业集中度分析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一、环型变压器市场集中度分析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二、环型变压器企业集中度分析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三、环型变压器区域集中度分析</w:t>
      </w:r>
      <w:r>
        <w:rPr>
          <w:rFonts w:hint="eastAsia"/>
        </w:rPr>
        <w:br/>
      </w:r>
      <w:r>
        <w:rPr>
          <w:rFonts w:hint="eastAsia"/>
        </w:rPr>
        <w:t>　　第二节 环型变压器行业竞争格局分析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一、2023-2024年环型变压器行业竞争分析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二、2023-2024年中外环型变压器产品竞争分析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三、2019-2024年中国环型变压器市场竞争分析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四、2024-2030年国内主要环型变压器企业动向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二、环型变压器企业经营情况分析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三、环型变压器企业发展规划及前景展望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二、环型变压器企业经营情况分析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三、环型变压器企业发展规划及前景展望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二、环型变压器企业经营情况分析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三、环型变压器企业发展规划及前景展望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二、环型变压器企业经营情况分析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三、环型变压器企业发展规划及前景展望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二、环型变压器企业经营情况分析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三、环型变压器企业发展规划及前景展望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环型变压器行业企业经营策略研究分析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环型变压器企业多样化经营策略分析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一、环型变压器企业多样化经营情况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二、济研：现行环型变压器行业多样化经营的方向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大型环型变压器企业集团未来发展策略分析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对中小环型变压器企业生产经营的建议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环型变压器行业发展前景与市场趋势分析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我国环型变压器行业前景与机遇分析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一、我国环型变压器行业发展前景</w:t>
      </w:r>
      <w:r>
        <w:rPr>
          <w:rFonts w:hint="eastAsia"/>
        </w:rPr>
        <w:br/>
      </w:r>
      <w:r>
        <w:rPr>
          <w:rFonts w:hint="eastAsia"/>
        </w:rPr>
        <w:t>　　　　二、我国环型变压器发展机遇分析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三、2023-2024年环型变压器的发展机遇分析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四、新冠疫情对环型变压器行业的影响分析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2024-2030年中国环型变压器市场趋势分析</w:t>
      </w:r>
      <w:r>
        <w:rPr>
          <w:rFonts w:hint="eastAsia"/>
        </w:rPr>
        <w:br/>
      </w:r>
      <w:r>
        <w:rPr>
          <w:rFonts w:hint="eastAsia"/>
        </w:rPr>
        <w:t>　　　　一、环型变压器市场趋势总结</w:t>
      </w:r>
      <w:r>
        <w:rPr>
          <w:rFonts w:hint="eastAsia"/>
        </w:rPr>
        <w:br/>
      </w:r>
      <w:r>
        <w:rPr>
          <w:rFonts w:hint="eastAsia"/>
        </w:rPr>
        <w:t>　　　　二、环型变压器发展趋势分析</w:t>
      </w:r>
      <w:r>
        <w:rPr>
          <w:rFonts w:hint="eastAsia"/>
        </w:rPr>
        <w:br/>
      </w:r>
      <w:r>
        <w:rPr>
          <w:rFonts w:hint="eastAsia"/>
        </w:rPr>
        <w:t>　　　　三、环型变压器市场发展空间</w:t>
      </w:r>
      <w:r>
        <w:rPr>
          <w:rFonts w:hint="eastAsia"/>
        </w:rPr>
        <w:br/>
      </w:r>
      <w:r>
        <w:rPr>
          <w:rFonts w:hint="eastAsia"/>
        </w:rPr>
        <w:t>　　　　四、环型变压器产业政策趋向</w:t>
      </w:r>
      <w:r>
        <w:rPr>
          <w:rFonts w:hint="eastAsia"/>
        </w:rPr>
        <w:br/>
      </w:r>
      <w:r>
        <w:rPr>
          <w:rFonts w:hint="eastAsia"/>
        </w:rPr>
        <w:t>　　　　五、环型变压器技术革新趋势</w:t>
      </w:r>
      <w:r>
        <w:rPr>
          <w:rFonts w:hint="eastAsia"/>
        </w:rPr>
        <w:br/>
      </w:r>
      <w:r>
        <w:rPr>
          <w:rFonts w:hint="eastAsia"/>
        </w:rPr>
        <w:t>　　　　六、环型变压器价格走势分析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七、国际环境对环型变压器行业的影响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环型变压器行业投资机会、投资风险及控制策略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2024-2030年中国环型变压器行业投资机会</w:t>
      </w:r>
      <w:r>
        <w:rPr>
          <w:rFonts w:hint="eastAsia"/>
        </w:rPr>
        <w:br/>
      </w:r>
      <w:r>
        <w:rPr>
          <w:rFonts w:hint="eastAsia"/>
        </w:rPr>
        <w:t>　　　　一、环型变压器市场前景</w:t>
      </w:r>
      <w:r>
        <w:rPr>
          <w:rFonts w:hint="eastAsia"/>
        </w:rPr>
        <w:br/>
      </w:r>
      <w:r>
        <w:rPr>
          <w:rFonts w:hint="eastAsia"/>
        </w:rPr>
        <w:t>　　　　二、环型变压器投资机会</w:t>
      </w:r>
      <w:r>
        <w:rPr>
          <w:rFonts w:hint="eastAsia"/>
        </w:rPr>
        <w:br/>
      </w:r>
      <w:r>
        <w:rPr>
          <w:rFonts w:hint="eastAsia"/>
        </w:rPr>
        <w:t>　　第二节 环型变压器行业投资效益分析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影响环型变压器行业发展的主要因素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四、环型变压器行业发展面临的挑战分析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五、环型变压器行业发展面临的机遇分析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　环型变压器行业投资风险及控制策略分析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一、环型变压器市场风险及控制策略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二、环型变压器政策风险及控制策略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三、环型变压器经营风险及控制策略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四、环型变压器行业技术风险及控制策略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五、环型变压器同业竞争风险及控制策略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环型变压器行业类别</w:t>
      </w:r>
      <w:r>
        <w:rPr>
          <w:rFonts w:hint="eastAsia"/>
        </w:rPr>
        <w:br/>
      </w:r>
      <w:r>
        <w:rPr>
          <w:rFonts w:hint="eastAsia"/>
        </w:rPr>
        <w:t>　　图表 环型变压器行业产业链调研</w:t>
      </w:r>
      <w:r>
        <w:rPr>
          <w:rFonts w:hint="eastAsia"/>
        </w:rPr>
        <w:br/>
      </w:r>
      <w:r>
        <w:rPr>
          <w:rFonts w:hint="eastAsia"/>
        </w:rPr>
        <w:t>　　图表 环型变压器行业现状</w:t>
      </w:r>
      <w:r>
        <w:rPr>
          <w:rFonts w:hint="eastAsia"/>
        </w:rPr>
        <w:br/>
      </w:r>
      <w:r>
        <w:rPr>
          <w:rFonts w:hint="eastAsia"/>
        </w:rPr>
        <w:t>　　图表 环型变压器行业标准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2019-2024年中国环型变压器行业市场规模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2024年中国环型变压器行业产能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2019-2024年中国环型变压器行业产量统计</w:t>
      </w:r>
      <w:r>
        <w:rPr>
          <w:rFonts w:hint="eastAsia"/>
        </w:rPr>
        <w:br/>
      </w:r>
      <w:r>
        <w:rPr>
          <w:rFonts w:hint="eastAsia"/>
        </w:rPr>
        <w:t>　　图表 环型变压器行业动态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2019-2024年中国环型变压器市场需求量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2024年中国环型变压器行业需求区域调研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2019-2024年中国环型变压器行情</w:t>
      </w:r>
      <w:r>
        <w:rPr>
          <w:rFonts w:hint="eastAsia"/>
        </w:rPr>
        <w:br/>
      </w:r>
      <w:r>
        <w:rPr>
          <w:rFonts w:hint="eastAsia"/>
        </w:rPr>
        <w:t>　　图表 2019-2024年中国环型变压器价格走势图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2019-2024年中国环型变压器行业销售收入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2019-2024年中国环型变压器行业盈利情况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2019-2024年中国环型变压器进口统计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2019-2024年中国环型变压器出口统计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**地区环型变压器市场规模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**地区环型变压器市场调研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**地区环型变压器市场规模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**地区环型变压器市场调研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环型变压器行业竞争对手分析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2024-2030年中国环型变压器行业产能预测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2024-2030年中国环型变压器行业产量预测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2024-2030年中国环型变压器行业市场规模预测</w:t>
      </w:r>
      <w:r>
        <w:rPr>
          <w:rFonts w:hint="eastAsia"/>
        </w:rPr>
        <w:br/>
      </w:r>
      <w:r>
        <w:rPr>
          <w:rFonts w:hint="eastAsia"/>
        </w:rPr>
        <w:t>　　图表 环型变压器行业准入条件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2024-2030年中国环型变压器行业信息化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2024-2030年中国环型变压器行业风险分析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2024-2030年中国环型变压器行业发展趋势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2024-2030年中国环型变压器市场前景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58e2385754634" w:history="1">
        <w:r>
          <w:rPr>
            <w:rStyle w:val="Hyperlink"/>
          </w:rPr>
          <w:t>2024-2030年中国环型变压器市场调研分析及未来前景预测报告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58e2385754634" w:history="1">
        <w:r>
          <w:rPr>
            <w:rStyle w:val="Hyperlink"/>
          </w:rPr>
          <w:t>https://www.20087.com/2/13/HuanXingBianYaQiHangYeFenXi.html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c5c9b593e4be8" w:history="1">
      <w:r>
        <w:rPr>
          <w:rStyle w:val="Hyperlink"/>
        </w:rPr>
        <w:t>2024-2030年中国环型变压器市场调研分析及未来前景预测报告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HuanXingBianYaQiHangYeFenXi.html" TargetMode="External" Id="R25358e238575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HuanXingBianYaQiHangYeFenXi.html" TargetMode="External" Id="R3fbc5c9b593e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2024-05-24T05:15:00Z</dcterms:created>
  <dcterms:modified xsi:type="dcterms:W3CDTF">2024-05-24T06:15:00Z</dcterms:modified>
  <dc:subject>2024-2030年中国环型变压器市场调研分析及未来前景预测报告</dc:subject>
  <dc:title>2024-2030年中国环型变压器市场调研分析及未来前景预测报告</dc:title>
  <cp:keywords>2024-2030年中国环型变压器市场调研分析及未来前景预测报告</cp:keywords>
  <dc:description>2024-2030年中国环型变压器市场调研分析及未来前景预测报告</dc:description>
</cp:coreProperties>
</file>