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cb74033b64b04" w:history="1">
              <w:r>
                <w:rPr>
                  <w:rStyle w:val="Hyperlink"/>
                </w:rPr>
                <w:t>中国电子油门踏板行业现状全面调研与发展趋势预测（2025-2031年）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cb74033b64b04" w:history="1">
              <w:r>
                <w:rPr>
                  <w:rStyle w:val="Hyperlink"/>
                </w:rPr>
                <w:t>中国电子油门踏板行业现状全面调研与发展趋势预测（2025-2031年）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cb74033b64b04" w:history="1">
                <w:r>
                  <w:rPr>
                    <w:rStyle w:val="Hyperlink"/>
                  </w:rPr>
                  <w:t>https://www.20087.com/2/03/DianZiYouMenTaBanWeiLaiFaZhanQuShi.html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踏板是一种现代汽车的关键部件，它通过传感器将驾驶员的加速意图转化为电子信号，由ECU根据这些信号来控制发动机的喷油量和点火时刻，从而实现对车辆加速过程的精确控制。近年来，随着汽车电子化和智能化程度的提高，电子油门踏板技术得到了迅速发展，不仅提高了驾驶舒适性和安全性，还优化了燃油效率。目前市场上电子油门踏板的可靠性、响应速度和节能效果都有显著提升，已成为汽车制造业中的标配。</w:t>
      </w:r>
      <w:r>
        <w:rPr>
          <w:rFonts w:hint="eastAsia"/>
        </w:rPr>
        <w:br/>
      </w:r>
      <w:r>
        <w:rPr>
          <w:rFonts w:hint="eastAsia"/>
        </w:rPr>
        <w:t>　　未来，电子油门踏板的发展将更加侧重于智能化和集成化。随着自动驾驶技术的进步，电子油门踏板将与更多的高级驾驶辅助系统(ADAS)融合，实现更加平滑和精确的加减速控制。此外，随着电动汽车的普及，电子油门踏板需要适应电动机的特性，提供更加线性的动力输出感受。同时，随着车联网技术的发展，电子油门踏板可能还需要具备数据传输的能力，以便于远程监控和故障诊断。在设计方面，未来的电子油门踏板将更加注重人机交互体验，提高驾驶员的操控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cb74033b64b04" w:history="1">
        <w:r>
          <w:rPr>
            <w:rStyle w:val="Hyperlink"/>
          </w:rPr>
          <w:t>中国电子油门踏板行业现状全面调研与发展趋势预测（2025-2031年）</w:t>
        </w:r>
      </w:hyperlink>
      <w:r>
        <w:rPr>
          <w:rFonts w:hint="eastAsia"/>
        </w:rPr>
        <w:t>》基于详实数据，从市场规模、需求变化及价格动态等维度，全面解析了电子油门踏板行业的现状与发展趋势，并对电子油门踏板产业链各环节进行了系统性探讨。报告科学预测了电子油门踏板行业未来发展方向，重点分析了电子油门踏板技术现状及创新路径，同时聚焦电子油门踏板重点企业的经营表现，评估了市场竞争格局、品牌影响力及市场集中度。通过对细分市场的深入研究及SWOT分析，报告揭示了电子油门踏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电子油门踏板行业界定</w:t>
      </w:r>
      <w:r>
        <w:rPr>
          <w:rFonts w:hint="eastAsia"/>
        </w:rPr>
        <w:br/>
      </w:r>
      <w:r>
        <w:rPr>
          <w:rFonts w:hint="eastAsia"/>
        </w:rPr>
        <w:t>　　第一节 电子油门踏板行业定义</w:t>
      </w:r>
      <w:r>
        <w:rPr>
          <w:rFonts w:hint="eastAsia"/>
        </w:rPr>
        <w:br/>
      </w:r>
      <w:r>
        <w:rPr>
          <w:rFonts w:hint="eastAsia"/>
        </w:rPr>
        <w:t>　　第二节 电子油门踏板行业特点分析</w:t>
      </w:r>
      <w:r>
        <w:rPr>
          <w:rFonts w:hint="eastAsia"/>
        </w:rPr>
        <w:br/>
      </w:r>
      <w:r>
        <w:rPr>
          <w:rFonts w:hint="eastAsia"/>
        </w:rPr>
        <w:t>　　第三节 电子油门踏板产业链分析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国际电子油门踏板行业发展态势分析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国际电子油门踏板行业总体情况</w:t>
      </w:r>
      <w:r>
        <w:rPr>
          <w:rFonts w:hint="eastAsia"/>
        </w:rPr>
        <w:br/>
      </w:r>
      <w:r>
        <w:rPr>
          <w:rFonts w:hint="eastAsia"/>
        </w:rPr>
        <w:t>　　第二节 电子油门踏板行业重点市场分析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国际电子油门踏板行业发展前景预测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2025年中国电子油门踏板行业发展环境分析</w:t>
      </w:r>
      <w:r>
        <w:rPr>
          <w:rFonts w:hint="eastAsia"/>
        </w:rPr>
        <w:br/>
      </w:r>
      <w:r>
        <w:rPr>
          <w:rFonts w:hint="eastAsia"/>
        </w:rPr>
        <w:t>　　第一节 电子油门踏板行业经济环境分析</w:t>
      </w:r>
      <w:r>
        <w:rPr>
          <w:rFonts w:hint="eastAsia"/>
        </w:rPr>
        <w:br/>
      </w:r>
      <w:r>
        <w:rPr>
          <w:rFonts w:hint="eastAsia"/>
        </w:rPr>
        <w:t>　　第二节 电子油门踏板行业政策环境分析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电子油门踏板行业技术发展现状及趋势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当前我国电子油门踏板技术发展现状</w:t>
      </w:r>
      <w:r>
        <w:rPr>
          <w:rFonts w:hint="eastAsia"/>
        </w:rPr>
        <w:br/>
      </w:r>
      <w:r>
        <w:rPr>
          <w:rFonts w:hint="eastAsia"/>
        </w:rPr>
        <w:t>　　第二节 中外电子油门踏板技术差距及产生差距的主要原因分析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我国电子油门踏板研发、设计发展趋势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中国电子油门踏板行业市场供需状况分析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2024-2025年中国电子油门踏板行业市场情况</w:t>
      </w:r>
      <w:r>
        <w:rPr>
          <w:rFonts w:hint="eastAsia"/>
        </w:rPr>
        <w:br/>
      </w:r>
      <w:r>
        <w:rPr>
          <w:rFonts w:hint="eastAsia"/>
        </w:rPr>
        <w:t>　　第二节 中国电子油门踏板行业市场需求状况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一、2020-2025年电子油门踏板行业市场需求情况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二、2025-2031年电子油门踏板行业市场需求预测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中国电子油门踏板行业市场供给状况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一、2020-2025年电子油门踏板行业市场供给情况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二、2025-2031年电子油门踏板行业市场供给预测</w:t>
      </w:r>
      <w:r>
        <w:rPr>
          <w:rFonts w:hint="eastAsia"/>
        </w:rPr>
        <w:br/>
      </w:r>
      <w:r>
        <w:rPr>
          <w:rFonts w:hint="eastAsia"/>
        </w:rPr>
        <w:t>　　第四节 电子油门踏板行业市场供需平衡状况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电子油门踏板行业经济运行分析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2020-2025年电子油门踏板行业偿债能力分析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2020-2025年电子油门踏板行业盈利能力分析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2020-2025年电子油门踏板行业发展能力分析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2020-2025年电子油门踏板行业企业数量及变化趋势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2020-2025年中国电子油门踏板行业重点区域市场分析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中国电子油门踏板行业产品价格监测</w:t>
      </w:r>
      <w:r>
        <w:rPr>
          <w:rFonts w:hint="eastAsia"/>
        </w:rPr>
        <w:br/>
      </w:r>
      <w:r>
        <w:rPr>
          <w:rFonts w:hint="eastAsia"/>
        </w:rPr>
        <w:t>　　第一节 电子油门踏板市场价格特征</w:t>
      </w:r>
      <w:r>
        <w:rPr>
          <w:rFonts w:hint="eastAsia"/>
        </w:rPr>
        <w:br/>
      </w:r>
      <w:r>
        <w:rPr>
          <w:rFonts w:hint="eastAsia"/>
        </w:rPr>
        <w:t>　　第二节 影响电子油门踏板市场价格因素分析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未来电子油门踏板市场价格走势预测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2024-2025年电子油门踏板行业上、下游市场分析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电子油门踏板行业上游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电子油门踏板行业下游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2020-2025年电子油门踏板行业重点企业调研分析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电子油门踏板行业风险及对策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2025-2031年电子油门踏板行业发展环境分析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2025-2031年电子油门踏板行业壁垒分析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电子油门踏板行业“波特五力模型”分析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2025-2031年电子油门踏板行业风险及对策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电子油门踏板行业发展及竞争策略分析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2025-2031年电子油门踏板行业发展战略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2025-2031年电子油门踏板企业竞争策略分析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一、提高我国电子油门踏板企业核心竞争力的对策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二、影响电子油门踏板企业核心竞争力的因素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三、提高电子油门踏板企业竞争力的策略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对我国电子油门踏板品牌的战略思考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一、电子油门踏板实施品牌战略的意义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二、我国电子油门踏板企业的品牌战略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电子油门踏板行业发展前景及投资建议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2025-2031年电子油门踏板行业市场前景展望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2025-2031年电子油门踏板行业融资环境分析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电子油门踏板项目投资建议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三、电子油门踏板项目注意事项</w:t>
      </w:r>
      <w:r>
        <w:rPr>
          <w:rFonts w:hint="eastAsia"/>
        </w:rPr>
        <w:br/>
      </w:r>
      <w:r>
        <w:rPr>
          <w:rFonts w:hint="eastAsia"/>
        </w:rPr>
        <w:t>　　第四节 (中-智林)电子油门踏板行业重点客户战略实施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cb74033b64b04" w:history="1">
        <w:r>
          <w:rPr>
            <w:rStyle w:val="Hyperlink"/>
          </w:rPr>
          <w:t>中国电子油门踏板行业现状全面调研与发展趋势预测（2025-2031年）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cb74033b64b04" w:history="1">
        <w:r>
          <w:rPr>
            <w:rStyle w:val="Hyperlink"/>
          </w:rPr>
          <w:t>https://www.20087.com/2/03/DianZiYouMenTaBanWeiLaiFaZhanQuShi.html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门踏板安装视频、电子油门踏板的工作原理、油门和刹车的位置图片、电子油门踏板调节方法、风琴式油门和悬吊油门哪个好、电子油门踏板接线图解、电动自行车油门把手拆解图、电子油门踏板传感器、车上刹车是哪个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bd7f16684a7d" w:history="1">
      <w:r>
        <w:rPr>
          <w:rStyle w:val="Hyperlink"/>
        </w:rPr>
        <w:t>中国电子油门踏板行业现状全面调研与发展趋势预测（2025-2031年）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ZiYouMenTaBanWeiLaiFaZhanQuShi.html" TargetMode="External" Id="R105cb74033b6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ZiYouMenTaBanWeiLaiFaZhanQuShi.html" TargetMode="External" Id="R936cbd7f1668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2025-04-23T23:13:00Z</dcterms:created>
  <dcterms:modified xsi:type="dcterms:W3CDTF">2025-04-24T00:13:00Z</dcterms:modified>
  <dc:subject>中国电子油门踏板行业现状全面调研与发展趋势预测（2025-2031年）</dc:subject>
  <dc:title>中国电子油门踏板行业现状全面调研与发展趋势预测（2025-2031年）</dc:title>
  <cp:keywords>中国电子油门踏板行业现状全面调研与发展趋势预测（2025-2031年）</cp:keywords>
  <dc:description>中国电子油门踏板行业现状全面调研与发展趋势预测（2025-2031年）</dc:description>
</cp:coreProperties>
</file>