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50552808b4434" w:history="1">
              <w:r>
                <w:rPr>
                  <w:rStyle w:val="Hyperlink"/>
                </w:rPr>
                <w:t>2025年版中国电子燃油泵行业专题研究及市场前景分析报告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50552808b4434" w:history="1">
              <w:r>
                <w:rPr>
                  <w:rStyle w:val="Hyperlink"/>
                </w:rPr>
                <w:t>2025年版中国电子燃油泵行业专题研究及市场前景分析报告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150552808b4434" w:history="1">
                <w:r>
                  <w:rPr>
                    <w:rStyle w:val="Hyperlink"/>
                  </w:rPr>
                  <w:t>https://www.20087.com/2/73/DianZiRanYouBengHangYeFenXiBaoGao.html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燃油泵是现代汽车发动机供油系统中的关键部件，负责将燃油从油箱输送到发动机，确保发动机正常运转。随着汽车工业的发展和技术的进步，电子燃油泵的性能和可靠性不断提高。目前市场上的电子燃油泵不仅具备较高的流速和压力调节能力，而且还集成了故障诊断等功能，使得车辆的燃油效率得到显著提升。</w:t>
      </w:r>
      <w:r>
        <w:rPr>
          <w:rFonts w:hint="eastAsia"/>
        </w:rPr>
        <w:br/>
      </w:r>
      <w:r>
        <w:rPr>
          <w:rFonts w:hint="eastAsia"/>
        </w:rPr>
        <w:t>　　未来，电子燃油泵将更加注重智能化和高效节能。随着汽车电气化程度的加深，电子燃油泵将集成更多智能控制技术，如实时流量监控和自适应调节，以优化燃油输送过程。同时，随着环保法规的日益严格，电子燃油泵的研发将更加侧重于降低能耗和减少排放，采用新材料和新工艺以提高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50552808b4434" w:history="1">
        <w:r>
          <w:rPr>
            <w:rStyle w:val="Hyperlink"/>
          </w:rPr>
          <w:t>2025年版中国电子燃油泵行业专题研究及市场前景分析报告</w:t>
        </w:r>
      </w:hyperlink>
      <w:r>
        <w:rPr>
          <w:rFonts w:hint="eastAsia"/>
        </w:rPr>
        <w:t>》基于国家统计局、相关行业协会及科研机构详实资料，系统梳理电子燃油泵行业的市场规模、供需格局及产业链特征，客观分析电子燃油泵技术发展水平和市场价格趋势。报告从电子燃油泵竞争格局、企业战略和品牌影响力等角度，评估主要市场参与者的经营表现，并结合政策环境与技术创新方向，研判电子燃油泵行业未来增长空间与潜在风险。通过对电子燃油泵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电子燃油泵行业概况</w:t>
      </w:r>
      <w:r>
        <w:rPr>
          <w:rFonts w:hint="eastAsia"/>
        </w:rPr>
        <w:br/>
      </w:r>
      <w:r>
        <w:rPr>
          <w:rFonts w:hint="eastAsia"/>
        </w:rPr>
        <w:t>　　第一节 电子燃油泵行业定义与特征</w:t>
      </w:r>
      <w:r>
        <w:rPr>
          <w:rFonts w:hint="eastAsia"/>
        </w:rPr>
        <w:br/>
      </w:r>
      <w:r>
        <w:rPr>
          <w:rFonts w:hint="eastAsia"/>
        </w:rPr>
        <w:t>　　第二节 电子燃油泵行业发展历程</w:t>
      </w:r>
      <w:r>
        <w:rPr>
          <w:rFonts w:hint="eastAsia"/>
        </w:rPr>
        <w:br/>
      </w:r>
      <w:r>
        <w:rPr>
          <w:rFonts w:hint="eastAsia"/>
        </w:rPr>
        <w:t>　　第三节 电子燃油泵产业链分析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2024-2025年中国电子燃油泵行业发展环境分析</w:t>
      </w:r>
      <w:r>
        <w:rPr>
          <w:rFonts w:hint="eastAsia"/>
        </w:rPr>
        <w:br/>
      </w:r>
      <w:r>
        <w:rPr>
          <w:rFonts w:hint="eastAsia"/>
        </w:rPr>
        <w:t>　　第一节 电子燃油泵行业经济环境分析</w:t>
      </w:r>
      <w:r>
        <w:rPr>
          <w:rFonts w:hint="eastAsia"/>
        </w:rPr>
        <w:br/>
      </w:r>
      <w:r>
        <w:rPr>
          <w:rFonts w:hint="eastAsia"/>
        </w:rPr>
        <w:t>　　第二节 电子燃油泵行业政策环境分析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一、电子燃油泵行业政策影响分析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二、相关电子燃油泵行业标准分析</w:t>
      </w:r>
      <w:r>
        <w:rPr>
          <w:rFonts w:hint="eastAsia"/>
        </w:rPr>
        <w:br/>
      </w:r>
      <w:r>
        <w:rPr>
          <w:rFonts w:hint="eastAsia"/>
        </w:rPr>
        <w:t>　　第三节 电子燃油泵行业社会环境分析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2024-2025年电子燃油泵行业技术发展现状及趋势分析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电子燃油泵行业技术发展现状分析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国内外电子燃油泵行业技术差异与原因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电子燃油泵行业技术发展方向、趋势预测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提升电子燃油泵行业技术能力策略建议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2024-2025年中国电子燃油泵行业发展概况</w:t>
      </w:r>
      <w:r>
        <w:rPr>
          <w:rFonts w:hint="eastAsia"/>
        </w:rPr>
        <w:br/>
      </w:r>
      <w:r>
        <w:rPr>
          <w:rFonts w:hint="eastAsia"/>
        </w:rPr>
        <w:t>　　第一节 电子燃油泵行业发展态势分析</w:t>
      </w:r>
      <w:r>
        <w:rPr>
          <w:rFonts w:hint="eastAsia"/>
        </w:rPr>
        <w:br/>
      </w:r>
      <w:r>
        <w:rPr>
          <w:rFonts w:hint="eastAsia"/>
        </w:rPr>
        <w:t>　　第二节 电子燃油泵行业发展特点分析</w:t>
      </w:r>
      <w:r>
        <w:rPr>
          <w:rFonts w:hint="eastAsia"/>
        </w:rPr>
        <w:br/>
      </w:r>
      <w:r>
        <w:rPr>
          <w:rFonts w:hint="eastAsia"/>
        </w:rPr>
        <w:t>　　第三节 电子燃油泵行业市场供需分析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2024-2025年中国电子燃油泵行业供给与需求情况分析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中国电子燃油泵行业总体规模</w:t>
      </w:r>
      <w:r>
        <w:rPr>
          <w:rFonts w:hint="eastAsia"/>
        </w:rPr>
        <w:br/>
      </w:r>
      <w:r>
        <w:rPr>
          <w:rFonts w:hint="eastAsia"/>
        </w:rPr>
        <w:t>　　第二节 中国电子燃油泵行业盈利情况分析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中国电子燃油泵行业产量情况分析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一、2019-2024年中国电子燃油泵行业产量统计分析</w:t>
      </w:r>
      <w:r>
        <w:rPr>
          <w:rFonts w:hint="eastAsia"/>
        </w:rPr>
        <w:br/>
      </w:r>
      <w:r>
        <w:rPr>
          <w:rFonts w:hint="eastAsia"/>
        </w:rPr>
        <w:t>　　　　二、电子燃油泵行业区域产量分析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三、2025-2031年中国电子燃油泵行业产量预测分析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中国电子燃油泵行业需求概况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一、2019-2024年中国电子燃油泵行业需求情况分析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二、2024-2025年中国电子燃油泵行业市场需求特点分析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三、2025-2031年中国电子燃油泵市场需求预测分析</w:t>
      </w:r>
      <w:r>
        <w:rPr>
          <w:rFonts w:hint="eastAsia"/>
        </w:rPr>
        <w:br/>
      </w:r>
      <w:r>
        <w:rPr>
          <w:rFonts w:hint="eastAsia"/>
        </w:rPr>
        <w:t>　　第五节 电子燃油泵产业供需平衡状况分析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电子燃油泵细分市场深度分析</w:t>
      </w:r>
      <w:r>
        <w:rPr>
          <w:rFonts w:hint="eastAsia"/>
        </w:rPr>
        <w:br/>
      </w:r>
      <w:r>
        <w:rPr>
          <w:rFonts w:hint="eastAsia"/>
        </w:rPr>
        <w:t>　　第一节 电子燃油泵细分市场（一）发展研究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电子燃油泵细分市场（二）发展研究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中国电子燃油泵行业进出口情况分析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电子燃油泵行业出口情况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一、2019-2024年电子燃油泵行业出口情况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三、2025-2031年电子燃油泵行业出口情况预测</w:t>
      </w:r>
      <w:r>
        <w:rPr>
          <w:rFonts w:hint="eastAsia"/>
        </w:rPr>
        <w:br/>
      </w:r>
      <w:r>
        <w:rPr>
          <w:rFonts w:hint="eastAsia"/>
        </w:rPr>
        <w:t>　　第二节 电子燃油泵行业进口情况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一、2019-2024年电子燃油泵行业进口情况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三、2025-2031年电子燃油泵行业进口情况预测</w:t>
      </w:r>
      <w:r>
        <w:rPr>
          <w:rFonts w:hint="eastAsia"/>
        </w:rPr>
        <w:br/>
      </w:r>
      <w:r>
        <w:rPr>
          <w:rFonts w:hint="eastAsia"/>
        </w:rPr>
        <w:t>　　第三节 电子燃油泵行业进出口面临的挑战及对策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2019-2024年中国电子燃油泵行业区域市场分析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中国电子燃油泵行业区域市场结构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重点地区电子燃油泵行业调研分析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一、重点地区（一）电子燃油泵市场分析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二、重点地区（二）电子燃油泵市场分析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三、重点地区（三）电子燃油泵市场分析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四、重点地区（四）电子燃油泵市场分析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五、重点地区（五）电子燃油泵市场分析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电子燃油泵行业竞争格局分析</w:t>
      </w:r>
      <w:r>
        <w:rPr>
          <w:rFonts w:hint="eastAsia"/>
        </w:rPr>
        <w:br/>
      </w:r>
      <w:r>
        <w:rPr>
          <w:rFonts w:hint="eastAsia"/>
        </w:rPr>
        <w:t>　　第一节 电子燃油泵行业集中度分析</w:t>
      </w:r>
      <w:r>
        <w:rPr>
          <w:rFonts w:hint="eastAsia"/>
        </w:rPr>
        <w:br/>
      </w:r>
      <w:r>
        <w:rPr>
          <w:rFonts w:hint="eastAsia"/>
        </w:rPr>
        <w:t>　　　　一、电子燃油泵市场集中度分析</w:t>
      </w:r>
      <w:r>
        <w:rPr>
          <w:rFonts w:hint="eastAsia"/>
        </w:rPr>
        <w:br/>
      </w:r>
      <w:r>
        <w:rPr>
          <w:rFonts w:hint="eastAsia"/>
        </w:rPr>
        <w:t>　　　　二、电子燃油泵企业集中度分析</w:t>
      </w:r>
      <w:r>
        <w:rPr>
          <w:rFonts w:hint="eastAsia"/>
        </w:rPr>
        <w:br/>
      </w:r>
      <w:r>
        <w:rPr>
          <w:rFonts w:hint="eastAsia"/>
        </w:rPr>
        <w:t>　　　　三、电子燃油泵区域集中度分析</w:t>
      </w:r>
      <w:r>
        <w:rPr>
          <w:rFonts w:hint="eastAsia"/>
        </w:rPr>
        <w:br/>
      </w:r>
      <w:r>
        <w:rPr>
          <w:rFonts w:hint="eastAsia"/>
        </w:rPr>
        <w:t>　　第二节 电子燃油泵行业竞争格局分析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一、2024-2025年电子燃油泵行业竞争分析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二、2024-2025年中外电子燃油泵产品竞争分析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三、2024-2025年中国电子燃油泵市场竞争分析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四、2025-2031年国内主要电子燃油泵企业动向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电子燃油泵行业重点企业发展调研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电子燃油泵重点企业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三、电子燃油泵企业经营情况分析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电子燃油泵重点企业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三、电子燃油泵企业经营情况分析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电子燃油泵重点企业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三、电子燃油泵企业经营情况分析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电子燃油泵重点企业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三、电子燃油泵企业经营情况分析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电子燃油泵重点企业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三、电子燃油泵企业经营情况分析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电子燃油泵重点企业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三、电子燃油泵企业经营情况分析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电子燃油泵重点企业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三、电子燃油泵企业经营情况分析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电子燃油泵重点企业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三、电子燃油泵企业经营情况分析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电子燃油泵企业制定“十五五”发展战略研究分析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中国电子燃油泵行业营销策略分析</w:t>
      </w:r>
      <w:r>
        <w:rPr>
          <w:rFonts w:hint="eastAsia"/>
        </w:rPr>
        <w:br/>
      </w:r>
      <w:r>
        <w:rPr>
          <w:rFonts w:hint="eastAsia"/>
        </w:rPr>
        <w:t>　　第一节 电子燃油泵市场推广策略研究分析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一、做好电子燃油泵产品导入</w:t>
      </w:r>
      <w:r>
        <w:rPr>
          <w:rFonts w:hint="eastAsia"/>
        </w:rPr>
        <w:br/>
      </w:r>
      <w:r>
        <w:rPr>
          <w:rFonts w:hint="eastAsia"/>
        </w:rPr>
        <w:t>　　　　二、做好电子燃油泵产品组合和产品线决策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三、电子燃油泵行业城市市场推广策略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电子燃油泵行业渠道营销研究分析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一、电子燃油泵行业营销环境分析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二、电子燃油泵行业现存的营销渠道分析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三、电子燃油泵行业终端市场营销管理策略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电子燃油泵行业营销战略研究分析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一、中国电子燃油泵行业有效整合营销策略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二、建立电子燃油泵行业厂商的双嬴模式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电子燃油泵行业投资效益及风险分析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电子燃油泵行业投资效益分析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一、2019-2024年电子燃油泵行业投资状况分析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二、2019-2024年电子燃油泵行业投资效益分析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三、2025-2031年电子燃油泵行业投资趋势预测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四、2025-2031年电子燃油泵行业投资方向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五、2025-2031年电子燃油泵行业投资建议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2025-2031年电子燃油泵行业投资风险及控制策略分析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一、电子燃油泵市场风险及控制策略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二、电子燃油泵行业政策风险及控制策略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三、电子燃油泵经营风险及控制策略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四、电子燃油泵同业竞争风险及控制策略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五、电子燃油泵行业其他风险及控制策略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电子燃油泵市场预测及项目投资建议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中国电子燃油泵行业生产、营销企业投资运作模式分析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电子燃油泵行业外销与内销优势分析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2025-2031年中国电子燃油泵行业市场规模及增长趋势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2025-2031年中国电子燃油泵行业投资规模预测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2025-2031年电子燃油泵行业市场盈利预测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中智~林~－电子燃油泵行业项目投资建议</w:t>
      </w:r>
      <w:r>
        <w:rPr>
          <w:rFonts w:hint="eastAsia"/>
        </w:rPr>
        <w:br/>
      </w:r>
      <w:r>
        <w:rPr>
          <w:rFonts w:hint="eastAsia"/>
        </w:rPr>
        <w:t>　　　　一、电子燃油泵技术应用注意事项</w:t>
      </w:r>
      <w:r>
        <w:rPr>
          <w:rFonts w:hint="eastAsia"/>
        </w:rPr>
        <w:br/>
      </w:r>
      <w:r>
        <w:rPr>
          <w:rFonts w:hint="eastAsia"/>
        </w:rPr>
        <w:t>　　　　二、电子燃油泵项目投资注意事项</w:t>
      </w:r>
      <w:r>
        <w:rPr>
          <w:rFonts w:hint="eastAsia"/>
        </w:rPr>
        <w:br/>
      </w:r>
      <w:r>
        <w:rPr>
          <w:rFonts w:hint="eastAsia"/>
        </w:rPr>
        <w:t>　　　　三、电子燃油泵生产开发注意事项</w:t>
      </w:r>
      <w:r>
        <w:rPr>
          <w:rFonts w:hint="eastAsia"/>
        </w:rPr>
        <w:br/>
      </w:r>
      <w:r>
        <w:rPr>
          <w:rFonts w:hint="eastAsia"/>
        </w:rPr>
        <w:t>　　　　四、电子燃油泵销售注意事项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电子燃油泵行业历程</w:t>
      </w:r>
      <w:r>
        <w:rPr>
          <w:rFonts w:hint="eastAsia"/>
        </w:rPr>
        <w:br/>
      </w:r>
      <w:r>
        <w:rPr>
          <w:rFonts w:hint="eastAsia"/>
        </w:rPr>
        <w:t>　　图表 电子燃油泵行业生命周期</w:t>
      </w:r>
      <w:r>
        <w:rPr>
          <w:rFonts w:hint="eastAsia"/>
        </w:rPr>
        <w:br/>
      </w:r>
      <w:r>
        <w:rPr>
          <w:rFonts w:hint="eastAsia"/>
        </w:rPr>
        <w:t>　　图表 电子燃油泵行业产业链分析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2019-2024年中国电子燃油泵行业市场规模及增长情况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2019-2024年电子燃油泵行业市场容量分析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2019-2024年中国电子燃油泵行业产能统计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2019-2024年中国电子燃油泵行业产量及增长趋势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2019-2024年中国电子燃油泵市场需求量及增速统计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2024年中国电子燃油泵行业需求领域分布格局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2019-2024年中国电子燃油泵行业销售收入分析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2019-2024年中国电子燃油泵行业盈利情况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2019-2024年中国电子燃油泵行业利润总额统计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2019-2024年中国电子燃油泵进口数量分析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2019-2024年中国电子燃油泵进口金额分析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2019-2024年中国电子燃油泵出口数量分析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2019-2024年中国电子燃油泵出口金额分析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2024年中国电子燃油泵进口国家及地区分析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2024年中国电子燃油泵出口国家及地区分析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2019-2024年中国电子燃油泵行业企业数量情况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2019-2024年中国电子燃油泵行业企业平均规模情况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**地区电子燃油泵市场规模及增长情况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**地区电子燃油泵行业市场需求情况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**地区电子燃油泵市场规模及增长情况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**地区电子燃油泵行业市场需求情况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**地区电子燃油泵市场规模及增长情况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**地区电子燃油泵行业市场需求情况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**地区电子燃油泵市场规模及增长情况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**地区电子燃油泵行业市场需求情况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电子燃油泵重点企业（一）基本信息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电子燃油泵重点企业（一）经营情况分析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电子燃油泵重点企业（一）主要经济指标情况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电子燃油泵重点企业（一）盈利能力情况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电子燃油泵重点企业（一）偿债能力情况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电子燃油泵重点企业（一）运营能力情况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电子燃油泵重点企业（一）成长能力情况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电子燃油泵重点企业（二）基本信息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电子燃油泵重点企业（二）经营情况分析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电子燃油泵重点企业（二）主要经济指标情况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电子燃油泵重点企业（二）盈利能力情况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电子燃油泵重点企业（二）偿债能力情况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电子燃油泵重点企业（二）运营能力情况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电子燃油泵重点企业（二）成长能力情况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电子燃油泵重点企业（三）基本信息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电子燃油泵重点企业（三）经营情况分析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电子燃油泵重点企业（三）主要经济指标情况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电子燃油泵重点企业（三）盈利能力情况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电子燃油泵重点企业（三）偿债能力情况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电子燃油泵重点企业（三）运营能力情况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电子燃油泵重点企业（三）成长能力情况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2025-2031年中国电子燃油泵行业产能预测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2025-2031年中国电子燃油泵行业产量预测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2025-2031年中国电子燃油泵市场需求量预测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2025-2031年中国电子燃油泵行业供需平衡预测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2025-2031年中国电子燃油泵行业市场容量预测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2025-2031年中国电子燃油泵行业市场规模预测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2025年中国电子燃油泵市场前景分析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2025年中国电子燃油泵发展趋势预测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50552808b4434" w:history="1">
        <w:r>
          <w:rPr>
            <w:rStyle w:val="Hyperlink"/>
          </w:rPr>
          <w:t>2025年版中国电子燃油泵行业专题研究及市场前景分析报告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150552808b4434" w:history="1">
        <w:r>
          <w:rPr>
            <w:rStyle w:val="Hyperlink"/>
          </w:rPr>
          <w:t>https://www.20087.com/2/73/DianZiRanYouBengHangYeFenXiBaoGao.html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热点：750kw柴油发电机价格、电子燃油泵坏了的症状、电子燃油泵工作原理图、电子燃油泵常见的故障有哪些、燃油泵图片、电子燃油泵和机械燃油泵区别、水泵、电子燃油泵图片、电子燃油泵生产厂家批发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868c79f554062" w:history="1">
      <w:r>
        <w:rPr>
          <w:rStyle w:val="Hyperlink"/>
        </w:rPr>
        <w:t>2025年版中国电子燃油泵行业专题研究及市场前景分析报告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DianZiRanYouBengHangYeFenXiBaoGao.html" TargetMode="External" Id="R5b150552808b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DianZiRanYouBengHangYeFenXiBaoGao.html" TargetMode="External" Id="R73c868c79f55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2025-02-12T04:32:00Z</dcterms:created>
  <dcterms:modified xsi:type="dcterms:W3CDTF">2025-02-12T05:32:00Z</dcterms:modified>
  <dc:subject>2025年版中国电子燃油泵行业专题研究及市场前景分析报告</dc:subject>
  <dc:title>2025年版中国电子燃油泵行业专题研究及市场前景分析报告</dc:title>
  <cp:keywords>2025年版中国电子燃油泵行业专题研究及市场前景分析报告</cp:keywords>
  <dc:description>2025年版中国电子燃油泵行业专题研究及市场前景分析报告</dc:description>
</cp:coreProperties>
</file>