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ced2efc584a47" w:history="1">
              <w:r>
                <w:rPr>
                  <w:rStyle w:val="Hyperlink"/>
                </w:rPr>
                <w:t>2026-2032年中国电子货架标签系统行业现状调研分析及市场前景预测报告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ced2efc584a47" w:history="1">
              <w:r>
                <w:rPr>
                  <w:rStyle w:val="Hyperlink"/>
                </w:rPr>
                <w:t>2026-2032年中国电子货架标签系统行业现状调研分析及市场前景预测报告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ced2efc584a47" w:history="1">
                <w:r>
                  <w:rPr>
                    <w:rStyle w:val="Hyperlink"/>
                  </w:rPr>
                  <w:t>https://www.20087.com/2/03/DianZiHuoJiaBiaoQianXiTongXianZhuangYuQianJingFenXi.html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电子货架标签系统（Electronic Shelf Label, ESL）是一种通过无线通信（如2.4GHz、蓝牙LE或私有协议）远程更新商品价格与促销信息的数字化零售解决方案，由中央服务器、基站与电子墨水屏标签组成，广泛应用于商超、便利店及药房。现代电子货架标签系统强调刷新速度快、电池寿命长（&gt;5年）、屏幕可视角度广，并支持二维码、NFC或彩色副屏扩展功能，符合ISO/IEC 27001信息安全标准。在全渠道零售与动态定价需求增长背景下，用户对系统在万人级标签并发更新下的稳定性、与POS/ERP系统的实时数据同步能力及防篡改安全性提出更高要求。然而，行业仍面临初期部署成本较高抑制中小商户采纳、部分老旧门店Wi-Fi覆盖不足影响通信质量，以及黑白电子墨水屏难以展示丰富营销内容等问题，制约其在零售数字化转型中的全面渗透。</w:t>
      </w:r>
      <w:r>
        <w:rPr>
          <w:rFonts w:hint="eastAsia"/>
        </w:rPr>
        <w:br/>
      </w:r>
      <w:r>
        <w:rPr>
          <w:rFonts w:hint="eastAsia"/>
        </w:rPr>
        <w:t>　　未来，电子货架标签系统将向多模态交互、边缘智能与绿色运营方向演进。集成UWB定位实现顾客靠近自动推送优惠；彩色电子纸或Mini-LED副屏增强视觉吸引力。在数据端，本地边缘计算单元实现离线价格策略执行；AI分析历史销售动态优化促销标签内容。此外，采用太阳能辅助充电或动能回收延长电池寿命。长远看，电子货架标签系统将从价格显示工具升级为支撑智慧门店、个性化营销与零废弃运营的零售物联网核心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ced2efc584a47" w:history="1">
        <w:r>
          <w:rPr>
            <w:rStyle w:val="Hyperlink"/>
          </w:rPr>
          <w:t>2026-2032年中国电子货架标签系统行业现状调研分析及市场前景预测报告</w:t>
        </w:r>
      </w:hyperlink>
      <w:r>
        <w:rPr>
          <w:rFonts w:hint="eastAsia"/>
        </w:rPr>
        <w:t>》依托权威数据资源与长期市场监测，系统分析了电子货架标签系统行业的市场规模、市场需求及产业链结构，深入探讨了电子货架标签系统价格变动与细分市场特征。报告科学预测了电子货架标签系统市场前景及未来发展趋势，重点剖析了行业集中度、竞争格局及重点企业的市场地位，并通过SWOT分析揭示了电子货架标签系统行业机遇与潜在风险。报告为投资者及业内企业提供了全面的市场洞察与决策参考，助力把握电子货架标签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电子货架标签系统市场概述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按照不同产品类型，电子货架标签系统主要可以分为如下几个类别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中国不同产品类型电子货架标签系统增长趋势2021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标准（1-3英寸）</w:t>
      </w:r>
      <w:r>
        <w:rPr>
          <w:rFonts w:hint="eastAsia"/>
        </w:rPr>
        <w:br/>
      </w:r>
      <w:r>
        <w:rPr>
          <w:rFonts w:hint="eastAsia"/>
        </w:rPr>
        <w:t>　　　　1.2.3 中大号（3.1-7英寸）</w:t>
      </w:r>
      <w:r>
        <w:rPr>
          <w:rFonts w:hint="eastAsia"/>
        </w:rPr>
        <w:br/>
      </w:r>
      <w:r>
        <w:rPr>
          <w:rFonts w:hint="eastAsia"/>
        </w:rPr>
        <w:t>　　　　1.2.4 大号（7.1-10英寸）</w:t>
      </w:r>
      <w:r>
        <w:rPr>
          <w:rFonts w:hint="eastAsia"/>
        </w:rPr>
        <w:br/>
      </w:r>
      <w:r>
        <w:rPr>
          <w:rFonts w:hint="eastAsia"/>
        </w:rPr>
        <w:t>　　1.3 从不同应用，电子货架标签系统主要包括如下几个方面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中国不同应用电子货架标签系统增长趋势2021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百货商店或大卖场</w:t>
      </w:r>
      <w:r>
        <w:rPr>
          <w:rFonts w:hint="eastAsia"/>
        </w:rPr>
        <w:br/>
      </w:r>
      <w:r>
        <w:rPr>
          <w:rFonts w:hint="eastAsia"/>
        </w:rPr>
        <w:t>　　　　1.3.3 杂货店或超市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中国电子货架标签系统发展现状及未来趋势（2021-2032）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中国市场电子货架标签系统收入及增长率（2021-2032）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中国市场电子货架标签系统销量及增长率（2021-2032）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中国市场主要电子货架标签系统厂商分析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中国市场主要厂商电子货架标签系统销量及市场占有率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中国市场主要厂商电子货架标签系统销量（2021-2026）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中国市场主要厂商电子货架标签系统销量市场份额（2021-2026）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中国市场主要厂商电子货架标签系统收入及市场占有率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中国市场主要厂商电子货架标签系统收入（2021-2026）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中国市场主要厂商电子货架标签系统收入市场份额（2021-2026）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2025年中国市场主要厂商电子货架标签系统收入排名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中国市场主要厂商电子货架标签系统价格（2021-2026）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中国市场主要厂商电子货架标签系统总部及产地分布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中国市场主要厂商成立时间及电子货架标签系统商业化日期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中国市场主要厂商电子货架标签系统产品类型及应用</w:t>
      </w:r>
      <w:r>
        <w:rPr>
          <w:rFonts w:hint="eastAsia"/>
        </w:rPr>
        <w:br/>
      </w:r>
      <w:r>
        <w:rPr>
          <w:rFonts w:hint="eastAsia"/>
        </w:rPr>
        <w:t>　　2.7 电子货架标签系统行业集中度、竞争程度分析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电子货架标签系统行业集中度分析：2025年中国Top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中国市场电子货架标签系统第一梯队、第二梯队和第三梯队厂商（品牌）及2025年市场份额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重点企业（11）在中国市场电子货架标签系统销量、收入、价格及毛利率（2021-2026）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不同产品类型电子货架标签系统分析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中国市场不同产品类型电子货架标签系统销量（2021-2032）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中国市场不同产品类型电子货架标签系统销量及市场份额（2021-2026）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中国市场不同产品类型电子货架标签系统销量预测（2027-2032）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中国市场不同产品类型电子货架标签系统规模（2021-2032）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中国市场不同产品类型电子货架标签系统规模及市场份额（2021-2026）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中国市场不同产品类型电子货架标签系统规模预测（2027-2032）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中国市场不同产品类型电子货架标签系统价格走势（2021-2032）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不同应用电子货架标签系统分析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中国市场不同应用电子货架标签系统销量（2021-2032）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中国市场不同应用电子货架标签系统销量及市场份额（2021-2026）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中国市场不同应用电子货架标签系统销量预测（2027-2032）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中国市场不同应用电子货架标签系统规模（2021-2032）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中国市场不同应用电子货架标签系统规模及市场份额（2021-2026）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中国市场不同应用电子货架标签系统规模预测（2027-2032）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中国市场不同应用电子货架标签系统价格走势（2021-2032）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电子货架标签系统行业发展分析---发展趋势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电子货架标签系统行业发展分析---厂商壁垒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电子货架标签系统行业发展分析---驱动因素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电子货架标签系统行业发展分析---制约因素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电子货架标签系统中国企业SWOT分析</w:t>
      </w:r>
      <w:r>
        <w:rPr>
          <w:rFonts w:hint="eastAsia"/>
        </w:rPr>
        <w:br/>
      </w:r>
      <w:r>
        <w:rPr>
          <w:rFonts w:hint="eastAsia"/>
        </w:rPr>
        <w:t>　　6.6 电子货架标签系统行业发展分析---行业政策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电子货架标签系统行业产业链简介</w:t>
      </w:r>
      <w:r>
        <w:rPr>
          <w:rFonts w:hint="eastAsia"/>
        </w:rPr>
        <w:br/>
      </w:r>
      <w:r>
        <w:rPr>
          <w:rFonts w:hint="eastAsia"/>
        </w:rPr>
        <w:t>　　7.2 电子货架标签系统产业链分析-上游</w:t>
      </w:r>
      <w:r>
        <w:rPr>
          <w:rFonts w:hint="eastAsia"/>
        </w:rPr>
        <w:br/>
      </w:r>
      <w:r>
        <w:rPr>
          <w:rFonts w:hint="eastAsia"/>
        </w:rPr>
        <w:t>　　7.3 电子货架标签系统产业链分析-中游</w:t>
      </w:r>
      <w:r>
        <w:rPr>
          <w:rFonts w:hint="eastAsia"/>
        </w:rPr>
        <w:br/>
      </w:r>
      <w:r>
        <w:rPr>
          <w:rFonts w:hint="eastAsia"/>
        </w:rPr>
        <w:t>　　7.4 电子货架标签系统产业链分析-下游</w:t>
      </w:r>
      <w:r>
        <w:rPr>
          <w:rFonts w:hint="eastAsia"/>
        </w:rPr>
        <w:br/>
      </w:r>
      <w:r>
        <w:rPr>
          <w:rFonts w:hint="eastAsia"/>
        </w:rPr>
        <w:t>　　7.5 电子货架标签系统行业采购模式</w:t>
      </w:r>
      <w:r>
        <w:rPr>
          <w:rFonts w:hint="eastAsia"/>
        </w:rPr>
        <w:br/>
      </w:r>
      <w:r>
        <w:rPr>
          <w:rFonts w:hint="eastAsia"/>
        </w:rPr>
        <w:t>　　7.6 电子货架标签系统行业生产模式</w:t>
      </w:r>
      <w:r>
        <w:rPr>
          <w:rFonts w:hint="eastAsia"/>
        </w:rPr>
        <w:br/>
      </w:r>
      <w:r>
        <w:rPr>
          <w:rFonts w:hint="eastAsia"/>
        </w:rPr>
        <w:t>　　7.7 电子货架标签系统行业销售模式及销售渠道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中国本土电子货架标签系统产能、产量分析</w:t>
      </w:r>
      <w:r>
        <w:rPr>
          <w:rFonts w:hint="eastAsia"/>
        </w:rPr>
        <w:br/>
      </w:r>
      <w:r>
        <w:rPr>
          <w:rFonts w:hint="eastAsia"/>
        </w:rPr>
        <w:t>　　8.1 中国电子货架标签系统供需现状及预测（2021-2032）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中国电子货架标签系统产能、产量、产能利用率及发展趋势（2021-2032）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中国电子货架标签系统产量、市场需求量及发展趋势（2021-2032）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中国电子货架标签系统进出口分析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中国市场电子货架标签系统主要进口来源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中国市场电子货架标签系统主要出口目的地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不同产品类型电子货架标签系统市场规模2021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不同应用电子货架标签系统市场规模2021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中国市场主要厂商电子货架标签系统销量（2021-2026）&amp;（千台）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中国市场主要厂商电子货架标签系统销量市场份额（2021-2026）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中国市场主要厂商电子货架标签系统收入（2021-2026）&amp;（万元）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中国市场主要厂商电子货架标签系统收入份额（2021-2026）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2025年中国主要生产商电子货架标签系统收入排名（万元）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中国市场主要厂商电子货架标签系统价格（2021-2026）&amp;（元/台）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中国市场主要厂商电子货架标签系统总部及产地分布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中国市场主要厂商成立时间及电子货架标签系统商业化日期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中国市场主要厂商电子货架标签系统产品类型及应用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2025年中国市场电子货架标签系统主要厂商市场地位（第一梯队、第二梯队和第三梯队）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电子货架标签系统市场投资、并购等现状分析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电子货架标签系统生产基地、总部、竞争对手及市场地位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电子货架标签系统产品规格、参数及市场应用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电子货架标签系统销量（千台）、收入（万元）、价格（元/台）及毛利率（2021-2026）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中国市场不同产品类型电子货架标签系统销量（2021-2026）&amp;（千台）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中国市场不同产品类型电子货架标签系统销量市场份额（2021-2026）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中国市场不同产品类型电子货架标签系统销量预测（2027-2032）&amp;（千台）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中国市场不同产品类型电子货架标签系统销量市场份额预测（2027-2032）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中国市场不同产品类型电子货架标签系统规模（2021-2026）&amp;（万元）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中国市场不同产品类型电子货架标签系统规模市场份额（2021-2026）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中国市场不同产品类型电子货架标签系统规模预测（2027-2032）&amp;（万元）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中国市场不同产品类型电子货架标签系统规模市场份额预测（2027-2032）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中国市场不同应用电子货架标签系统销量（2021-2026）&amp;（千台）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中国市场不同应用电子货架标签系统销量市场份额（2021-2026）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中国市场不同应用电子货架标签系统销量预测（2027-2032）&amp;（千台）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中国市场不同应用电子货架标签系统销量市场份额预测（2027-2032）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中国市场不同应用电子货架标签系统规模（2021-2026）&amp;（万元）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中国市场不同应用电子货架标签系统规模市场份额（2021-2026）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中国市场不同应用电子货架标签系统规模预测（2027-2032）&amp;（万元）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中国市场不同应用电子货架标签系统规模市场份额预测（2027-2032）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电子货架标签系统行业发展分析---发展趋势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电子货架标签系统行业发展分析---厂商壁垒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电子货架标签系统行业发展分析---驱动因素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电子货架标签系统行业发展分析---制约因素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电子货架标签系统行业相关重点政策一览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电子货架标签系统行业供应链分析</w:t>
      </w:r>
      <w:r>
        <w:rPr>
          <w:rFonts w:hint="eastAsia"/>
        </w:rPr>
        <w:br/>
      </w:r>
      <w:r>
        <w:rPr>
          <w:rFonts w:hint="eastAsia"/>
        </w:rPr>
        <w:t>　　表 91： 电子货架标签系统上游原料供应商</w:t>
      </w:r>
      <w:r>
        <w:rPr>
          <w:rFonts w:hint="eastAsia"/>
        </w:rPr>
        <w:br/>
      </w:r>
      <w:r>
        <w:rPr>
          <w:rFonts w:hint="eastAsia"/>
        </w:rPr>
        <w:t>　　表 92： 电子货架标签系统行业主要下游客户</w:t>
      </w:r>
      <w:r>
        <w:rPr>
          <w:rFonts w:hint="eastAsia"/>
        </w:rPr>
        <w:br/>
      </w:r>
      <w:r>
        <w:rPr>
          <w:rFonts w:hint="eastAsia"/>
        </w:rPr>
        <w:t>　　表 93： 电子货架标签系统典型经销商</w:t>
      </w:r>
      <w:r>
        <w:rPr>
          <w:rFonts w:hint="eastAsia"/>
        </w:rPr>
        <w:br/>
      </w:r>
      <w:r>
        <w:rPr>
          <w:rFonts w:hint="eastAsia"/>
        </w:rPr>
        <w:t>　　表 94： 中国电子货架标签系统产量、销量、进口量及出口量（2021-2026）&amp;（千台）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中国电子货架标签系统产量、销量、进口量及出口量预测（2027-2032）&amp;（千台）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中国市场电子货架标签系统主要进口来源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中国市场电子货架标签系统主要出口目的地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电子货架标签系统产品图片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中国不同产品类型电子货架标签系统市场规模市场份额2025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标准（1-3英寸）产品图片</w:t>
      </w:r>
      <w:r>
        <w:rPr>
          <w:rFonts w:hint="eastAsia"/>
        </w:rPr>
        <w:br/>
      </w:r>
      <w:r>
        <w:rPr>
          <w:rFonts w:hint="eastAsia"/>
        </w:rPr>
        <w:t>　　图 4： 中大号（3.1-7英寸）产品图片</w:t>
      </w:r>
      <w:r>
        <w:rPr>
          <w:rFonts w:hint="eastAsia"/>
        </w:rPr>
        <w:br/>
      </w:r>
      <w:r>
        <w:rPr>
          <w:rFonts w:hint="eastAsia"/>
        </w:rPr>
        <w:t>　　图 5： 大号（7.1-10英寸）产品图片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中国不同应用电子货架标签系统市场份额2025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百货商店或大卖场</w:t>
      </w:r>
      <w:r>
        <w:rPr>
          <w:rFonts w:hint="eastAsia"/>
        </w:rPr>
        <w:br/>
      </w:r>
      <w:r>
        <w:rPr>
          <w:rFonts w:hint="eastAsia"/>
        </w:rPr>
        <w:t>　　图 8： 杂货店或超市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中国市场电子货架标签系统市场规模，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中国市场电子货架标签系统收入及增长率（2021-2032）&amp;（万元）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中国市场电子货架标签系统销量及增长率（2021-2032）&amp;（千台）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2025年中国市场主要厂商电子货架标签系统销量市场份额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2025年中国市场主要厂商电子货架标签系统收入市场份额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2025年中国市场前五大厂商电子货架标签系统市场份额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2025年中国市场电子货架标签系统第一梯队、第二梯队和第三梯队厂商（品牌）及市场份额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中国市场不同产品类型电子货架标签系统价格走势（2021-2032）&amp;（元/台）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中国市场不同应用电子货架标签系统价格走势（2021-2032）&amp;（元/台）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电子货架标签系统中国企业SWOT分析</w:t>
      </w:r>
      <w:r>
        <w:rPr>
          <w:rFonts w:hint="eastAsia"/>
        </w:rPr>
        <w:br/>
      </w:r>
      <w:r>
        <w:rPr>
          <w:rFonts w:hint="eastAsia"/>
        </w:rPr>
        <w:t>　　图 22： 电子货架标签系统产业链</w:t>
      </w:r>
      <w:r>
        <w:rPr>
          <w:rFonts w:hint="eastAsia"/>
        </w:rPr>
        <w:br/>
      </w:r>
      <w:r>
        <w:rPr>
          <w:rFonts w:hint="eastAsia"/>
        </w:rPr>
        <w:t>　　图 23： 电子货架标签系统行业采购模式分析</w:t>
      </w:r>
      <w:r>
        <w:rPr>
          <w:rFonts w:hint="eastAsia"/>
        </w:rPr>
        <w:br/>
      </w:r>
      <w:r>
        <w:rPr>
          <w:rFonts w:hint="eastAsia"/>
        </w:rPr>
        <w:t>　　图 24： 电子货架标签系统行业生产模式分析</w:t>
      </w:r>
      <w:r>
        <w:rPr>
          <w:rFonts w:hint="eastAsia"/>
        </w:rPr>
        <w:br/>
      </w:r>
      <w:r>
        <w:rPr>
          <w:rFonts w:hint="eastAsia"/>
        </w:rPr>
        <w:t>　　图 25： 电子货架标签系统行业销售模式分析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中国电子货架标签系统产能、产量、产能利用率及发展趋势（2021-2032）&amp;（千台）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中国电子货架标签系统产量、市场需求量及发展趋势（2021-2032）&amp;（千台）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ced2efc584a47" w:history="1">
        <w:r>
          <w:rPr>
            <w:rStyle w:val="Hyperlink"/>
          </w:rPr>
          <w:t>2026-2032年中国电子货架标签系统行业现状调研分析及市场前景预测报告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ced2efc584a47" w:history="1">
        <w:r>
          <w:rPr>
            <w:rStyle w:val="Hyperlink"/>
          </w:rPr>
          <w:t>https://www.20087.com/2/03/DianZiHuoJiaBiaoQianXiTongXianZhuangYuQianJingFenXi.html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货架、电子货架标签系统图、rfid电子标签系统、电子货架标签如何使用、仓库可视化管理、电子货架标签使用过程中应注意哪些问题、电子标签的工作原理、电子货架标签生产厂家、贴标机调试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5b1536324852" w:history="1">
      <w:r>
        <w:rPr>
          <w:rStyle w:val="Hyperlink"/>
        </w:rPr>
        <w:t>2026-2032年中国电子货架标签系统行业现状调研分析及市场前景预测报告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ZiHuoJiaBiaoQianXiTongXianZhuangYuQianJingFenXi.html" TargetMode="External" Id="R4afced2efc58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ZiHuoJiaBiaoQianXiTongXianZhuangYuQianJingFenXi.html" TargetMode="External" Id="Rbf415b153632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2025-11-26T01:35:45Z</dcterms:created>
  <dcterms:modified xsi:type="dcterms:W3CDTF">2025-11-26T02:35:45Z</dcterms:modified>
  <dc:subject>2026-2032年中国电子货架标签系统行业现状调研分析及市场前景预测报告</dc:subject>
  <dc:title>2026-2032年中国电子货架标签系统行业现状调研分析及市场前景预测报告</dc:title>
  <cp:keywords>2026-2032年中国电子货架标签系统行业现状调研分析及市场前景预测报告</cp:keywords>
  <dc:description>2026-2032年中国电子货架标签系统行业现状调研分析及市场前景预测报告</dc:description>
</cp:coreProperties>
</file>