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85e9cf1c84140" w:history="1">
              <w:r>
                <w:rPr>
                  <w:rStyle w:val="Hyperlink"/>
                </w:rPr>
                <w:t>中国电工器材制造行业发展调研与市场前景预测报告（2025-2031年）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85e9cf1c84140" w:history="1">
              <w:r>
                <w:rPr>
                  <w:rStyle w:val="Hyperlink"/>
                </w:rPr>
                <w:t>中国电工器材制造行业发展调研与市场前景预测报告（2025-2031年）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85e9cf1c84140" w:history="1">
                <w:r>
                  <w:rPr>
                    <w:rStyle w:val="Hyperlink"/>
                  </w:rPr>
                  <w:t>https://www.20087.com/2/53/DianGongQiCaiZhiZaoShiChangQianJingFenXi.html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器材制造涵盖了电线电缆、开关插座、配电箱等众多领域，是电力系统建设和日常生活中重要的部分。现代电工器材不仅在电气性能和安全性方面有了显著提升，采用了先进的绝缘材料和精密加工技术来保证产品的可靠性，还在智能化水平上进行了优化，例如增加了远程控制和智能家居互联功能，提升了用户体验。为了适应不同的应用场景，市场上推出了各种规格和型号的电工器材，从基础型到支持高级功能的专业级产品应有尽有。此外，一些高端产品还具备自我诊断和预警功能，能够在故障发生前发出警报，减少了维修成本和停机时间。</w:t>
      </w:r>
      <w:r>
        <w:rPr>
          <w:rFonts w:hint="eastAsia"/>
        </w:rPr>
        <w:br/>
      </w:r>
      <w:r>
        <w:rPr>
          <w:rFonts w:hint="eastAsia"/>
        </w:rPr>
        <w:t>　　未来，电工器材制造将更加注重高效能与绿色环保。一方面，随着智能家居和智能电网的发展，未来的电工器材需要支持更高的数据传输速度和更复杂的通信协议，这将促使电工器材制造企业采用新材料和技术来满足市场需求。例如，利用光纤替代传统铜线，实现更快的数据传输和更低的能量损耗。另一方面，考虑到全球范围内对节能减排的要求不断提高，推动电工器材制造向绿色制造转型将是重要方向，包括采用环保材料和生产工艺、推广使用清洁能源等措施。同时，建立健全的质量认证体系也是未来发展的重要环节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85e9cf1c84140" w:history="1">
        <w:r>
          <w:rPr>
            <w:rStyle w:val="Hyperlink"/>
          </w:rPr>
          <w:t>中国电工器材制造行业发展调研与市场前景预测报告（2025-2031年）</w:t>
        </w:r>
      </w:hyperlink>
      <w:r>
        <w:rPr>
          <w:rFonts w:hint="eastAsia"/>
        </w:rPr>
        <w:t>》系统分析了我国电工器材制造行业的市场规模、市场需求及价格动态，深入探讨了电工器材制造产业链结构与发展特点。报告对电工器材制造细分市场进行了详细剖析，基于科学数据预测了市场前景及未来发展趋势，同时聚焦电工器材制造重点企业，评估了品牌影响力、市场竞争力及行业集中度变化。通过专业分析与客观洞察，报告为投资者、产业链相关企业及政府决策部门提供了重要参考，是把握电工器材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电工器材制造行业概述</w:t>
      </w:r>
      <w:r>
        <w:rPr>
          <w:rFonts w:hint="eastAsia"/>
        </w:rPr>
        <w:br/>
      </w:r>
      <w:r>
        <w:rPr>
          <w:rFonts w:hint="eastAsia"/>
        </w:rPr>
        <w:t>　　第一节 电工器材制造定义与分类</w:t>
      </w:r>
      <w:r>
        <w:rPr>
          <w:rFonts w:hint="eastAsia"/>
        </w:rPr>
        <w:br/>
      </w:r>
      <w:r>
        <w:rPr>
          <w:rFonts w:hint="eastAsia"/>
        </w:rPr>
        <w:t>　　第二节 电工器材制造应用领域</w:t>
      </w:r>
      <w:r>
        <w:rPr>
          <w:rFonts w:hint="eastAsia"/>
        </w:rPr>
        <w:br/>
      </w:r>
      <w:r>
        <w:rPr>
          <w:rFonts w:hint="eastAsia"/>
        </w:rPr>
        <w:t>　　第三节 电工器材制造行业经济指标分析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电工器材制造产业链及经营模式分析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三、电工器材制造销售模式及销售渠道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全球电工器材制造市场发展综述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2019-2024年全球电工器材制造市场规模与趋势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主要国家与地区电工器材制造市场分析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2025-2031年全球电工器材制造行业发展趋势与前景预测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中国电工器材制造行业市场分析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2024-2025年电工器材制造产能与投资动态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一、国内电工器材制造产能及利用情况</w:t>
      </w:r>
      <w:r>
        <w:rPr>
          <w:rFonts w:hint="eastAsia"/>
        </w:rPr>
        <w:br/>
      </w:r>
      <w:r>
        <w:rPr>
          <w:rFonts w:hint="eastAsia"/>
        </w:rPr>
        <w:t>　　　　二、电工器材制造产能扩张与投资动态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2025-2031年电工器材制造行业产量统计与趋势预测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一、2019-2024年电工器材制造行业产量数据统计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1、2019-2024年电工器材制造产量及增长趋势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2、2019-2024年电工器材制造细分产品产量及份额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二、影响电工器材制造产量的关键因素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三、2025-2031年电工器材制造产量预测</w:t>
      </w:r>
      <w:r>
        <w:rPr>
          <w:rFonts w:hint="eastAsia"/>
        </w:rPr>
        <w:br/>
      </w:r>
      <w:r>
        <w:rPr>
          <w:rFonts w:hint="eastAsia"/>
        </w:rPr>
        <w:t>　　第三节 2025-2031年电工器材制造市场需求与销售分析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一、2024-2025年电工器材制造行业需求现状</w:t>
      </w:r>
      <w:r>
        <w:rPr>
          <w:rFonts w:hint="eastAsia"/>
        </w:rPr>
        <w:br/>
      </w:r>
      <w:r>
        <w:rPr>
          <w:rFonts w:hint="eastAsia"/>
        </w:rPr>
        <w:t>　　　　二、电工器材制造客户群体与需求特点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三、2019-2024年电工器材制造行业销售规模分析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四、2025-2031年电工器材制造市场增长潜力与规模预测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中国电工器材制造细分市场与下游应用领域分析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电工器材制造细分市场分析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一、2024-2025年电工器材制造主要细分产品市场现状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电工器材制造下游应用与客户群体分析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一、2024-2025年电工器材制造各应用领域市场现状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2024-2025年电工器材制造行业技术发展现状及趋势分析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电工器材制造行业技术发展现状分析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国内外电工器材制造行业技术差异与原因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电工器材制造行业技术发展方向、趋势预测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提升电工器材制造行业技术能力策略建议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电工器材制造价格机制与竞争策略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一、2019-2024年电工器材制造市场价格走势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电工器材制造定价策略与方法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2025-2031年电工器材制造价格竞争态势与趋势预测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中国电工器材制造行业重点区域市场研究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2024-2025年重点区域电工器材制造市场发展概况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二、2019-2024年电工器材制造市场需求规模情况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三、2025-2031年电工器材制造行业发展潜力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二、2019-2024年电工器材制造市场需求规模情况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三、2025-2031年电工器材制造行业发展潜力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二、2019-2024年电工器材制造市场需求规模情况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三、2025-2031年电工器材制造行业发展潜力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二、2019-2024年电工器材制造市场需求规模情况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三、2025-2031年电工器材制造行业发展潜力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二、2019-2024年电工器材制造市场需求规模情况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三、2025-2031年电工器材制造行业发展潜力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2019-2024年中国电工器材制造行业进出口情况分析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电工器材制造行业进口情况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一、2019-2024年电工器材制造进口规模及增长情况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二、电工器材制造主要进口来源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电工器材制造行业出口情况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一、2019-2024年电工器材制造出口规模及增长情况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二、电工器材制造主要出口目的地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2019-2024年中国电工器材制造行业总体发展与财务状况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2019-2024年中国电工器材制造行业规模情况</w:t>
      </w:r>
      <w:r>
        <w:rPr>
          <w:rFonts w:hint="eastAsia"/>
        </w:rPr>
        <w:br/>
      </w:r>
      <w:r>
        <w:rPr>
          <w:rFonts w:hint="eastAsia"/>
        </w:rPr>
        <w:t>　　　　一、电工器材制造行业企业数量规模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二、电工器材制造行业从业人员规模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三、电工器材制造行业市场敏感性分析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2019-2024年中国电工器材制造行业财务能力分析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一、电工器材制造行业盈利能力</w:t>
      </w:r>
      <w:r>
        <w:rPr>
          <w:rFonts w:hint="eastAsia"/>
        </w:rPr>
        <w:br/>
      </w:r>
      <w:r>
        <w:rPr>
          <w:rFonts w:hint="eastAsia"/>
        </w:rPr>
        <w:t>　　　　二、电工器材制造行业偿债能力</w:t>
      </w:r>
      <w:r>
        <w:rPr>
          <w:rFonts w:hint="eastAsia"/>
        </w:rPr>
        <w:br/>
      </w:r>
      <w:r>
        <w:rPr>
          <w:rFonts w:hint="eastAsia"/>
        </w:rPr>
        <w:t>　　　　三、电工器材制造行业营运能力</w:t>
      </w:r>
      <w:r>
        <w:rPr>
          <w:rFonts w:hint="eastAsia"/>
        </w:rPr>
        <w:br/>
      </w:r>
      <w:r>
        <w:rPr>
          <w:rFonts w:hint="eastAsia"/>
        </w:rPr>
        <w:t>　　　　四、电工器材制造行业发展能力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电工器材制造行业重点企业调研分析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二、企业电工器材制造业务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二、企业电工器材制造业务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二、企业电工器材制造业务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二、企业电工器材制造业务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二、企业电工器材制造业务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二、企业电工器材制造业务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中国电工器材制造行业竞争格局分析</w:t>
      </w:r>
      <w:r>
        <w:rPr>
          <w:rFonts w:hint="eastAsia"/>
        </w:rPr>
        <w:br/>
      </w:r>
      <w:r>
        <w:rPr>
          <w:rFonts w:hint="eastAsia"/>
        </w:rPr>
        <w:t>　　第一节 电工器材制造行业竞争格局总览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2024-2025年电工器材制造行业竞争力分析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2019-2024年电工器材制造行业企业并购活动分析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2024-2025年电工器材制造行业会展与招投标活动分析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一、电工器材制造行业会展活动及其市场影响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2025年中国电工器材制造企业发展企业发展策略与建议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电工器材制造销售模式与渠道策略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电工器材制造品牌与市场推广策略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电工器材制造研发投入与技术创新能力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电工器材制造合作联盟与资源整合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中国电工器材制造行业风险与对策</w:t>
      </w:r>
      <w:r>
        <w:rPr>
          <w:rFonts w:hint="eastAsia"/>
        </w:rPr>
        <w:br/>
      </w:r>
      <w:r>
        <w:rPr>
          <w:rFonts w:hint="eastAsia"/>
        </w:rPr>
        <w:t>　　第一节 电工器材制造行业SWOT分析</w:t>
      </w:r>
      <w:r>
        <w:rPr>
          <w:rFonts w:hint="eastAsia"/>
        </w:rPr>
        <w:br/>
      </w:r>
      <w:r>
        <w:rPr>
          <w:rFonts w:hint="eastAsia"/>
        </w:rPr>
        <w:t>　　　　一、电工器材制造行业优势</w:t>
      </w:r>
      <w:r>
        <w:rPr>
          <w:rFonts w:hint="eastAsia"/>
        </w:rPr>
        <w:br/>
      </w:r>
      <w:r>
        <w:rPr>
          <w:rFonts w:hint="eastAsia"/>
        </w:rPr>
        <w:t>　　　　二、电工器材制造行业劣势</w:t>
      </w:r>
      <w:r>
        <w:rPr>
          <w:rFonts w:hint="eastAsia"/>
        </w:rPr>
        <w:br/>
      </w:r>
      <w:r>
        <w:rPr>
          <w:rFonts w:hint="eastAsia"/>
        </w:rPr>
        <w:t>　　　　三、电工器材制造市场机会</w:t>
      </w:r>
      <w:r>
        <w:rPr>
          <w:rFonts w:hint="eastAsia"/>
        </w:rPr>
        <w:br/>
      </w:r>
      <w:r>
        <w:rPr>
          <w:rFonts w:hint="eastAsia"/>
        </w:rPr>
        <w:t>　　　　四、电工器材制造市场威胁</w:t>
      </w:r>
      <w:r>
        <w:rPr>
          <w:rFonts w:hint="eastAsia"/>
        </w:rPr>
        <w:br/>
      </w:r>
      <w:r>
        <w:rPr>
          <w:rFonts w:hint="eastAsia"/>
        </w:rPr>
        <w:t>　　第二节 电工器材制造行业风险及对策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2025-2031年中国电工器材制造行业前景与发展趋势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2024-2025年电工器材制造行业发展环境分析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一、电工器材制造行业主管部门与监管体制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二、电工器材制造行业主要法律法规及政策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三、电工器材制造行业标准与质量监管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2025-2031年电工器材制造行业发展趋势与方向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2025-2031年电工器材制造行业发展潜力与机遇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电工器材制造行业研究结论与建议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[-中-智-林]电工器材制造行业发展建议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电工器材制造图片</w:t>
      </w:r>
      <w:r>
        <w:rPr>
          <w:rFonts w:hint="eastAsia"/>
        </w:rPr>
        <w:br/>
      </w:r>
      <w:r>
        <w:rPr>
          <w:rFonts w:hint="eastAsia"/>
        </w:rPr>
        <w:t>　　图表 电工器材制造种类 分类</w:t>
      </w:r>
      <w:r>
        <w:rPr>
          <w:rFonts w:hint="eastAsia"/>
        </w:rPr>
        <w:br/>
      </w:r>
      <w:r>
        <w:rPr>
          <w:rFonts w:hint="eastAsia"/>
        </w:rPr>
        <w:t>　　图表 电工器材制造用途 应用</w:t>
      </w:r>
      <w:r>
        <w:rPr>
          <w:rFonts w:hint="eastAsia"/>
        </w:rPr>
        <w:br/>
      </w:r>
      <w:r>
        <w:rPr>
          <w:rFonts w:hint="eastAsia"/>
        </w:rPr>
        <w:t>　　图表 电工器材制造主要特点</w:t>
      </w:r>
      <w:r>
        <w:rPr>
          <w:rFonts w:hint="eastAsia"/>
        </w:rPr>
        <w:br/>
      </w:r>
      <w:r>
        <w:rPr>
          <w:rFonts w:hint="eastAsia"/>
        </w:rPr>
        <w:t>　　图表 电工器材制造产业链分析</w:t>
      </w:r>
      <w:r>
        <w:rPr>
          <w:rFonts w:hint="eastAsia"/>
        </w:rPr>
        <w:br/>
      </w:r>
      <w:r>
        <w:rPr>
          <w:rFonts w:hint="eastAsia"/>
        </w:rPr>
        <w:t>　　图表 电工器材制造政策分析</w:t>
      </w:r>
      <w:r>
        <w:rPr>
          <w:rFonts w:hint="eastAsia"/>
        </w:rPr>
        <w:br/>
      </w:r>
      <w:r>
        <w:rPr>
          <w:rFonts w:hint="eastAsia"/>
        </w:rPr>
        <w:t>　　图表 电工器材制造技术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2019-2024年中国电工器材制造行业市场规模及增长情况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2019-2024年电工器材制造行业市场容量分析</w:t>
      </w:r>
      <w:r>
        <w:rPr>
          <w:rFonts w:hint="eastAsia"/>
        </w:rPr>
        <w:br/>
      </w:r>
      <w:r>
        <w:rPr>
          <w:rFonts w:hint="eastAsia"/>
        </w:rPr>
        <w:t>　　图表 电工器材制造生产现状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2019-2024年中国电工器材制造行业产能统计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2019-2024年中国电工器材制造行业产量及增长趋势</w:t>
      </w:r>
      <w:r>
        <w:rPr>
          <w:rFonts w:hint="eastAsia"/>
        </w:rPr>
        <w:br/>
      </w:r>
      <w:r>
        <w:rPr>
          <w:rFonts w:hint="eastAsia"/>
        </w:rPr>
        <w:t>　　图表 电工器材制造行业动态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2019-2024年中国电工器材制造市场需求量及增速统计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2019-2024年中国电工器材制造行业销售收入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2024年中国电工器材制造行业需求领域分布格局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2019-2024年中国电工器材制造行业利润总额统计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2019-2024年中国电工器材制造进口情况分析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2019-2024年中国电工器材制造出口情况分析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2019-2024年中国电工器材制造行业企业数量情况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2019-2024年中国电工器材制造行业企业平均规模情况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2019-2024年中国电工器材制造价格走势</w:t>
      </w:r>
      <w:r>
        <w:rPr>
          <w:rFonts w:hint="eastAsia"/>
        </w:rPr>
        <w:br/>
      </w:r>
      <w:r>
        <w:rPr>
          <w:rFonts w:hint="eastAsia"/>
        </w:rPr>
        <w:t>　　图表 2024年电工器材制造成本和利润分析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**地区电工器材制造市场规模及增长情况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**地区电工器材制造行业市场需求情况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**地区电工器材制造市场规模及增长情况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**地区电工器材制造行业市场需求情况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**地区电工器材制造市场规模及增长情况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**地区电工器材制造行业市场需求情况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**地区电工器材制造市场规模及增长情况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**地区电工器材制造行业市场需求情况</w:t>
      </w:r>
      <w:r>
        <w:rPr>
          <w:rFonts w:hint="eastAsia"/>
        </w:rPr>
        <w:br/>
      </w:r>
      <w:r>
        <w:rPr>
          <w:rFonts w:hint="eastAsia"/>
        </w:rPr>
        <w:t>　　图表 电工器材制造品牌</w:t>
      </w:r>
      <w:r>
        <w:rPr>
          <w:rFonts w:hint="eastAsia"/>
        </w:rPr>
        <w:br/>
      </w:r>
      <w:r>
        <w:rPr>
          <w:rFonts w:hint="eastAsia"/>
        </w:rPr>
        <w:t>　　图表 电工器材制造企业（一）概况</w:t>
      </w:r>
      <w:r>
        <w:rPr>
          <w:rFonts w:hint="eastAsia"/>
        </w:rPr>
        <w:br/>
      </w:r>
      <w:r>
        <w:rPr>
          <w:rFonts w:hint="eastAsia"/>
        </w:rPr>
        <w:t>　　图表 企业电工器材制造型号 规格</w:t>
      </w:r>
      <w:r>
        <w:rPr>
          <w:rFonts w:hint="eastAsia"/>
        </w:rPr>
        <w:br/>
      </w:r>
      <w:r>
        <w:rPr>
          <w:rFonts w:hint="eastAsia"/>
        </w:rPr>
        <w:t>　　图表 电工器材制造企业（一）经营分析</w:t>
      </w:r>
      <w:r>
        <w:rPr>
          <w:rFonts w:hint="eastAsia"/>
        </w:rPr>
        <w:br/>
      </w:r>
      <w:r>
        <w:rPr>
          <w:rFonts w:hint="eastAsia"/>
        </w:rPr>
        <w:t>　　图表 电工器材制造企业（一）盈利能力情况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电工器材制造企业（一）偿债能力情况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电工器材制造企业（一）运营能力情况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电工器材制造企业（一）成长能力情况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电工器材制造上游现状</w:t>
      </w:r>
      <w:r>
        <w:rPr>
          <w:rFonts w:hint="eastAsia"/>
        </w:rPr>
        <w:br/>
      </w:r>
      <w:r>
        <w:rPr>
          <w:rFonts w:hint="eastAsia"/>
        </w:rPr>
        <w:t>　　图表 电工器材制造下游调研</w:t>
      </w:r>
      <w:r>
        <w:rPr>
          <w:rFonts w:hint="eastAsia"/>
        </w:rPr>
        <w:br/>
      </w:r>
      <w:r>
        <w:rPr>
          <w:rFonts w:hint="eastAsia"/>
        </w:rPr>
        <w:t>　　图表 电工器材制造企业（二）概况</w:t>
      </w:r>
      <w:r>
        <w:rPr>
          <w:rFonts w:hint="eastAsia"/>
        </w:rPr>
        <w:br/>
      </w:r>
      <w:r>
        <w:rPr>
          <w:rFonts w:hint="eastAsia"/>
        </w:rPr>
        <w:t>　　图表 企业电工器材制造型号 规格</w:t>
      </w:r>
      <w:r>
        <w:rPr>
          <w:rFonts w:hint="eastAsia"/>
        </w:rPr>
        <w:br/>
      </w:r>
      <w:r>
        <w:rPr>
          <w:rFonts w:hint="eastAsia"/>
        </w:rPr>
        <w:t>　　图表 电工器材制造企业（二）经营分析</w:t>
      </w:r>
      <w:r>
        <w:rPr>
          <w:rFonts w:hint="eastAsia"/>
        </w:rPr>
        <w:br/>
      </w:r>
      <w:r>
        <w:rPr>
          <w:rFonts w:hint="eastAsia"/>
        </w:rPr>
        <w:t>　　图表 电工器材制造企业（二）盈利能力情况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电工器材制造企业（二）偿债能力情况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电工器材制造企业（二）运营能力情况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电工器材制造企业（二）成长能力情况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电工器材制造企业（三）概况</w:t>
      </w:r>
      <w:r>
        <w:rPr>
          <w:rFonts w:hint="eastAsia"/>
        </w:rPr>
        <w:br/>
      </w:r>
      <w:r>
        <w:rPr>
          <w:rFonts w:hint="eastAsia"/>
        </w:rPr>
        <w:t>　　图表 企业电工器材制造型号 规格</w:t>
      </w:r>
      <w:r>
        <w:rPr>
          <w:rFonts w:hint="eastAsia"/>
        </w:rPr>
        <w:br/>
      </w:r>
      <w:r>
        <w:rPr>
          <w:rFonts w:hint="eastAsia"/>
        </w:rPr>
        <w:t>　　图表 电工器材制造企业（三）经营分析</w:t>
      </w:r>
      <w:r>
        <w:rPr>
          <w:rFonts w:hint="eastAsia"/>
        </w:rPr>
        <w:br/>
      </w:r>
      <w:r>
        <w:rPr>
          <w:rFonts w:hint="eastAsia"/>
        </w:rPr>
        <w:t>　　图表 电工器材制造企业（三）盈利能力情况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电工器材制造企业（三）偿债能力情况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电工器材制造企业（三）运营能力情况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电工器材制造企业（三）成长能力情况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电工器材制造优势</w:t>
      </w:r>
      <w:r>
        <w:rPr>
          <w:rFonts w:hint="eastAsia"/>
        </w:rPr>
        <w:br/>
      </w:r>
      <w:r>
        <w:rPr>
          <w:rFonts w:hint="eastAsia"/>
        </w:rPr>
        <w:t>　　图表 电工器材制造劣势</w:t>
      </w:r>
      <w:r>
        <w:rPr>
          <w:rFonts w:hint="eastAsia"/>
        </w:rPr>
        <w:br/>
      </w:r>
      <w:r>
        <w:rPr>
          <w:rFonts w:hint="eastAsia"/>
        </w:rPr>
        <w:t>　　图表 电工器材制造机会</w:t>
      </w:r>
      <w:r>
        <w:rPr>
          <w:rFonts w:hint="eastAsia"/>
        </w:rPr>
        <w:br/>
      </w:r>
      <w:r>
        <w:rPr>
          <w:rFonts w:hint="eastAsia"/>
        </w:rPr>
        <w:t>　　图表 电工器材制造威胁</w:t>
      </w:r>
      <w:r>
        <w:rPr>
          <w:rFonts w:hint="eastAsia"/>
        </w:rPr>
        <w:br/>
      </w:r>
      <w:r>
        <w:rPr>
          <w:rFonts w:hint="eastAsia"/>
        </w:rPr>
        <w:t>　　图表 2025-2031年中国电工器材制造行业产能预测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2025-2031年中国电工器材制造行业产量预测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2025-2031年中国电工器材制造市场销售预测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2025-2031年中国电工器材制造行业市场规模预测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2025-2031年中国电工器材制造市场前景分析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2025-2031年中国电工器材制造行业风险分析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2025-2031年中国电工器材制造行业发展趋势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85e9cf1c84140" w:history="1">
        <w:r>
          <w:rPr>
            <w:rStyle w:val="Hyperlink"/>
          </w:rPr>
          <w:t>中国电工器材制造行业发展调研与市场前景预测报告（2025-2031年）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85e9cf1c84140" w:history="1">
        <w:r>
          <w:rPr>
            <w:rStyle w:val="Hyperlink"/>
          </w:rPr>
          <w:t>https://www.20087.com/2/53/DianGongQiCaiZhiZaoShiChangQianJingFenXi.html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热点：电工器材范围包括哪些、电工器材制造业、电工器材包括哪些产品、电工器材制造设备、电工工具大全图片、电工器材制造工艺流程、电工用品、其他电工器材制造、电工工具都有什么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7310e02214137" w:history="1">
      <w:r>
        <w:rPr>
          <w:rStyle w:val="Hyperlink"/>
        </w:rPr>
        <w:t>中国电工器材制造行业发展调研与市场前景预测报告（2025-2031年）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anGongQiCaiZhiZaoShiChangQianJingFenXi.html" TargetMode="External" Id="R3ea85e9cf1c8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anGongQiCaiZhiZaoShiChangQianJingFenXi.html" TargetMode="External" Id="R9c77310e0221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2025-04-15T03:11:49Z</dcterms:created>
  <dcterms:modified xsi:type="dcterms:W3CDTF">2025-04-15T04:11:49Z</dcterms:modified>
  <dc:subject>中国电工器材制造行业发展调研与市场前景预测报告（2025-2031年）</dc:subject>
  <dc:title>中国电工器材制造行业发展调研与市场前景预测报告（2025-2031年）</dc:title>
  <cp:keywords>中国电工器材制造行业发展调研与市场前景预测报告（2025-2031年）</cp:keywords>
  <dc:description>中国电工器材制造行业发展调研与市场前景预测报告（2025-2031年）</dc:description>
</cp:coreProperties>
</file>