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4cb13d5b447bf" w:history="1">
              <w:r>
                <w:rPr>
                  <w:rStyle w:val="Hyperlink"/>
                </w:rPr>
                <w:t>2025-2031年中国电气保护器发展现状分析与趋势预测报告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4cb13d5b447bf" w:history="1">
              <w:r>
                <w:rPr>
                  <w:rStyle w:val="Hyperlink"/>
                </w:rPr>
                <w:t>2025-2031年中国电气保护器发展现状分析与趋势预测报告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4cb13d5b447bf" w:history="1">
                <w:r>
                  <w:rPr>
                    <w:rStyle w:val="Hyperlink"/>
                  </w:rPr>
                  <w:t>https://www.20087.com/2/83/DianQiBaoHuQiFaZhanQuShi.html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保护器是一种广泛应用于电力系统、工业自动化和个人住宅等领域的关键设备，在近年来随着电子制造技术和市场需求的变化，其性能和应用领域得到了显著提升。目前，电气保护器不仅在提高保护性能、降低故障率方面有所突破，还在改善生产工艺和降低成本方面进行了改进。随着新材料和制造技术的应用，电气保护器的设计更加注重高效材料的选择和结构优化，以满足不同电气系统的保护需求。此外，随着消费者对高质量电气保护设备的需求增长和技术的进步，电气保护器的应用范围也在不断扩展，特别是在电力传输、工业自动化和个人住宅安全等领域。</w:t>
      </w:r>
      <w:r>
        <w:rPr>
          <w:rFonts w:hint="eastAsia"/>
        </w:rPr>
        <w:br/>
      </w:r>
      <w:r>
        <w:rPr>
          <w:rFonts w:hint="eastAsia"/>
        </w:rPr>
        <w:t>　　未来，电气保护器的发展将更加注重技术创新和智能化升级。一方面，随着电子制造技术和材料科学的进步，电气保护器将进一步提高其保护性能和降低故障率，例如通过采用更先进的制造技术和更精细的材料配方。另一方面，随着智能制造技术的发展，电气保护器将更加注重集成智能控制系统和远程数据传输功能，以支持更安全高效的电气系统运行流程。此外，随着新技术的应用，电气保护器还将更加注重开发新的应用场景，如在智能电网系统和个性化电气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cb13d5b447bf" w:history="1">
        <w:r>
          <w:rPr>
            <w:rStyle w:val="Hyperlink"/>
          </w:rPr>
          <w:t>2025-2031年中国电气保护器发展现状分析与趋势预测报告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气保护器行业的发展现状、市场规模、供需动态及进出口情况。报告详细解读了电气保护器产业链上下游、重点区域市场、竞争格局及领先企业的表现，同时评估了电气保护器行业风险与投资机会。通过对电气保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电气保护器产品概述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电气保护器市场特点分析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电气保护器行业发展周期特征分析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中国电气保护器行业发展经济环境分析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中国电气保护器行业发展政策环境分析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一、电气保护器行业政策影响分析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二、相关电气保护器行业标准分析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2024-2025年全球电气保护器行业市场发展调研分析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全球电气保护器行业市场运行环境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全球电气保护器行业市场发展情况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一、全球电气保护器行业市场供给分析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二、全球电气保护器行业市场需求分析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三、全球电气保护器行业主要国家地区发展情况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2025-2031年全球电气保护器行业市场规模趋势预测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中国电气保护器行业市场供需现状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2024-2025年中国电气保护器市场现状</w:t>
      </w:r>
      <w:r>
        <w:rPr>
          <w:rFonts w:hint="eastAsia"/>
        </w:rPr>
        <w:br/>
      </w:r>
      <w:r>
        <w:rPr>
          <w:rFonts w:hint="eastAsia"/>
        </w:rPr>
        <w:t>　　第二节 中国电气保护器行业产量情况分析及预测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一、电气保护器总体产能规模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二、2019-2024年中国电气保护器产量统计</w:t>
      </w:r>
      <w:r>
        <w:rPr>
          <w:rFonts w:hint="eastAsia"/>
        </w:rPr>
        <w:br/>
      </w:r>
      <w:r>
        <w:rPr>
          <w:rFonts w:hint="eastAsia"/>
        </w:rPr>
        <w:t>　　　　三、电气保护器行业供给区域分布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四、2025-2031年中国电气保护器产量预测</w:t>
      </w:r>
      <w:r>
        <w:rPr>
          <w:rFonts w:hint="eastAsia"/>
        </w:rPr>
        <w:br/>
      </w:r>
      <w:r>
        <w:rPr>
          <w:rFonts w:hint="eastAsia"/>
        </w:rPr>
        <w:t>　　第三节 中国电气保护器市场需求分析及预测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一、2019-2024年中国电气保护器市场需求统计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二、中国电气保护器市场需求特点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三、2025-2031年中国电气保护器市场需求量预测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中国电气保护器行业现状调研分析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中国电气保护器行业发展现状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一、2024-2025年电气保护器行业品牌发展现状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二、2024-2025年电气保护器行业需求市场现状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三、2024-2025年电气保护器市场需求层次分析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四、2024-2025年中国电气保护器市场走向分析</w:t>
      </w:r>
      <w:r>
        <w:rPr>
          <w:rFonts w:hint="eastAsia"/>
        </w:rPr>
        <w:br/>
      </w:r>
      <w:r>
        <w:rPr>
          <w:rFonts w:hint="eastAsia"/>
        </w:rPr>
        <w:t>　　第二节 中国电气保护器产品技术分析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一、2024-2025年电气保护器产品技术变化特点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二、2024-2025年电气保护器产品市场的新技术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三、2024-2025年电气保护器产品市场现状分析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中国电气保护器行业存在的问题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一、2024-2025年电气保护器产品市场存在的主要问题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二、2024-2025年国内电气保护器产品市场的三大瓶颈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三、2024-2025年电气保护器产品市场遭遇的规模难题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对中国电气保护器市场的分析及思考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一、电气保护器市场特点</w:t>
      </w:r>
      <w:r>
        <w:rPr>
          <w:rFonts w:hint="eastAsia"/>
        </w:rPr>
        <w:br/>
      </w:r>
      <w:r>
        <w:rPr>
          <w:rFonts w:hint="eastAsia"/>
        </w:rPr>
        <w:t>　　　　二、电气保护器市场分析</w:t>
      </w:r>
      <w:r>
        <w:rPr>
          <w:rFonts w:hint="eastAsia"/>
        </w:rPr>
        <w:br/>
      </w:r>
      <w:r>
        <w:rPr>
          <w:rFonts w:hint="eastAsia"/>
        </w:rPr>
        <w:t>　　　　三、电气保护器市场变化的方向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四、中国电气保护器行业发展的新思路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五、对中国电气保护器行业发展的思考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2019-2024年中国电气保护器产品市场进出口数据分析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2019-2024年中国电气保护器产品出口统计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2019-2024年中国电气保护器产品进口统计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2019-2024年中国电气保护器产品进出口价格对比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中国电气保护器主要进口来源地及出口目的地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电气保护器行业细分产品调研</w:t>
      </w:r>
      <w:r>
        <w:rPr>
          <w:rFonts w:hint="eastAsia"/>
        </w:rPr>
        <w:br/>
      </w:r>
      <w:r>
        <w:rPr>
          <w:rFonts w:hint="eastAsia"/>
        </w:rPr>
        <w:t>　　第一节 电气保护器细分产品结构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2019-2024年中国电气保护器行业竞争态势分析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2025年电气保护器行业集中度分析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一、电气保护器市场集中度分析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二、电气保护器企业分布区域集中度分析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三、电气保护器区域消费集中度分析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2019-2024年电气保护器主要企业竞争力分析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2025年电气保护器行业竞争格局分析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一、电气保护器行业竞争分析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二、中外电气保护器产品竞争分析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三、国内电气保护器行业重点企业发展动向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电气保护器行业上下游产业链发展情况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电气保护器上游产业发展分析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电气保护器下游产业发展分析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电气保护器行业重点企业竞争力分析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电气保护器企业管理策略建议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提高电气保护器企业竞争力的策略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一、提高中国电气保护器企业核心竞争力的对策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二、电气保护器企业提升竞争力的主要方向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三、影响电气保护器企业核心竞争力的因素及提升途径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四、提高电气保护器企业竞争力的策略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对中国电气保护器品牌的战略思考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一、电气保护器实施品牌战略的意义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三、中国电气保护器企业的品牌战略</w:t>
      </w:r>
      <w:r>
        <w:rPr>
          <w:rFonts w:hint="eastAsia"/>
        </w:rPr>
        <w:br/>
      </w:r>
      <w:r>
        <w:rPr>
          <w:rFonts w:hint="eastAsia"/>
        </w:rPr>
        <w:t>　　　　四、电气保护器品牌战略管理的策略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电气保护器行业发展趋势及投资风险预警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2025年电气保护器市场前景分析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2025年电气保护器行业发展趋势预测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影响电气保护器行业发展的主要因素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一、2025年影响电气保护器行业运行的有利因素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二、2025年影响电气保护器行业运行的稳定因素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三、2025年影响电气保护器行业运行的不利因素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四、2025年中国电气保护器行业发展面临的挑战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五、2025年中国电气保护器行业发展面临的机遇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电气保护器行业投资风险预警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一、2025年电气保护器行业市场风险及控制策略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二、2025年电气保护器行业政策风险及控制策略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三、2025年电气保护器行业经营风险及控制策略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四、2025年电气保护器同业竞争风险及控制策略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五、2025年电气保护器行业其他风险及控制策略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电气保护器市场研究结论</w:t>
      </w:r>
      <w:r>
        <w:rPr>
          <w:rFonts w:hint="eastAsia"/>
        </w:rPr>
        <w:br/>
      </w:r>
      <w:r>
        <w:rPr>
          <w:rFonts w:hint="eastAsia"/>
        </w:rPr>
        <w:t>　　第二节 电气保护器子行业研究结论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(中⋅智⋅林)电气保护器市场发展建议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电气保护器图片</w:t>
      </w:r>
      <w:r>
        <w:rPr>
          <w:rFonts w:hint="eastAsia"/>
        </w:rPr>
        <w:br/>
      </w:r>
      <w:r>
        <w:rPr>
          <w:rFonts w:hint="eastAsia"/>
        </w:rPr>
        <w:t>　　图表 电气保护器种类 分类</w:t>
      </w:r>
      <w:r>
        <w:rPr>
          <w:rFonts w:hint="eastAsia"/>
        </w:rPr>
        <w:br/>
      </w:r>
      <w:r>
        <w:rPr>
          <w:rFonts w:hint="eastAsia"/>
        </w:rPr>
        <w:t>　　图表 电气保护器用途 应用</w:t>
      </w:r>
      <w:r>
        <w:rPr>
          <w:rFonts w:hint="eastAsia"/>
        </w:rPr>
        <w:br/>
      </w:r>
      <w:r>
        <w:rPr>
          <w:rFonts w:hint="eastAsia"/>
        </w:rPr>
        <w:t>　　图表 电气保护器主要特点</w:t>
      </w:r>
      <w:r>
        <w:rPr>
          <w:rFonts w:hint="eastAsia"/>
        </w:rPr>
        <w:br/>
      </w:r>
      <w:r>
        <w:rPr>
          <w:rFonts w:hint="eastAsia"/>
        </w:rPr>
        <w:t>　　图表 电气保护器产业链分析</w:t>
      </w:r>
      <w:r>
        <w:rPr>
          <w:rFonts w:hint="eastAsia"/>
        </w:rPr>
        <w:br/>
      </w:r>
      <w:r>
        <w:rPr>
          <w:rFonts w:hint="eastAsia"/>
        </w:rPr>
        <w:t>　　图表 电气保护器政策分析</w:t>
      </w:r>
      <w:r>
        <w:rPr>
          <w:rFonts w:hint="eastAsia"/>
        </w:rPr>
        <w:br/>
      </w:r>
      <w:r>
        <w:rPr>
          <w:rFonts w:hint="eastAsia"/>
        </w:rPr>
        <w:t>　　图表 电气保护器技术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2019-2024年电气保护器行业市场容量分析</w:t>
      </w:r>
      <w:r>
        <w:rPr>
          <w:rFonts w:hint="eastAsia"/>
        </w:rPr>
        <w:br/>
      </w:r>
      <w:r>
        <w:rPr>
          <w:rFonts w:hint="eastAsia"/>
        </w:rPr>
        <w:t>　　图表 电气保护器生产现状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2019-2024年中国电气保护器行业产能统计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电气保护器行业动态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2019-2024年中国电气保护器行业销售收入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2025年中国电气保护器行业需求领域分布格局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2019-2024年中国电气保护器行业利润总额统计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2019-2024年中国电气保护器进口情况分析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2019-2024年中国电气保护器出口情况分析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2019-2024年中国电气保护器行业企业数量情况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2019-2024年中国电气保护器价格走势</w:t>
      </w:r>
      <w:r>
        <w:rPr>
          <w:rFonts w:hint="eastAsia"/>
        </w:rPr>
        <w:br/>
      </w:r>
      <w:r>
        <w:rPr>
          <w:rFonts w:hint="eastAsia"/>
        </w:rPr>
        <w:t>　　图表 2024年电气保护器成本和利润分析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**地区电气保护器行业市场需求情况</w:t>
      </w:r>
      <w:r>
        <w:rPr>
          <w:rFonts w:hint="eastAsia"/>
        </w:rPr>
        <w:br/>
      </w:r>
      <w:r>
        <w:rPr>
          <w:rFonts w:hint="eastAsia"/>
        </w:rPr>
        <w:t>　　图表 电气保护器品牌</w:t>
      </w:r>
      <w:r>
        <w:rPr>
          <w:rFonts w:hint="eastAsia"/>
        </w:rPr>
        <w:br/>
      </w:r>
      <w:r>
        <w:rPr>
          <w:rFonts w:hint="eastAsia"/>
        </w:rPr>
        <w:t>　　图表 电气保护器企业（一）概况</w:t>
      </w:r>
      <w:r>
        <w:rPr>
          <w:rFonts w:hint="eastAsia"/>
        </w:rPr>
        <w:br/>
      </w:r>
      <w:r>
        <w:rPr>
          <w:rFonts w:hint="eastAsia"/>
        </w:rPr>
        <w:t>　　图表 企业电气保护器型号 规格</w:t>
      </w:r>
      <w:r>
        <w:rPr>
          <w:rFonts w:hint="eastAsia"/>
        </w:rPr>
        <w:br/>
      </w:r>
      <w:r>
        <w:rPr>
          <w:rFonts w:hint="eastAsia"/>
        </w:rPr>
        <w:t>　　图表 电气保护器企业（一）经营分析</w:t>
      </w:r>
      <w:r>
        <w:rPr>
          <w:rFonts w:hint="eastAsia"/>
        </w:rPr>
        <w:br/>
      </w:r>
      <w:r>
        <w:rPr>
          <w:rFonts w:hint="eastAsia"/>
        </w:rPr>
        <w:t>　　图表 电气保护器企业（一）盈利能力情况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电气保护器上游现状</w:t>
      </w:r>
      <w:r>
        <w:rPr>
          <w:rFonts w:hint="eastAsia"/>
        </w:rPr>
        <w:br/>
      </w:r>
      <w:r>
        <w:rPr>
          <w:rFonts w:hint="eastAsia"/>
        </w:rPr>
        <w:t>　　图表 电气保护器下游调研</w:t>
      </w:r>
      <w:r>
        <w:rPr>
          <w:rFonts w:hint="eastAsia"/>
        </w:rPr>
        <w:br/>
      </w:r>
      <w:r>
        <w:rPr>
          <w:rFonts w:hint="eastAsia"/>
        </w:rPr>
        <w:t>　　图表 电气保护器企业（二）概况</w:t>
      </w:r>
      <w:r>
        <w:rPr>
          <w:rFonts w:hint="eastAsia"/>
        </w:rPr>
        <w:br/>
      </w:r>
      <w:r>
        <w:rPr>
          <w:rFonts w:hint="eastAsia"/>
        </w:rPr>
        <w:t>　　图表 企业电气保护器型号 规格</w:t>
      </w:r>
      <w:r>
        <w:rPr>
          <w:rFonts w:hint="eastAsia"/>
        </w:rPr>
        <w:br/>
      </w:r>
      <w:r>
        <w:rPr>
          <w:rFonts w:hint="eastAsia"/>
        </w:rPr>
        <w:t>　　图表 电气保护器企业（二）经营分析</w:t>
      </w:r>
      <w:r>
        <w:rPr>
          <w:rFonts w:hint="eastAsia"/>
        </w:rPr>
        <w:br/>
      </w:r>
      <w:r>
        <w:rPr>
          <w:rFonts w:hint="eastAsia"/>
        </w:rPr>
        <w:t>　　图表 电气保护器企业（二）盈利能力情况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电气保护器企业（三）概况</w:t>
      </w:r>
      <w:r>
        <w:rPr>
          <w:rFonts w:hint="eastAsia"/>
        </w:rPr>
        <w:br/>
      </w:r>
      <w:r>
        <w:rPr>
          <w:rFonts w:hint="eastAsia"/>
        </w:rPr>
        <w:t>　　图表 企业电气保护器型号 规格</w:t>
      </w:r>
      <w:r>
        <w:rPr>
          <w:rFonts w:hint="eastAsia"/>
        </w:rPr>
        <w:br/>
      </w:r>
      <w:r>
        <w:rPr>
          <w:rFonts w:hint="eastAsia"/>
        </w:rPr>
        <w:t>　　图表 电气保护器企业（三）经营分析</w:t>
      </w:r>
      <w:r>
        <w:rPr>
          <w:rFonts w:hint="eastAsia"/>
        </w:rPr>
        <w:br/>
      </w:r>
      <w:r>
        <w:rPr>
          <w:rFonts w:hint="eastAsia"/>
        </w:rPr>
        <w:t>　　图表 电气保护器企业（三）盈利能力情况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电气保护器企业（三）成长能力情况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电气保护器优势</w:t>
      </w:r>
      <w:r>
        <w:rPr>
          <w:rFonts w:hint="eastAsia"/>
        </w:rPr>
        <w:br/>
      </w:r>
      <w:r>
        <w:rPr>
          <w:rFonts w:hint="eastAsia"/>
        </w:rPr>
        <w:t>　　图表 电气保护器劣势</w:t>
      </w:r>
      <w:r>
        <w:rPr>
          <w:rFonts w:hint="eastAsia"/>
        </w:rPr>
        <w:br/>
      </w:r>
      <w:r>
        <w:rPr>
          <w:rFonts w:hint="eastAsia"/>
        </w:rPr>
        <w:t>　　图表 电气保护器机会</w:t>
      </w:r>
      <w:r>
        <w:rPr>
          <w:rFonts w:hint="eastAsia"/>
        </w:rPr>
        <w:br/>
      </w:r>
      <w:r>
        <w:rPr>
          <w:rFonts w:hint="eastAsia"/>
        </w:rPr>
        <w:t>　　图表 电气保护器威胁</w:t>
      </w:r>
      <w:r>
        <w:rPr>
          <w:rFonts w:hint="eastAsia"/>
        </w:rPr>
        <w:br/>
      </w:r>
      <w:r>
        <w:rPr>
          <w:rFonts w:hint="eastAsia"/>
        </w:rPr>
        <w:t>　　图表 2025-2031年中国电气保护器行业产能预测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2025-2031年中国电气保护器市场销售预测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2025-2031年中国电气保护器行业市场规模预测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2025-2031年中国电气保护器行业发展趋势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4cb13d5b447bf" w:history="1">
        <w:r>
          <w:rPr>
            <w:rStyle w:val="Hyperlink"/>
          </w:rPr>
          <w:t>2025-2031年中国电气保护器发展现状分析与趋势预测报告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4cb13d5b447bf" w:history="1">
        <w:r>
          <w:rPr>
            <w:rStyle w:val="Hyperlink"/>
          </w:rPr>
          <w:t>https://www.20087.com/2/83/DianQiBaoHuQiFaZhanQuShi.html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热点：继电器的作用和原理、电气保护器有哪些、电路图从上往下从左到右、电气保护器件有哪些、三相电颜色、电气保护器基础款和液晶款的区别、保护器图片、电气保护器标志、电器保护器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233c788b4300" w:history="1">
      <w:r>
        <w:rPr>
          <w:rStyle w:val="Hyperlink"/>
        </w:rPr>
        <w:t>2025-2031年中国电气保护器发展现状分析与趋势预测报告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QiBaoHuQiFaZhanQuShi.html" TargetMode="External" Id="R4f34cb13d5b4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QiBaoHuQiFaZhanQuShi.html" TargetMode="External" Id="R6fa9233c788b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2024-08-18T05:14:00Z</dcterms:created>
  <dcterms:modified xsi:type="dcterms:W3CDTF">2024-08-18T06:14:00Z</dcterms:modified>
  <dc:subject>2025-2031年中国电气保护器发展现状分析与趋势预测报告</dc:subject>
  <dc:title>2025-2031年中国电气保护器发展现状分析与趋势预测报告</dc:title>
  <cp:keywords>2025-2031年中国电气保护器发展现状分析与趋势预测报告</cp:keywords>
  <dc:description>2025-2031年中国电气保护器发展现状分析与趋势预测报告</dc:description>
</cp:coreProperties>
</file>