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61a58e23649d4" w:history="1">
              <w:r>
                <w:rPr>
                  <w:rStyle w:val="Hyperlink"/>
                </w:rPr>
                <w:t>中国电路板行业研究与发展前景预测报告（2025-2031年）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61a58e23649d4" w:history="1">
              <w:r>
                <w:rPr>
                  <w:rStyle w:val="Hyperlink"/>
                </w:rPr>
                <w:t>中国电路板行业研究与发展前景预测报告（2025-2031年）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61a58e23649d4" w:history="1">
                <w:r>
                  <w:rPr>
                    <w:rStyle w:val="Hyperlink"/>
                  </w:rPr>
                  <w:t>https://www.20087.com/2/83/DianLuBanFaZhanQianJingFenXi.html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是现代电子产品中不可或缺的组件，负责连接和支撑电子元件。随着5G、物联网（IoT）和人工智能（AI）等技术的快速发展，对电路板的小型化、高性能和高密度化提出了更高要求。近年来，多层电路板和高密度互连（HDI）技术的成熟，以及柔性电路板的应用，满足了便携式和穿戴式设备的轻薄需求。同时，电路板的环保制造和回收也得到了行业内的广泛关注。</w:t>
      </w:r>
      <w:r>
        <w:rPr>
          <w:rFonts w:hint="eastAsia"/>
        </w:rPr>
        <w:br/>
      </w:r>
      <w:r>
        <w:rPr>
          <w:rFonts w:hint="eastAsia"/>
        </w:rPr>
        <w:t>　　未来，电路板将更加注重技术创新和环保性能。随着电子产品的持续微型化和功能集成，电路板的设计和制造将采用更先进的材料和技术，如纳米级金属化和激光直接成型，以实现更高精度和更小尺寸。同时，可持续制造和循环经济模式将推动电路板行业向绿色生产转型，包括使用环保材料、优化生产工艺减少废物和开发电路板的回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61a58e23649d4" w:history="1">
        <w:r>
          <w:rPr>
            <w:rStyle w:val="Hyperlink"/>
          </w:rPr>
          <w:t>中国电路板行业研究与发展前景预测报告（2025-2031年）</w:t>
        </w:r>
      </w:hyperlink>
      <w:r>
        <w:rPr>
          <w:rFonts w:hint="eastAsia"/>
        </w:rPr>
        <w:t>》基于国家统计局及相关协会的详实数据，系统分析了电路板行业的市场规模、重点企业表现、产业链结构、竞争格局及价格动态。报告内容严谨、数据详实，结合丰富图表，全面呈现电路板行业现状与未来发展趋势。通过对电路板技术现状、SWOT分析及市场前景的解读，报告为电路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2024-2025年电路板市场特点分析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电路板行业发展周期特征分析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二、相关电路板行业标准分析</w:t>
      </w:r>
      <w:r>
        <w:rPr>
          <w:rFonts w:hint="eastAsia"/>
        </w:rPr>
        <w:br/>
      </w:r>
      <w:r>
        <w:rPr>
          <w:rFonts w:hint="eastAsia"/>
        </w:rPr>
        <w:t>　　第三节 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2024-2025年全球电路板行业市场发展调研分析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全球电路板行业市场运行环境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全球电路板行业市场发展情况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一、全球电路板行业市场供给分析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二、全球电路板行业市场需求分析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三、全球电路板行业主要国家地区发展情况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2025-2031年全球电路板行业市场规模趋势预测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2024-2025年中国电路板市场现状</w:t>
      </w:r>
      <w:r>
        <w:rPr>
          <w:rFonts w:hint="eastAsia"/>
        </w:rPr>
        <w:br/>
      </w:r>
      <w:r>
        <w:rPr>
          <w:rFonts w:hint="eastAsia"/>
        </w:rPr>
        <w:t>　　第二节 中国电路板行业产量情况分析及预测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二、2019-2024年中国电路板产量统计</w:t>
      </w:r>
      <w:r>
        <w:rPr>
          <w:rFonts w:hint="eastAsia"/>
        </w:rPr>
        <w:br/>
      </w:r>
      <w:r>
        <w:rPr>
          <w:rFonts w:hint="eastAsia"/>
        </w:rPr>
        <w:t>　　　　三、电路板行业区域产量分布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四、2025-2031年中国电路板产量预测</w:t>
      </w:r>
      <w:r>
        <w:rPr>
          <w:rFonts w:hint="eastAsia"/>
        </w:rPr>
        <w:br/>
      </w:r>
      <w:r>
        <w:rPr>
          <w:rFonts w:hint="eastAsia"/>
        </w:rPr>
        <w:t>　　第三节 中国电路板市场需求分析及预测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一、2019-2024年中国电路板市场需求统计</w:t>
      </w:r>
      <w:r>
        <w:rPr>
          <w:rFonts w:hint="eastAsia"/>
        </w:rPr>
        <w:br/>
      </w:r>
      <w:r>
        <w:rPr>
          <w:rFonts w:hint="eastAsia"/>
        </w:rPr>
        <w:t>　　　　二、中国电路板市场需求特点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三、2025-2031年中国电路板市场需求量预测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电路板细分市场深度分析</w:t>
      </w:r>
      <w:r>
        <w:rPr>
          <w:rFonts w:hint="eastAsia"/>
        </w:rPr>
        <w:br/>
      </w:r>
      <w:r>
        <w:rPr>
          <w:rFonts w:hint="eastAsia"/>
        </w:rPr>
        <w:t>　　第一节 电路板细分市场（一）发展研究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电路板细分市场（二）发展研究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2024-2025年中国电路板行业现状调研分析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中国电路板行业发展现状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一、电路板市场特点</w:t>
      </w:r>
      <w:r>
        <w:rPr>
          <w:rFonts w:hint="eastAsia"/>
        </w:rPr>
        <w:br/>
      </w:r>
      <w:r>
        <w:rPr>
          <w:rFonts w:hint="eastAsia"/>
        </w:rPr>
        <w:t>　　　　二、电路板市场分析</w:t>
      </w:r>
      <w:r>
        <w:rPr>
          <w:rFonts w:hint="eastAsia"/>
        </w:rPr>
        <w:br/>
      </w:r>
      <w:r>
        <w:rPr>
          <w:rFonts w:hint="eastAsia"/>
        </w:rPr>
        <w:t>　　　　三、电路板市场变化的方向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2019-2024年中国电路板产品出口统计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2019-2024年中国电路板产品进口统计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2019-2024年中国电路板产品进出口价格对比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中国电路板主要进口来源地及出口目的地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三、电路板区域消费集中度分析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2019-2024年电路板主要企业竞争力分析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一、电路板行业竞争分析</w:t>
      </w:r>
      <w:r>
        <w:rPr>
          <w:rFonts w:hint="eastAsia"/>
        </w:rPr>
        <w:br/>
      </w:r>
      <w:r>
        <w:rPr>
          <w:rFonts w:hint="eastAsia"/>
        </w:rPr>
        <w:t>　　　　二、中外电路板产品竞争分析</w:t>
      </w:r>
      <w:r>
        <w:rPr>
          <w:rFonts w:hint="eastAsia"/>
        </w:rPr>
        <w:br/>
      </w:r>
      <w:r>
        <w:rPr>
          <w:rFonts w:hint="eastAsia"/>
        </w:rPr>
        <w:t>　　　　三、国内电路板行业重点企业发展动向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电路板上游产业发展分析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电路板下游产业发展分析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五、2025年中国电路板行业发展面临的机遇</w:t>
      </w:r>
      <w:r>
        <w:rPr>
          <w:rFonts w:hint="eastAsia"/>
        </w:rPr>
        <w:br/>
      </w:r>
      <w:r>
        <w:rPr>
          <w:rFonts w:hint="eastAsia"/>
        </w:rPr>
        <w:t>　　第四节 电路板行业投资风险预警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电路板市场研究结论</w:t>
      </w:r>
      <w:r>
        <w:rPr>
          <w:rFonts w:hint="eastAsia"/>
        </w:rPr>
        <w:br/>
      </w:r>
      <w:r>
        <w:rPr>
          <w:rFonts w:hint="eastAsia"/>
        </w:rPr>
        <w:t>　　第二节 电路板子行业研究结论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(中~智~林)电路板市场发展建议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2025年电路板行业壁垒</w:t>
      </w:r>
      <w:r>
        <w:rPr>
          <w:rFonts w:hint="eastAsia"/>
        </w:rPr>
        <w:br/>
      </w:r>
      <w:r>
        <w:rPr>
          <w:rFonts w:hint="eastAsia"/>
        </w:rPr>
        <w:t>　　图表 2025年电路板市场前景分析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2025-2031年中国电路板市场规模预测</w:t>
      </w:r>
      <w:r>
        <w:rPr>
          <w:rFonts w:hint="eastAsia"/>
        </w:rPr>
        <w:br/>
      </w:r>
      <w:r>
        <w:rPr>
          <w:rFonts w:hint="eastAsia"/>
        </w:rPr>
        <w:t>　　图表 2025年电路板发展趋势预测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61a58e23649d4" w:history="1">
        <w:r>
          <w:rPr>
            <w:rStyle w:val="Hyperlink"/>
          </w:rPr>
          <w:t>中国电路板行业研究与发展前景预测报告（2025-2031年）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61a58e23649d4" w:history="1">
        <w:r>
          <w:rPr>
            <w:rStyle w:val="Hyperlink"/>
          </w:rPr>
          <w:t>https://www.20087.com/2/83/DianLuBanFaZhanQianJingFenXi.html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热点：pcb电路板、电路板焊接、电路板百度百科、电路板上电子元件识别图大全、电路板图解、电路板厂家、贴片电路板、电路板工作原理、电路板有哪些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8ae60f9f7434f" w:history="1">
      <w:r>
        <w:rPr>
          <w:rStyle w:val="Hyperlink"/>
        </w:rPr>
        <w:t>中国电路板行业研究与发展前景预测报告（2025-2031年）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anLuBanFaZhanQianJingFenXi.html" TargetMode="External" Id="R72e61a58e236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anLuBanFaZhanQianJingFenXi.html" TargetMode="External" Id="Rab18ae60f9f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2025-01-07T06:33:00Z</dcterms:created>
  <dcterms:modified xsi:type="dcterms:W3CDTF">2025-01-07T07:33:00Z</dcterms:modified>
  <dc:subject>中国电路板行业研究与发展前景预测报告（2025-2031年）</dc:subject>
  <dc:title>中国电路板行业研究与发展前景预测报告（2025-2031年）</dc:title>
  <cp:keywords>中国电路板行业研究与发展前景预测报告（2025-2031年）</cp:keywords>
  <dc:description>中国电路板行业研究与发展前景预测报告（2025-2031年）</dc:description>
</cp:coreProperties>
</file>