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2297fff6b4f51" w:history="1">
              <w:r>
                <w:rPr>
                  <w:rStyle w:val="Hyperlink"/>
                </w:rPr>
                <w:t>2024-2030年全球与中国直流伺服电机行业研究及前景分析报告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2297fff6b4f51" w:history="1">
              <w:r>
                <w:rPr>
                  <w:rStyle w:val="Hyperlink"/>
                </w:rPr>
                <w:t>2024-2030年全球与中国直流伺服电机行业研究及前景分析报告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2297fff6b4f51" w:history="1">
                <w:r>
                  <w:rPr>
                    <w:rStyle w:val="Hyperlink"/>
                  </w:rPr>
                  <w:t>https://www.20087.com/2/03/ZhiLiuSiFuDianJiHangYeQianJingFenXi.html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伺服电机在工业自动化、机器人、精密仪器和航空航天等领域发挥着重要作用。随着智能制造和工业4.0的推进，对高精度、高效率驱动系统的需求日益增长，直流伺服电机市场持续扩大。现代直流伺服电机采用永磁材料和先进的控制算法，实现了更高的扭矩密度和响应速度。然而，电机的热管理和电磁兼容性，以及与控制系统集成的复杂性，是行业面临的技术难题。</w:t>
      </w:r>
      <w:r>
        <w:rPr>
          <w:rFonts w:hint="eastAsia"/>
        </w:rPr>
        <w:br/>
      </w:r>
      <w:r>
        <w:rPr>
          <w:rFonts w:hint="eastAsia"/>
        </w:rPr>
        <w:t>　　未来，直流伺服电机将朝着高集成度和智能化方向发展。通过优化电机设计和冷却系统，实现更高的功率密度和更低的能耗。同时，内置传感器和智能控制单元，将使电机具备自我诊断和自我调整的能力，提高系统的可靠性和维护效率。此外，随着物联网和边缘计算技术的应用，电机将能够实时反馈运行状态，支持预测性维护和远程操作，增强工业自动化系统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2297fff6b4f51" w:history="1">
        <w:r>
          <w:rPr>
            <w:rStyle w:val="Hyperlink"/>
          </w:rPr>
          <w:t>2024-2030年全球与中国直流伺服电机行业研究及前景分析报告</w:t>
        </w:r>
      </w:hyperlink>
      <w:r>
        <w:rPr>
          <w:rFonts w:hint="eastAsia"/>
        </w:rPr>
        <w:t>》在多年直流伺服电机行业研究结论的基础上，结合全球及中国直流伺服电机行业市场的发展现状，通过资深研究团队对直流伺服电机市场各类资讯进行整理分析，并依托国家权威数据资源和长期市场监测的数据库，对直流伺服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52297fff6b4f51" w:history="1">
        <w:r>
          <w:rPr>
            <w:rStyle w:val="Hyperlink"/>
          </w:rPr>
          <w:t>2024-2030年全球与中国直流伺服电机行业研究及前景分析报告</w:t>
        </w:r>
      </w:hyperlink>
      <w:r>
        <w:rPr>
          <w:rFonts w:hint="eastAsia"/>
        </w:rPr>
        <w:t>可以帮助投资者准确把握直流伺服电机行业的市场现状，为投资者进行投资作出直流伺服电机行业前景预判，挖掘直流伺服电机行业投资价值，同时提出直流伺服电机行业投资策略、营销策略等方面的建议。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直流伺服电机市场概述</w:t>
      </w:r>
      <w:r>
        <w:rPr>
          <w:rFonts w:hint="eastAsia"/>
        </w:rPr>
        <w:br/>
      </w:r>
      <w:r>
        <w:rPr>
          <w:rFonts w:hint="eastAsia"/>
        </w:rPr>
        <w:t>　　1.1 直流伺服电机行业概述及统计范围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不同产品类型直流伺服电机增长趋势2019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同步</w:t>
      </w:r>
      <w:r>
        <w:rPr>
          <w:rFonts w:hint="eastAsia"/>
        </w:rPr>
        <w:br/>
      </w:r>
      <w:r>
        <w:rPr>
          <w:rFonts w:hint="eastAsia"/>
        </w:rPr>
        <w:t>　　　　1.2.3 异步</w:t>
      </w:r>
      <w:r>
        <w:rPr>
          <w:rFonts w:hint="eastAsia"/>
        </w:rPr>
        <w:br/>
      </w:r>
      <w:r>
        <w:rPr>
          <w:rFonts w:hint="eastAsia"/>
        </w:rPr>
        <w:t>　　1.3 从不同应用，直流伺服电机主要包括如下几个方面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不同应用直流伺服电机增长趋势2019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机器人技术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工业和实验室自动化</w:t>
      </w:r>
      <w:r>
        <w:rPr>
          <w:rFonts w:hint="eastAsia"/>
        </w:rPr>
        <w:br/>
      </w:r>
      <w:r>
        <w:rPr>
          <w:rFonts w:hint="eastAsia"/>
        </w:rPr>
        <w:t>　　　　1.3.5 高端泵送系统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直流伺服电机行业发展总体概况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直流伺服电机行业发展主要特点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直流伺服电机行业发展影响因素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全球直流伺服电机供需现状及预测（2019-2030）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全球直流伺服电机产量、需求量及发展趋势（2019-2030）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全球主要地区直流伺服电机产量及发展趋势（2019-2030）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中国直流伺服电机供需现状及预测（2019-2030）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中国直流伺服电机产能、产量、产能利用率及发展趋势（2019-2030）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中国直流伺服电机产量、市场需求量及发展趋势（2019-2030）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中国直流伺服电机产能和产量占全球的比重（2019-2030）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全球直流伺服电机销量及收入（2019-2030）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全球市场直流伺服电机收入（2019-2030）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全球市场直流伺服电机价格趋势（2019-2030）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中国直流伺服电机销量及收入（2019-2030）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中国市场直流伺服电机收入（2019-2030）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中国市场直流伺服电机销量和收入占全球的比重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全球直流伺服电机主要地区分析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全球主要地区直流伺服电机市场规模分析：2019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全球主要地区直流伺服电机销售收入及市场份额（2019-2024年）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全球主要地区直流伺服电机销售收入预测（2024-2030年）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全球主要地区直流伺服电机销量分析：2019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全球主要地区直流伺服电机销量及市场份额（2019-2024年）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全球主要地区直流伺服电机销量及市场份额预测（2024-2030）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北美（美国和加拿大）直流伺服电机收入（2019-2030）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欧洲（德国、英国、法国和意大利等国家）直流伺服电机收入（2019-2030）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亚太（中国、日本、韩国、中国台湾、印度和东南亚等）直流伺服电机收入（2019-2030）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拉美地区（墨西哥、巴西等国家）直流伺服电机收入（2019-2030）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中东及非洲（土耳其、沙特等国家）直流伺服电机收入（2019-2030）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全球市场主要厂商直流伺服电机产能市场份额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全球市场主要厂商直流伺服电机销量（2019-2024）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全球市场主要厂商直流伺服电机销售收入（2019-2024）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全球市场主要厂商直流伺服电机销售价格（2019-2024）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2024年全球主要生产商直流伺服电机收入排名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中国市场主要厂商直流伺服电机销量（2019-2024）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中国市场主要厂商直流伺服电机销售收入（2019-2024）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中国市场主要厂商直流伺服电机销售价格（2019-2024）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2024年中国主要生产商直流伺服电机收入排名</w:t>
      </w:r>
      <w:r>
        <w:rPr>
          <w:rFonts w:hint="eastAsia"/>
        </w:rPr>
        <w:br/>
      </w:r>
      <w:r>
        <w:rPr>
          <w:rFonts w:hint="eastAsia"/>
        </w:rPr>
        <w:t>　　4.3 全球主要厂商直流伺服电机产地分布及商业化日期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全球主要厂商直流伺服电机产品类型列表</w:t>
      </w:r>
      <w:r>
        <w:rPr>
          <w:rFonts w:hint="eastAsia"/>
        </w:rPr>
        <w:br/>
      </w:r>
      <w:r>
        <w:rPr>
          <w:rFonts w:hint="eastAsia"/>
        </w:rPr>
        <w:t>　　4.5 直流伺服电机行业集中度、竞争程度分析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直流伺服电机行业集中度分析：全球头部厂商份额（Top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全球直流伺服电机第一梯队、第二梯队和第三梯队生产商（品牌）及市场份额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不同产品类型直流伺服电机分析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全球市场不同产品类型直流伺服电机销量预测（2024-2030）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全球市场不同产品类型直流伺服电机收入（2019-2030）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全球市场不同产品类型直流伺服电机收入预测（2024-2030）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全球市场不同产品类型直流伺服电机价格走势（2019-2030）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中国市场不同产品类型直流伺服电机销量预测（2024-2030）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中国市场不同产品类型直流伺服电机收入（2019-2030）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中国市场不同产品类型直流伺服电机收入预测（2024-2030）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不同应用直流伺服电机分析</w:t>
      </w:r>
      <w:r>
        <w:rPr>
          <w:rFonts w:hint="eastAsia"/>
        </w:rPr>
        <w:br/>
      </w:r>
      <w:r>
        <w:rPr>
          <w:rFonts w:hint="eastAsia"/>
        </w:rPr>
        <w:t>　　6.1 全球市场不同应用直流伺服电机销量（2019-2030）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全球市场不同应用直流伺服电机销量预测（2024-2030）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全球市场不同应用直流伺服电机收入（2019-2030）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全球市场不同应用直流伺服电机收入预测（2024-2030）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全球市场不同应用直流伺服电机价格走势（2019-2030）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中国市场不同应用直流伺服电机销量（2019-2030）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中国市场不同应用直流伺服电机销量预测（2024-2030）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中国市场不同应用直流伺服电机收入（2019-2030）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中国市场不同应用直流伺服电机收入预测（2024-2030）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直流伺服电机行业发展趋势</w:t>
      </w:r>
      <w:r>
        <w:rPr>
          <w:rFonts w:hint="eastAsia"/>
        </w:rPr>
        <w:br/>
      </w:r>
      <w:r>
        <w:rPr>
          <w:rFonts w:hint="eastAsia"/>
        </w:rPr>
        <w:t>　　7.2 直流伺服电机行业主要驱动因素</w:t>
      </w:r>
      <w:r>
        <w:rPr>
          <w:rFonts w:hint="eastAsia"/>
        </w:rPr>
        <w:br/>
      </w:r>
      <w:r>
        <w:rPr>
          <w:rFonts w:hint="eastAsia"/>
        </w:rPr>
        <w:t>　　7.3 直流伺服电机中国企业SWOT分析</w:t>
      </w:r>
      <w:r>
        <w:rPr>
          <w:rFonts w:hint="eastAsia"/>
        </w:rPr>
        <w:br/>
      </w:r>
      <w:r>
        <w:rPr>
          <w:rFonts w:hint="eastAsia"/>
        </w:rPr>
        <w:t>　　7.4 中国直流伺服电机行业政策环境分析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直流伺服电机行业产业链简介</w:t>
      </w:r>
      <w:r>
        <w:rPr>
          <w:rFonts w:hint="eastAsia"/>
        </w:rPr>
        <w:br/>
      </w:r>
      <w:r>
        <w:rPr>
          <w:rFonts w:hint="eastAsia"/>
        </w:rPr>
        <w:t>　　　　8.2.1 直流伺服电机行业供应链分析</w:t>
      </w:r>
      <w:r>
        <w:rPr>
          <w:rFonts w:hint="eastAsia"/>
        </w:rPr>
        <w:br/>
      </w:r>
      <w:r>
        <w:rPr>
          <w:rFonts w:hint="eastAsia"/>
        </w:rPr>
        <w:t>　　　　8.2.2 直流伺服电机主要原料及供应情况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直流伺服电机行业主要下游客户</w:t>
      </w:r>
      <w:r>
        <w:rPr>
          <w:rFonts w:hint="eastAsia"/>
        </w:rPr>
        <w:br/>
      </w:r>
      <w:r>
        <w:rPr>
          <w:rFonts w:hint="eastAsia"/>
        </w:rPr>
        <w:t>　　8.3 直流伺服电机行业采购模式</w:t>
      </w:r>
      <w:r>
        <w:rPr>
          <w:rFonts w:hint="eastAsia"/>
        </w:rPr>
        <w:br/>
      </w:r>
      <w:r>
        <w:rPr>
          <w:rFonts w:hint="eastAsia"/>
        </w:rPr>
        <w:t>　　8.4 直流伺服电机行业生产模式</w:t>
      </w:r>
      <w:r>
        <w:rPr>
          <w:rFonts w:hint="eastAsia"/>
        </w:rPr>
        <w:br/>
      </w:r>
      <w:r>
        <w:rPr>
          <w:rFonts w:hint="eastAsia"/>
        </w:rPr>
        <w:t>　　8.5 直流伺服电机行业销售模式及销售渠道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全球市场主要直流伺服电机厂商简介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重点企业（26）直流伺服电机销量、收入、价格及毛利率（2019-2024）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中国市场直流伺服电机产量、销量、进出口分析及未来趋势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中国市场直流伺服电机产量、销量、进出口分析及未来趋势（2019-2030）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中国市场直流伺服电机进出口贸易趋势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中国市场直流伺服电机主要进口来源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中国市场直流伺服电机主要出口目的地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中国市场直流伺服电机主要地区分布</w:t>
      </w:r>
      <w:r>
        <w:rPr>
          <w:rFonts w:hint="eastAsia"/>
        </w:rPr>
        <w:br/>
      </w:r>
      <w:r>
        <w:rPr>
          <w:rFonts w:hint="eastAsia"/>
        </w:rPr>
        <w:t>　　11.1 中国直流伺服电机生产地区分布</w:t>
      </w:r>
      <w:r>
        <w:rPr>
          <w:rFonts w:hint="eastAsia"/>
        </w:rPr>
        <w:br/>
      </w:r>
      <w:r>
        <w:rPr>
          <w:rFonts w:hint="eastAsia"/>
        </w:rPr>
        <w:t>　　11.2 中国直流伺服电机消费地区分布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全球不同产品类型直流伺服电机增长趋势2019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不同应用直流伺服电机增长趋势2019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直流伺服电机行业发展主要特点</w:t>
      </w:r>
      <w:r>
        <w:rPr>
          <w:rFonts w:hint="eastAsia"/>
        </w:rPr>
        <w:br/>
      </w:r>
      <w:r>
        <w:rPr>
          <w:rFonts w:hint="eastAsia"/>
        </w:rPr>
        <w:t>　　表4 直流伺服电机行业发展有利因素分析</w:t>
      </w:r>
      <w:r>
        <w:rPr>
          <w:rFonts w:hint="eastAsia"/>
        </w:rPr>
        <w:br/>
      </w:r>
      <w:r>
        <w:rPr>
          <w:rFonts w:hint="eastAsia"/>
        </w:rPr>
        <w:t>　　表5 直流伺服电机行业发展不利因素分析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进入直流伺服电机行业壁垒</w:t>
      </w:r>
      <w:r>
        <w:rPr>
          <w:rFonts w:hint="eastAsia"/>
        </w:rPr>
        <w:br/>
      </w:r>
      <w:r>
        <w:rPr>
          <w:rFonts w:hint="eastAsia"/>
        </w:rPr>
        <w:t>　　表7 全球主要地区直流伺服电机产量（台）：2019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全球主要地区直流伺服电机产量（2019-2024）&amp;（台）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全球主要地区直流伺服电机产量市场份额（2019-2024）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全球主要地区直流伺服电机产量（2024-2030）&amp;（台）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全球主要地区直流伺服电机销售收入（百万美元）：2019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全球主要地区直流伺服电机销售收入（2019-2024）&amp;（百万美元）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全球主要地区直流伺服电机收入（2024-2030）&amp;（百万美元）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全球主要地区直流伺服电机收入市场份额（2024-2030）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全球主要地区直流伺服电机销量（台）：2019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全球主要地区直流伺服电机销量（2019-2024）&amp;（台）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全球主要地区直流伺服电机销量市场份额（2019-2024）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全球主要地区直流伺服电机销量（2024-2030）&amp;（台）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全球主要地区直流伺服电机销量份额（2024-2030）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北美直流伺服电机基本情况分析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北美（美国和加拿大）直流伺服电机销量（2019-2030）&amp;（台）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北美（美国和加拿大）直流伺服电机收入（2019-2030）&amp;（百万美元）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欧洲直流伺服电机基本情况分析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欧洲（德国、英国、法国和意大利等国家）直流伺服电机销量（2019-2030）&amp;（台）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欧洲（德国、英国、法国和意大利等国家）直流伺服电机收入（2019-2030）&amp;（百万美元）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亚太地区直流伺服电机基本情况分析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亚太（中国、日本、韩国、中国台湾、印度和东南亚等）直流伺服电机销量（2019-2030）&amp;（台）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亚太（中国、日本、韩国、中国台湾、印度和东南亚等）直流伺服电机收入（2019-2030）&amp;（百万美元）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拉美地区直流伺服电机基本情况分析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拉美地区（墨西哥、巴西等国家）直流伺服电机销量（2019-2030）&amp;（台）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拉美地区（墨西哥、巴西等国家）直流伺服电机收入（2019-2030）&amp;（百万美元）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中东及非洲直流伺服电机基本情况分析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中东及非洲（土耳其、沙特等国家）直流伺服电机销量（2019-2030）&amp;（台）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中东及非洲（土耳其、沙特等国家）直流伺服电机收入（2019-2030）&amp;（百万美元）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全球市场主要厂商直流伺服电机产能（2023-2024）&amp;（台）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全球市场主要厂商直流伺服电机销量（2019-2024）&amp;（台）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全球市场主要厂商直流伺服电机销量市场份额（2019-2024）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全球市场主要厂商直流伺服电机销售收入（2019-2024）&amp;（百万美元）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全球市场主要厂商直流伺服电机销售收入市场份额（2019-2024）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全球市场主要厂商直流伺服电机销售价格（2019-2024）&amp;（美元\u002F台）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2024年全球主要生产商直流伺服电机收入排名（百万美元）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中国市场主要厂商直流伺服电机销量（2019-2024）&amp;（台）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中国市场主要厂商直流伺服电机销量市场份额（2019-2024）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中国市场主要厂商直流伺服电机销售收入（2019-2024）&amp;（百万美元）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中国市场主要厂商直流伺服电机销售收入市场份额（2019-2024）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中国市场主要厂商直流伺服电机销售价格（2019-2024）&amp;（美元\u002F台）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2024年中国主要生产商直流伺服电机收入排名（百万美元）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全球主要厂商直流伺服电机产地分布及商业化日期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全球主要厂商直流伺服电机产品类型列表</w:t>
      </w:r>
      <w:r>
        <w:rPr>
          <w:rFonts w:hint="eastAsia"/>
        </w:rPr>
        <w:br/>
      </w:r>
      <w:r>
        <w:rPr>
          <w:rFonts w:hint="eastAsia"/>
        </w:rPr>
        <w:t>　　表51 2024全球直流伺服电机主要厂商市场地位（第一梯队、第二梯队和第三梯队）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全球不同产品类型直流伺服电机销量（2019-2024年）&amp;（台）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全球不同产品类型直流伺服电机销量市场份额（2019-2024）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全球不同产品类型直流伺服电机销量预测（2024-2030）&amp;（台）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全球市场不同产品类型直流伺服电机销量市场份额预测（2024-2030）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全球不同产品类型直流伺服电机收入（2019-2024年）&amp;（百万美元）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全球不同产品类型直流伺服电机收入市场份额（2019-2024）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全球不同产品类型直流伺服电机收入预测（2024-2030）&amp;（百万美元）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全球不同产品类型直流伺服电机收入市场份额预测（2024-2030）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全球不同产品类型直流伺服电机价格走势（2019-2030）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中国不同产品类型直流伺服电机销量（2019-2024年）&amp;（台）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中国不同产品类型直流伺服电机销量市场份额（2019-2024）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中国不同产品类型直流伺服电机销量预测（2024-2030）&amp;（台）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中国不同产品类型直流伺服电机销量市场份额预测（2024-2030）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中国不同产品类型直流伺服电机收入（2019-2024年）&amp;（百万美元）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中国不同产品类型直流伺服电机收入市场份额（2019-2024）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中国不同产品类型直流伺服电机收入预测（2024-2030）&amp;（百万美元）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中国不同产品类型直流伺服电机收入市场份额预测（2024-2030）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全球不同应用直流伺服电机销量（2019-2024年）&amp;（台）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全球不同应用直流伺服电机销量市场份额（2019-2024）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全球不同应用直流伺服电机销量预测（2024-2030）&amp;（台）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全球市场不同应用直流伺服电机销量市场份额预测（2024-2030）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全球不同应用直流伺服电机收入（2019-2024年）&amp;（百万美元）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全球不同应用直流伺服电机收入市场份额（2019-2024）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全球不同应用直流伺服电机收入预测（2024-2030）&amp;（百万美元）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全球不同应用直流伺服电机收入市场份额预测（2024-2030）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全球不同应用直流伺服电机价格走势（2019-2030）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中国不同应用直流伺服电机销量（2019-2024年）&amp;（台）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中国不同应用直流伺服电机销量市场份额（2019-2024）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中国不同应用直流伺服电机销量预测（2024-2030）&amp;（台）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中国不同应用直流伺服电机销量市场份额预测（2024-2030）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中国不同应用直流伺服电机收入（2019-2024年）&amp;（百万美元）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中国不同应用直流伺服电机收入市场份额（2019-2024）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中国不同应用直流伺服电机收入预测（2024-2030）&amp;（百万美元）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中国不同应用直流伺服电机收入市场份额预测（2024-2030）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直流伺服电机行业技术发展趋势</w:t>
      </w:r>
      <w:r>
        <w:rPr>
          <w:rFonts w:hint="eastAsia"/>
        </w:rPr>
        <w:br/>
      </w:r>
      <w:r>
        <w:rPr>
          <w:rFonts w:hint="eastAsia"/>
        </w:rPr>
        <w:t>　　表87 直流伺服电机行业主要驱动因素</w:t>
      </w:r>
      <w:r>
        <w:rPr>
          <w:rFonts w:hint="eastAsia"/>
        </w:rPr>
        <w:br/>
      </w:r>
      <w:r>
        <w:rPr>
          <w:rFonts w:hint="eastAsia"/>
        </w:rPr>
        <w:t>　　表88 直流伺服电机行业供应链分析</w:t>
      </w:r>
      <w:r>
        <w:rPr>
          <w:rFonts w:hint="eastAsia"/>
        </w:rPr>
        <w:br/>
      </w:r>
      <w:r>
        <w:rPr>
          <w:rFonts w:hint="eastAsia"/>
        </w:rPr>
        <w:t>　　表89 直流伺服电机上游原料供应商</w:t>
      </w:r>
      <w:r>
        <w:rPr>
          <w:rFonts w:hint="eastAsia"/>
        </w:rPr>
        <w:br/>
      </w:r>
      <w:r>
        <w:rPr>
          <w:rFonts w:hint="eastAsia"/>
        </w:rPr>
        <w:t>　　表90 直流伺服电机行业主要下游客户</w:t>
      </w:r>
      <w:r>
        <w:rPr>
          <w:rFonts w:hint="eastAsia"/>
        </w:rPr>
        <w:br/>
      </w:r>
      <w:r>
        <w:rPr>
          <w:rFonts w:hint="eastAsia"/>
        </w:rPr>
        <w:t>　　表91 直流伺服电机行业典型经销商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重点企业（21）直流伺服电机公生产基地、销售区域、竞争对手及市场地位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重点企业（26）直流伺服电机生产基地、销售区域、竞争对手及市场地位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重点企业（26）直流伺服电机产品规格、参数及市场应用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重点企业（26）直流伺服电机销量（台）、收入（百万美元）、价格（美元\u002F台）及毛利率（2019-2024）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中国市场直流伺服电机产量、销量、进出口（2019-2024年）&amp;（台）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表223 中国市场直流伺服电机产量、销量、进出口预测（2024-2030）&amp;（台）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表224 中国市场直流伺服电机进出口贸易趋势</w:t>
      </w:r>
      <w:r>
        <w:rPr>
          <w:rFonts w:hint="eastAsia"/>
        </w:rPr>
        <w:br/>
      </w:r>
      <w:r>
        <w:rPr>
          <w:rFonts w:hint="eastAsia"/>
        </w:rPr>
        <w:t>　　表225 中国市场直流伺服电机主要进口来源</w:t>
      </w:r>
      <w:r>
        <w:rPr>
          <w:rFonts w:hint="eastAsia"/>
        </w:rPr>
        <w:br/>
      </w:r>
      <w:r>
        <w:rPr>
          <w:rFonts w:hint="eastAsia"/>
        </w:rPr>
        <w:t>　　表226 中国市场直流伺服电机主要出口目的地</w:t>
      </w:r>
      <w:r>
        <w:rPr>
          <w:rFonts w:hint="eastAsia"/>
        </w:rPr>
        <w:br/>
      </w:r>
      <w:r>
        <w:rPr>
          <w:rFonts w:hint="eastAsia"/>
        </w:rPr>
        <w:t>　　表227 中国直流伺服电机生产地区分布</w:t>
      </w:r>
      <w:r>
        <w:rPr>
          <w:rFonts w:hint="eastAsia"/>
        </w:rPr>
        <w:br/>
      </w:r>
      <w:r>
        <w:rPr>
          <w:rFonts w:hint="eastAsia"/>
        </w:rPr>
        <w:t>　　表228 中国直流伺服电机消费地区分布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直流伺服电机产品图片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全球不同产品类型直流伺服电机市场份额2023 &amp; 2024</w:t>
      </w:r>
      <w:r>
        <w:rPr>
          <w:rFonts w:hint="eastAsia"/>
        </w:rPr>
        <w:br/>
      </w:r>
      <w:r>
        <w:rPr>
          <w:rFonts w:hint="eastAsia"/>
        </w:rPr>
        <w:t>　　图3 同步产品图片</w:t>
      </w:r>
      <w:r>
        <w:rPr>
          <w:rFonts w:hint="eastAsia"/>
        </w:rPr>
        <w:br/>
      </w:r>
      <w:r>
        <w:rPr>
          <w:rFonts w:hint="eastAsia"/>
        </w:rPr>
        <w:t>　　图4 异步产品图片</w:t>
      </w:r>
      <w:r>
        <w:rPr>
          <w:rFonts w:hint="eastAsia"/>
        </w:rPr>
        <w:br/>
      </w:r>
      <w:r>
        <w:rPr>
          <w:rFonts w:hint="eastAsia"/>
        </w:rPr>
        <w:t>　　图5 全球不同应用直流伺服电机市场份额2023 vs 2024</w:t>
      </w:r>
      <w:r>
        <w:rPr>
          <w:rFonts w:hint="eastAsia"/>
        </w:rPr>
        <w:br/>
      </w:r>
      <w:r>
        <w:rPr>
          <w:rFonts w:hint="eastAsia"/>
        </w:rPr>
        <w:t>　　图6 机器人技术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工业和实验室自动化</w:t>
      </w:r>
      <w:r>
        <w:rPr>
          <w:rFonts w:hint="eastAsia"/>
        </w:rPr>
        <w:br/>
      </w:r>
      <w:r>
        <w:rPr>
          <w:rFonts w:hint="eastAsia"/>
        </w:rPr>
        <w:t>　　图9 高端泵送系统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全球直流伺服电机产能、产量、产能利用率及发展趋势（2019-2030）&amp;（台）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全球直流伺服电机产量、需求量及发展趋势（2019-2030）&amp;（台）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全球主要地区直流伺服电机产量市场份额（2019-2030）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中国直流伺服电机产能、产量、产能利用率及发展趋势（2019-2030）&amp;（台）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中国直流伺服电机产量、市场需求量及发展趋势（2019-2030）&amp;（台）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中国直流伺服电机总产能占全球比重（2019-2030）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中国直流伺服电机总产量占全球比重（2019-2030）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全球直流伺服电机市场收入及增长率：（2019-2030）&amp;（百万美元）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全球市场直流伺服电机市场规模：2019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全球市场直流伺服电机销量及增长率（2019-2030）&amp;（台）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全球市场直流伺服电机价格趋势（2019-2030）&amp;（美元\u002F台）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中国直流伺服电机市场收入及增长率：（2019-2030）&amp;（百万美元）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中国市场直流伺服电机市场规模：2019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中国市场直流伺服电机销量及增长率（2019-2030）&amp;（台）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中国市场直流伺服电机销量占全球比重（2019-2030）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中国直流伺服电机收入占全球比重（2019-2030）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全球主要地区直流伺服电机销售收入市场份额（2019-2024）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全球主要地区直流伺服电机销售收入市场份额（2023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全球主要地区直流伺服电机收入市场份额（2024-2030）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北美（美国和加拿大）直流伺服电机销量份额（2019-2030）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北美（美国和加拿大）直流伺服电机收入份额（2019-2030）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欧洲（德国、英国、法国和意大利等国家）直流伺服电机销量份额（2019-2030）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欧洲（德国、英国、法国和意大利等国家）直流伺服电机收入份额（2019-2030）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亚太（中国、日本、韩国、中国台湾、印度和东南亚等）直流伺服电机销量份额（2019-2030）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亚太（中国、日本、韩国、中国台湾、印度和东南亚等）直流伺服电机收入份额（2019-2030）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拉美地区（墨西哥、巴西等国家）直流伺服电机销量份额（2019-2030）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拉美地区（墨西哥、巴西等国家）直流伺服电机收入份额（2019-2030）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中东及非洲（土耳其、沙特等国家）直流伺服电机销量份额（2019-2030）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中东及非洲（土耳其、沙特等国家）直流伺服电机收入份额（2019-2030）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2024年全球市场主要厂商直流伺服电机销量市场份额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2024年全球市场主要厂商直流伺服电机收入市场份额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2024年中国市场主要厂商直流伺服电机销量市场份额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2024年中国市场主要厂商直流伺服电机收入市场份额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2024年全球前五大生产商直流伺服电机市场份额</w:t>
      </w:r>
      <w:r>
        <w:rPr>
          <w:rFonts w:hint="eastAsia"/>
        </w:rPr>
        <w:br/>
      </w:r>
      <w:r>
        <w:rPr>
          <w:rFonts w:hint="eastAsia"/>
        </w:rPr>
        <w:t>　　图45 全球直流伺服电机第一梯队、第二梯队和第三梯队生产商（品牌）及市场份额（2024）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全球不同产品类型直流伺服电机价格走势（2019-2030）&amp;（美元\u002F台）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全球不同应用直流伺服电机价格走势（2019-2030）&amp;（美元\u002F台）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直流伺服电机中国企业SWOT分析</w:t>
      </w:r>
      <w:r>
        <w:rPr>
          <w:rFonts w:hint="eastAsia"/>
        </w:rPr>
        <w:br/>
      </w:r>
      <w:r>
        <w:rPr>
          <w:rFonts w:hint="eastAsia"/>
        </w:rPr>
        <w:t>　　图49 直流伺服电机产业链</w:t>
      </w:r>
      <w:r>
        <w:rPr>
          <w:rFonts w:hint="eastAsia"/>
        </w:rPr>
        <w:br/>
      </w:r>
      <w:r>
        <w:rPr>
          <w:rFonts w:hint="eastAsia"/>
        </w:rPr>
        <w:t>　　图50 直流伺服电机行业采购模式分析</w:t>
      </w:r>
      <w:r>
        <w:rPr>
          <w:rFonts w:hint="eastAsia"/>
        </w:rPr>
        <w:br/>
      </w:r>
      <w:r>
        <w:rPr>
          <w:rFonts w:hint="eastAsia"/>
        </w:rPr>
        <w:t>　　图51 直流伺服电机行业销售模式分析</w:t>
      </w:r>
      <w:r>
        <w:rPr>
          <w:rFonts w:hint="eastAsia"/>
        </w:rPr>
        <w:br/>
      </w:r>
      <w:r>
        <w:rPr>
          <w:rFonts w:hint="eastAsia"/>
        </w:rPr>
        <w:t>　　图52 直流伺服电机行业销售模式分析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2297fff6b4f51" w:history="1">
        <w:r>
          <w:rPr>
            <w:rStyle w:val="Hyperlink"/>
          </w:rPr>
          <w:t>2024-2030年全球与中国直流伺服电机行业研究及前景分析报告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2297fff6b4f51" w:history="1">
        <w:r>
          <w:rPr>
            <w:rStyle w:val="Hyperlink"/>
          </w:rPr>
          <w:t>https://www.20087.com/2/03/ZhiLiuSiFuDianJiHangYeQianJingFenXi.html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9f92e21794b2f" w:history="1">
      <w:r>
        <w:rPr>
          <w:rStyle w:val="Hyperlink"/>
        </w:rPr>
        <w:t>2024-2030年全球与中国直流伺服电机行业研究及前景分析报告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LiuSiFuDianJiHangYeQianJingFenXi.html" TargetMode="External" Id="Rce52297fff6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LiuSiFuDianJiHangYeQianJingFenXi.html" TargetMode="External" Id="Rab39f92e2179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2024-02-10T00:31:00Z</dcterms:created>
  <dcterms:modified xsi:type="dcterms:W3CDTF">2024-02-10T01:31:00Z</dcterms:modified>
  <dc:subject>2024-2030年全球与中国直流伺服电机行业研究及前景分析报告</dc:subject>
  <dc:title>2024-2030年全球与中国直流伺服电机行业研究及前景分析报告</dc:title>
  <cp:keywords>2024-2030年全球与中国直流伺服电机行业研究及前景分析报告</cp:keywords>
  <dc:description>2024-2030年全球与中国直流伺服电机行业研究及前景分析报告</dc:description>
</cp:coreProperties>
</file>