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34599ad784763" w:history="1">
              <w:r>
                <w:rPr>
                  <w:rStyle w:val="Hyperlink"/>
                </w:rPr>
                <w:t>中国直流有刷电机市场研究分析及发展预测报告（2025年版）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34599ad784763" w:history="1">
              <w:r>
                <w:rPr>
                  <w:rStyle w:val="Hyperlink"/>
                </w:rPr>
                <w:t>中国直流有刷电机市场研究分析及发展预测报告（2025年版）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34599ad784763" w:history="1">
                <w:r>
                  <w:rPr>
                    <w:rStyle w:val="Hyperlink"/>
                  </w:rPr>
                  <w:t>https://www.20087.com/2/03/ZhiLiuYouShuaDianJiDiaoYanBaoGao.html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有刷电机因其结构简单、控制方便，在许多传统领域如家电、玩具、模型中仍有广泛应用。但随着技术进步，其市场份额正逐渐被无刷电机所侵蚀。现有直流有刷电机通过改进换向器材料、优化磁路设计等措施，提高了电机效率和可靠性，降低了噪音和电磁干扰。</w:t>
      </w:r>
      <w:r>
        <w:rPr>
          <w:rFonts w:hint="eastAsia"/>
        </w:rPr>
        <w:br/>
      </w:r>
      <w:r>
        <w:rPr>
          <w:rFonts w:hint="eastAsia"/>
        </w:rPr>
        <w:t>　　尽管面临无刷电机的竞争，直流有刷电机在特定应用场景下仍有其不可替代性。未来发展的重点将集中在提升性能和降低成本上，例如采用新材料、新技术减少磨损，提高电机寿命；开发高效节能型电机，以满足特定行业对低成本、高可靠性的需求。同时，探索在微型化、特殊环境（如高温、高压）下的应用，以及与智能控制系统的集成，将为直流有刷电机开拓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4599ad784763" w:history="1">
        <w:r>
          <w:rPr>
            <w:rStyle w:val="Hyperlink"/>
          </w:rPr>
          <w:t>中国直流有刷电机市场研究分析及发展预测报告（2025年版）</w:t>
        </w:r>
      </w:hyperlink>
      <w:r>
        <w:rPr>
          <w:rFonts w:hint="eastAsia"/>
        </w:rPr>
        <w:t>》系统梳理了直流有刷电机行业的市场规模、技术现状及产业链结构，结合详实数据分析了直流有刷电机行业需求、价格动态与竞争格局，科学预测了直流有刷电机发展趋势与市场前景，重点解读了行业内重点企业的战略布局与品牌影响力，同时对市场竞争与集中度进行了评估。此外，报告还细分了市场领域，揭示了直流有刷电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直流有刷电机行业概述</w:t>
      </w:r>
      <w:r>
        <w:rPr>
          <w:rFonts w:hint="eastAsia"/>
        </w:rPr>
        <w:br/>
      </w:r>
      <w:r>
        <w:rPr>
          <w:rFonts w:hint="eastAsia"/>
        </w:rPr>
        <w:t>　　第一节 直流有刷电机行业界定</w:t>
      </w:r>
      <w:r>
        <w:rPr>
          <w:rFonts w:hint="eastAsia"/>
        </w:rPr>
        <w:br/>
      </w:r>
      <w:r>
        <w:rPr>
          <w:rFonts w:hint="eastAsia"/>
        </w:rPr>
        <w:t>　　第二节 直流有刷电机行业发展历程</w:t>
      </w:r>
      <w:r>
        <w:rPr>
          <w:rFonts w:hint="eastAsia"/>
        </w:rPr>
        <w:br/>
      </w:r>
      <w:r>
        <w:rPr>
          <w:rFonts w:hint="eastAsia"/>
        </w:rPr>
        <w:t>　　第三节 直流有刷电机产业链分析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二、直流有刷电机产业链模型分析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2024-2025年中国直流有刷电机行业发展环境分析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直流有刷电机行业经济环境分析</w:t>
      </w:r>
      <w:r>
        <w:rPr>
          <w:rFonts w:hint="eastAsia"/>
        </w:rPr>
        <w:br/>
      </w:r>
      <w:r>
        <w:rPr>
          <w:rFonts w:hint="eastAsia"/>
        </w:rPr>
        <w:t>　　第二节 直流有刷电机行业政策环境分析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一、直流有刷电机行业政策影响分析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二、相关直流有刷电机行业标准分析</w:t>
      </w:r>
      <w:r>
        <w:rPr>
          <w:rFonts w:hint="eastAsia"/>
        </w:rPr>
        <w:br/>
      </w:r>
      <w:r>
        <w:rPr>
          <w:rFonts w:hint="eastAsia"/>
        </w:rPr>
        <w:t>　　第三节 直流有刷电机行业社会环境分析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2024-2025年直流有刷电机行业技术发展现状及趋势分析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直流有刷电机行业技术发展现状分析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国内外直流有刷电机行业技术差异与原因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直流有刷电机行业技术发展方向、趋势预测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提升直流有刷电机行业技术能力策略建议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中国直流有刷电机行业运行状况分析</w:t>
      </w:r>
      <w:r>
        <w:rPr>
          <w:rFonts w:hint="eastAsia"/>
        </w:rPr>
        <w:br/>
      </w:r>
      <w:r>
        <w:rPr>
          <w:rFonts w:hint="eastAsia"/>
        </w:rPr>
        <w:t>　　第一节 直流有刷电机行业市场规模分析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一、2019-2024年直流有刷电机行业市场规模分析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二、直流有刷电机行业市场规模现状分析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二、2025-2031年直流有刷电机行业市场规模况预测</w:t>
      </w:r>
      <w:r>
        <w:rPr>
          <w:rFonts w:hint="eastAsia"/>
        </w:rPr>
        <w:br/>
      </w:r>
      <w:r>
        <w:rPr>
          <w:rFonts w:hint="eastAsia"/>
        </w:rPr>
        <w:t>　　第二节 直流有刷电机行业产量情况分析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一、2019-2024年直流有刷电机行业产量统计分析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二、直流有刷电机行业生产现状分析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二、2025-2031年直流有刷电机行业产量预测分析</w:t>
      </w:r>
      <w:r>
        <w:rPr>
          <w:rFonts w:hint="eastAsia"/>
        </w:rPr>
        <w:br/>
      </w:r>
      <w:r>
        <w:rPr>
          <w:rFonts w:hint="eastAsia"/>
        </w:rPr>
        <w:t>　　第三节 直流有刷电机行业市场需求分析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一、2019-2024年直流有刷电机行业市场需求情况分析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二、直流有刷电机行业市场需求现状分析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二、2025-2031年直流有刷电机行业市场需求情况预测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2025年中国直流有刷电机行业集中度分析</w:t>
      </w:r>
      <w:r>
        <w:rPr>
          <w:rFonts w:hint="eastAsia"/>
        </w:rPr>
        <w:br/>
      </w:r>
      <w:r>
        <w:rPr>
          <w:rFonts w:hint="eastAsia"/>
        </w:rPr>
        <w:t>　　　　一、直流有刷电机行业市场集中度情况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二、直流有刷电机行业企业集中度分析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直流有刷电机细分市场深度分析</w:t>
      </w:r>
      <w:r>
        <w:rPr>
          <w:rFonts w:hint="eastAsia"/>
        </w:rPr>
        <w:br/>
      </w:r>
      <w:r>
        <w:rPr>
          <w:rFonts w:hint="eastAsia"/>
        </w:rPr>
        <w:t>　　第一节 直流有刷电机细分市场（一）发展研究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直流有刷电机细分市场（二）发展研究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2019-2024年中国直流有刷电机行业总体发展状况分析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中国直流有刷电机行业规模情况分析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中国直流有刷电机行业产销情况分析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一、直流有刷电机行业生产情况分析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二、直流有刷电机行业销售情况分析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三、直流有刷电机行业产销情况分析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2019-2024年中国直流有刷电机行业财务能力分析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一、直流有刷电机行业盈利能力分析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二、直流有刷电机行业偿债能力分析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三、直流有刷电机行业营运能力分析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四、直流有刷电机行业发展能力分析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2019-2024年中国直流有刷电机行业区域市场分析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中国直流有刷电机行业区域市场结构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重点地区直流有刷电机行业调研分析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一、重点地区（一）直流有刷电机市场分析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二、重点地区（二）直流有刷电机市场分析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三、重点地区（三）直流有刷电机市场分析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四、重点地区（四）直流有刷电机市场分析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五、重点地区（五）直流有刷电机市场分析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中国直流有刷电机行业市场价格走势及影响因素分析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中国直流有刷电机市场价格回顾</w:t>
      </w:r>
      <w:r>
        <w:rPr>
          <w:rFonts w:hint="eastAsia"/>
        </w:rPr>
        <w:br/>
      </w:r>
      <w:r>
        <w:rPr>
          <w:rFonts w:hint="eastAsia"/>
        </w:rPr>
        <w:t>　　第二节 中国直流有刷电机行业当前市场价格及评述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中国直流有刷电机市场价格影响因素分析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2025-2031年中国直流有刷电机未来市场价格走势预测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中国直流有刷电机行业进出口分析及预测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中国直流有刷电机行业进出口格局分析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一、直流有刷电机行业进口格局</w:t>
      </w:r>
      <w:r>
        <w:rPr>
          <w:rFonts w:hint="eastAsia"/>
        </w:rPr>
        <w:br/>
      </w:r>
      <w:r>
        <w:rPr>
          <w:rFonts w:hint="eastAsia"/>
        </w:rPr>
        <w:t>　　　　二、直流有刷电机行业出口格局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2019-2024年中国直流有刷电机行业进出口分析</w:t>
      </w:r>
      <w:r>
        <w:rPr>
          <w:rFonts w:hint="eastAsia"/>
        </w:rPr>
        <w:br/>
      </w:r>
      <w:r>
        <w:rPr>
          <w:rFonts w:hint="eastAsia"/>
        </w:rPr>
        <w:t>　　　　一、直流有刷电机行业进口分析</w:t>
      </w:r>
      <w:r>
        <w:rPr>
          <w:rFonts w:hint="eastAsia"/>
        </w:rPr>
        <w:br/>
      </w:r>
      <w:r>
        <w:rPr>
          <w:rFonts w:hint="eastAsia"/>
        </w:rPr>
        <w:t>　　　　二、直流有刷电机行业出口分析</w:t>
      </w:r>
      <w:r>
        <w:rPr>
          <w:rFonts w:hint="eastAsia"/>
        </w:rPr>
        <w:br/>
      </w:r>
      <w:r>
        <w:rPr>
          <w:rFonts w:hint="eastAsia"/>
        </w:rPr>
        <w:t>　　第三节 影响直流有刷电机行业进出口因素分析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2025-2031年中国直流有刷电机行业进口预测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2025-2031年中国直流有刷电机行业出口预测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直流有刷电机行业重点企业竞争力分析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2024-2025年直流有刷电机行业市场竞争策略分析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直流有刷电机行业竞争环境分析</w:t>
      </w:r>
      <w:r>
        <w:rPr>
          <w:rFonts w:hint="eastAsia"/>
        </w:rPr>
        <w:br/>
      </w:r>
      <w:r>
        <w:rPr>
          <w:rFonts w:hint="eastAsia"/>
        </w:rPr>
        <w:t>　　　　一、直流有刷电机行业现有竞争格局分析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二、直流有刷电机行业新进入者威胁评估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三、直流有刷电机行业替代品竞争分析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四、直流有刷电机行业供应链议价能力分析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五、直流有刷电机行业下游客户议价能力评估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直流有刷电机市场竞争策略研究</w:t>
      </w:r>
      <w:r>
        <w:rPr>
          <w:rFonts w:hint="eastAsia"/>
        </w:rPr>
        <w:br/>
      </w:r>
      <w:r>
        <w:rPr>
          <w:rFonts w:hint="eastAsia"/>
        </w:rPr>
        <w:t>　　　　一、直流有刷电机市场容量及增长潜力评估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二、直流有刷电机行业产品差异化竞争策略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三、直流有刷电机行业领先企业竞争策略案例研究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直流有刷电机行业中长期竞争趋势分析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一、2025-2031年直流有刷电机市场竞争态势预测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二、2025-2031年直流有刷电机行业竞争格局演变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三、2025-2031年直流有刷电机企业竞争策略建议</w:t>
      </w:r>
      <w:r>
        <w:rPr>
          <w:rFonts w:hint="eastAsia"/>
        </w:rPr>
        <w:br/>
      </w:r>
      <w:r>
        <w:rPr>
          <w:rFonts w:hint="eastAsia"/>
        </w:rPr>
        <w:t>　　第四节 直流有刷电机行业竞争力评估体系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一、直流有刷电机行业产品竞争力综合评价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二、直流有刷电机企业核心竞争力构建路径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直流有刷电机行业发展趋势与投资战略研究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中国直流有刷电机行业发展态势分析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一、2019-2024年直流有刷电机行业发展回顾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二、2025-2031年直流有刷电机行业发展趋势预测</w:t>
      </w:r>
      <w:r>
        <w:rPr>
          <w:rFonts w:hint="eastAsia"/>
        </w:rPr>
        <w:br/>
      </w:r>
      <w:r>
        <w:rPr>
          <w:rFonts w:hint="eastAsia"/>
        </w:rPr>
        <w:t>　　第二节 直流有刷电机行业技术发展趋势分析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一、直流有刷电机产品创新发展趋势</w:t>
      </w:r>
      <w:r>
        <w:rPr>
          <w:rFonts w:hint="eastAsia"/>
        </w:rPr>
        <w:br/>
      </w:r>
      <w:r>
        <w:rPr>
          <w:rFonts w:hint="eastAsia"/>
        </w:rPr>
        <w:t>　　　　二、直流有刷电机行业技术研发动态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三、2025-2031年直流有刷电机技术发展路线预测</w:t>
      </w:r>
      <w:r>
        <w:rPr>
          <w:rFonts w:hint="eastAsia"/>
        </w:rPr>
        <w:br/>
      </w:r>
      <w:r>
        <w:rPr>
          <w:rFonts w:hint="eastAsia"/>
        </w:rPr>
        <w:t>　　第三节 直流有刷电机行业投资风险分析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一、直流有刷电机市场竞争风险</w:t>
      </w:r>
      <w:r>
        <w:rPr>
          <w:rFonts w:hint="eastAsia"/>
        </w:rPr>
        <w:br/>
      </w:r>
      <w:r>
        <w:rPr>
          <w:rFonts w:hint="eastAsia"/>
        </w:rPr>
        <w:t>　　　　二、直流有刷电机供应链风险</w:t>
      </w:r>
      <w:r>
        <w:rPr>
          <w:rFonts w:hint="eastAsia"/>
        </w:rPr>
        <w:br/>
      </w:r>
      <w:r>
        <w:rPr>
          <w:rFonts w:hint="eastAsia"/>
        </w:rPr>
        <w:t>　　　　三、直流有刷电机技术创新风险</w:t>
      </w:r>
      <w:r>
        <w:rPr>
          <w:rFonts w:hint="eastAsia"/>
        </w:rPr>
        <w:br/>
      </w:r>
      <w:r>
        <w:rPr>
          <w:rFonts w:hint="eastAsia"/>
        </w:rPr>
        <w:t>　　　　四、直流有刷电机政策法规风险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直流有刷电机行业发展战略规划</w:t>
      </w:r>
      <w:r>
        <w:rPr>
          <w:rFonts w:hint="eastAsia"/>
        </w:rPr>
        <w:br/>
      </w:r>
      <w:r>
        <w:rPr>
          <w:rFonts w:hint="eastAsia"/>
        </w:rPr>
        <w:t>　　　　一、直流有刷电机行业整体发展战略</w:t>
      </w:r>
      <w:r>
        <w:rPr>
          <w:rFonts w:hint="eastAsia"/>
        </w:rPr>
        <w:br/>
      </w:r>
      <w:r>
        <w:rPr>
          <w:rFonts w:hint="eastAsia"/>
        </w:rPr>
        <w:t>　　　　二、直流有刷电机行业技术创新战略</w:t>
      </w:r>
      <w:r>
        <w:rPr>
          <w:rFonts w:hint="eastAsia"/>
        </w:rPr>
        <w:br/>
      </w:r>
      <w:r>
        <w:rPr>
          <w:rFonts w:hint="eastAsia"/>
        </w:rPr>
        <w:t>　　　　三、直流有刷电机区域市场布局策略</w:t>
      </w:r>
      <w:r>
        <w:rPr>
          <w:rFonts w:hint="eastAsia"/>
        </w:rPr>
        <w:br/>
      </w:r>
      <w:r>
        <w:rPr>
          <w:rFonts w:hint="eastAsia"/>
        </w:rPr>
        <w:t>　　　　四、直流有刷电机产业链整合战略</w:t>
      </w:r>
      <w:r>
        <w:rPr>
          <w:rFonts w:hint="eastAsia"/>
        </w:rPr>
        <w:br/>
      </w:r>
      <w:r>
        <w:rPr>
          <w:rFonts w:hint="eastAsia"/>
        </w:rPr>
        <w:t>　　　　五、直流有刷电机品牌营销战略</w:t>
      </w:r>
      <w:r>
        <w:rPr>
          <w:rFonts w:hint="eastAsia"/>
        </w:rPr>
        <w:br/>
      </w:r>
      <w:r>
        <w:rPr>
          <w:rFonts w:hint="eastAsia"/>
        </w:rPr>
        <w:t>　　　　六、直流有刷电机市场竞争战略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直流有刷电机行业发展前景与投资建议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直流有刷电机行业发展前景展望</w:t>
      </w:r>
      <w:r>
        <w:rPr>
          <w:rFonts w:hint="eastAsia"/>
        </w:rPr>
        <w:br/>
      </w:r>
      <w:r>
        <w:rPr>
          <w:rFonts w:hint="eastAsia"/>
        </w:rPr>
        <w:t>　　　　一、直流有刷电机市场发展空间分析</w:t>
      </w:r>
      <w:r>
        <w:rPr>
          <w:rFonts w:hint="eastAsia"/>
        </w:rPr>
        <w:br/>
      </w:r>
      <w:r>
        <w:rPr>
          <w:rFonts w:hint="eastAsia"/>
        </w:rPr>
        <w:t>　　　　二、直流有刷电机行业投资机会评估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三、"十五五"规划对直流有刷电机行业的影响</w:t>
      </w:r>
      <w:r>
        <w:rPr>
          <w:rFonts w:hint="eastAsia"/>
        </w:rPr>
        <w:br/>
      </w:r>
      <w:r>
        <w:rPr>
          <w:rFonts w:hint="eastAsia"/>
        </w:rPr>
        <w:t>　　第二节 直流有刷电机行业发展策略建议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中⋅智⋅林⋅－直流有刷电机行业研究结论</w:t>
      </w:r>
      <w:r>
        <w:rPr>
          <w:rFonts w:hint="eastAsia"/>
        </w:rPr>
        <w:br/>
      </w:r>
      <w:r>
        <w:rPr>
          <w:rFonts w:hint="eastAsia"/>
        </w:rPr>
        <w:t>　　　　一、直流有刷电机行业发展趋势总结</w:t>
      </w:r>
      <w:r>
        <w:rPr>
          <w:rFonts w:hint="eastAsia"/>
        </w:rPr>
        <w:br/>
      </w:r>
      <w:r>
        <w:rPr>
          <w:rFonts w:hint="eastAsia"/>
        </w:rPr>
        <w:t>　　　　二、直流有刷电机行业投资价值评估</w:t>
      </w:r>
      <w:r>
        <w:rPr>
          <w:rFonts w:hint="eastAsia"/>
        </w:rPr>
        <w:br/>
      </w:r>
      <w:r>
        <w:rPr>
          <w:rFonts w:hint="eastAsia"/>
        </w:rPr>
        <w:t>　　　　三、直流有刷电机行业发展建议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**地区直流有刷电机市场规模及增长情况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**地区直流有刷电机行业市场需求情况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**地区直流有刷电机市场规模及增长情况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**地区直流有刷电机行业市场需求情况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直流有刷电机重点企业经营情况分析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2025年直流有刷电机行业壁垒</w:t>
      </w:r>
      <w:r>
        <w:rPr>
          <w:rFonts w:hint="eastAsia"/>
        </w:rPr>
        <w:br/>
      </w:r>
      <w:r>
        <w:rPr>
          <w:rFonts w:hint="eastAsia"/>
        </w:rPr>
        <w:t>　　图表 2025年直流有刷电机市场前景分析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2025-2031年中国直流有刷电机市场需求预测</w:t>
      </w:r>
      <w:r>
        <w:rPr>
          <w:rFonts w:hint="eastAsia"/>
        </w:rPr>
        <w:br/>
      </w:r>
      <w:r>
        <w:rPr>
          <w:rFonts w:hint="eastAsia"/>
        </w:rPr>
        <w:t>　　图表 2025年直流有刷电机发展趋势预测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34599ad784763" w:history="1">
        <w:r>
          <w:rPr>
            <w:rStyle w:val="Hyperlink"/>
          </w:rPr>
          <w:t>中国直流有刷电机市场研究分析及发展预测报告（2025年版）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34599ad784763" w:history="1">
        <w:r>
          <w:rPr>
            <w:rStyle w:val="Hyperlink"/>
          </w:rPr>
          <w:t>https://www.20087.com/2/03/ZhiLiuYouShuaDianJiDiaoYanBaoGao.html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热点：直流有刷电机工作原理、直流有刷电机怎么正反转、直流稳压电源常见故障、直流有刷电机调速原理、12v直流微型小电机、直流有刷电机绕组图解、电流传感器原理图、直流有刷电机转速、程控电源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b9af5396d428d" w:history="1">
      <w:r>
        <w:rPr>
          <w:rStyle w:val="Hyperlink"/>
        </w:rPr>
        <w:t>中国直流有刷电机市场研究分析及发展预测报告（2025年版）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iLiuYouShuaDianJiDiaoYanBaoGao.html" TargetMode="External" Id="Rd1b34599ad78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iLiuYouShuaDianJiDiaoYanBaoGao.html" TargetMode="External" Id="R9ecb9af5396d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2024-09-28T02:50:00Z</dcterms:created>
  <dcterms:modified xsi:type="dcterms:W3CDTF">2024-09-28T03:50:00Z</dcterms:modified>
  <dc:subject>中国直流有刷电机市场研究分析及发展预测报告（2025年版）</dc:subject>
  <dc:title>中国直流有刷电机市场研究分析及发展预测报告（2025年版）</dc:title>
  <cp:keywords>中国直流有刷电机市场研究分析及发展预测报告（2025年版）</cp:keywords>
  <dc:description>中国直流有刷电机市场研究分析及发展预测报告（2025年版）</dc:description>
</cp:coreProperties>
</file>