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bfecb98e442fb" w:history="1">
              <w:r>
                <w:rPr>
                  <w:rStyle w:val="Hyperlink"/>
                </w:rPr>
                <w:t>2026-2032年中国硬刮刀市场现状分析及前景趋势报告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bfecb98e442fb" w:history="1">
              <w:r>
                <w:rPr>
                  <w:rStyle w:val="Hyperlink"/>
                </w:rPr>
                <w:t>2026-2032年中国硬刮刀市场现状分析及前景趋势报告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bfecb98e442fb" w:history="1">
                <w:r>
                  <w:rPr>
                    <w:rStyle w:val="Hyperlink"/>
                  </w:rPr>
                  <w:t>https://www.20087.com/2/53/YingGuaDaoFaZhanQianJingFenXi.html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刮刀是一种专门用于去除表面涂层或沉积物的工具，广泛应用于印刷、涂装、清洁及维护等行业。根据不同的应用场景，硬刮刀可以采用金属、塑料或陶瓷等材质制造，每种材质都有其特定的优势和适用范围。现代硬刮刀不仅在设计上更加注重人体工程学，外形小巧轻便易于操作，还在材料选择上进行了多项改进，如采用耐磨合金或强化塑料，增强了使用寿命和耐用性。此外，为了满足不同行业的特殊需求，市场上还推出了各种规格和形状的硬刮刀，如适用于平面或曲面作业的产品。然而，尽管市场需求稳定，但产品质量参差不齐，部分低端产品可能存在易损性高的问题。</w:t>
      </w:r>
      <w:r>
        <w:rPr>
          <w:rFonts w:hint="eastAsia"/>
        </w:rPr>
        <w:br/>
      </w:r>
      <w:r>
        <w:rPr>
          <w:rFonts w:hint="eastAsia"/>
        </w:rPr>
        <w:t>　　随着智能制造技术和新材料科学的发展，硬刮刀将更加智能化和人性化。例如，通过集成传感器实时监测刮刀的工作状态，并进行预防性维护，延长使用寿命；或者利用3D打印技术快速制造定制化的硬刮刀，满足个性化需求。此外，随着环保意识的提升，未来的硬刮刀可能会更多地采用可回收材料和绿色生产工艺，减少对环境的影响。长远来看，技术创新与用户体验优化将是推动硬刮刀行业发展的关键因素，有助于提升产品的附加值和市场竞争力。同时，加强绿色环保设计理念的应用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bfecb98e442fb" w:history="1">
        <w:r>
          <w:rPr>
            <w:rStyle w:val="Hyperlink"/>
          </w:rPr>
          <w:t>2026-2032年中国硬刮刀市场现状分析及前景趋势报告</w:t>
        </w:r>
      </w:hyperlink>
      <w:r>
        <w:rPr>
          <w:rFonts w:hint="eastAsia"/>
        </w:rPr>
        <w:t>》基于国家统计局及相关协会的详实数据，系统分析硬刮刀行业的市场规模、产业链结构和价格动态，客观呈现硬刮刀市场供需状况与技术发展水平。报告从硬刮刀市场需求、政策环境和技术演进三个维度，对行业未来增长空间与潜在风险进行合理预判，并通过对硬刮刀重点企业的经营策略的解析，帮助投资者和管理者把握市场机遇。报告涵盖硬刮刀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硬刮刀市场概述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按照不同产品类型，硬刮刀主要可以分为如下几个类别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中国不同产品类型硬刮刀增长趋势2021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刀片宽度：小于3英寸</w:t>
      </w:r>
      <w:r>
        <w:rPr>
          <w:rFonts w:hint="eastAsia"/>
        </w:rPr>
        <w:br/>
      </w:r>
      <w:r>
        <w:rPr>
          <w:rFonts w:hint="eastAsia"/>
        </w:rPr>
        <w:t>　　　　1.2.3 刀片宽度：大于或等于3英寸</w:t>
      </w:r>
      <w:r>
        <w:rPr>
          <w:rFonts w:hint="eastAsia"/>
        </w:rPr>
        <w:br/>
      </w:r>
      <w:r>
        <w:rPr>
          <w:rFonts w:hint="eastAsia"/>
        </w:rPr>
        <w:t>　　1.3 从不同应用，硬刮刀主要包括如下几个方面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中国不同应用硬刮刀增长趋势2021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家庭装修</w:t>
      </w:r>
      <w:r>
        <w:rPr>
          <w:rFonts w:hint="eastAsia"/>
        </w:rPr>
        <w:br/>
      </w:r>
      <w:r>
        <w:rPr>
          <w:rFonts w:hint="eastAsia"/>
        </w:rPr>
        <w:t>　　　　1.3.3 工地装修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中国硬刮刀发展现状及未来趋势（2021-2032）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中国市场硬刮刀收入及增长率（2021-2032）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中国市场硬刮刀销量及增长率（2021-2032）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中国市场主要硬刮刀厂商分析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中国市场主要厂商硬刮刀销量及市场占有率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中国市场主要厂商硬刮刀销量（2021-2026）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中国市场主要厂商硬刮刀销量市场份额（2021-2026）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中国市场主要厂商硬刮刀收入及市场占有率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中国市场主要厂商硬刮刀收入（2021-2026）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中国市场主要厂商硬刮刀收入市场份额（2021-2026）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2025年中国市场主要厂商硬刮刀收入排名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中国市场主要厂商硬刮刀价格（2021-2026）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中国市场主要厂商硬刮刀总部及产地分布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中国市场主要厂商成立时间及硬刮刀商业化日期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中国市场主要厂商硬刮刀产品类型及应用</w:t>
      </w:r>
      <w:r>
        <w:rPr>
          <w:rFonts w:hint="eastAsia"/>
        </w:rPr>
        <w:br/>
      </w:r>
      <w:r>
        <w:rPr>
          <w:rFonts w:hint="eastAsia"/>
        </w:rPr>
        <w:t>　　2.7 硬刮刀行业集中度、竞争程度分析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硬刮刀行业集中度分析：2025年中国Top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中国市场硬刮刀第一梯队、第二梯队和第三梯队厂商（品牌）及2025年市场份额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重点企业（1）基本信息、硬刮刀生产基地、总部、竞争对手及市场地位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硬刮刀产品规格、参数及市场应用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重点企业（1）在中国市场硬刮刀销量、收入、价格及毛利率（2021-2026）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重点企业（2）基本信息、硬刮刀生产基地、总部、竞争对手及市场地位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硬刮刀产品规格、参数及市场应用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重点企业（2）在中国市场硬刮刀销量、收入、价格及毛利率（2021-2026）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重点企业（3）基本信息、硬刮刀生产基地、总部、竞争对手及市场地位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硬刮刀产品规格、参数及市场应用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重点企业（3）在中国市场硬刮刀销量、收入、价格及毛利率（2021-2026）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重点企业（4）基本信息、硬刮刀生产基地、总部、竞争对手及市场地位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硬刮刀产品规格、参数及市场应用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重点企业（4）在中国市场硬刮刀销量、收入、价格及毛利率（2021-2026）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重点企业（5）基本信息、硬刮刀生产基地、总部、竞争对手及市场地位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硬刮刀产品规格、参数及市场应用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重点企业（5）在中国市场硬刮刀销量、收入、价格及毛利率（2021-2026）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重点企业（6）基本信息、硬刮刀生产基地、总部、竞争对手及市场地位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硬刮刀产品规格、参数及市场应用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重点企业（6）在中国市场硬刮刀销量、收入、价格及毛利率（2021-2026）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重点企业（7）基本信息、硬刮刀生产基地、总部、竞争对手及市场地位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硬刮刀产品规格、参数及市场应用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重点企业（7）在中国市场硬刮刀销量、收入、价格及毛利率（2021-2026）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重点企业（8）基本信息、硬刮刀生产基地、总部、竞争对手及市场地位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硬刮刀产品规格、参数及市场应用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重点企业（8）在中国市场硬刮刀销量、收入、价格及毛利率（2021-2026）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重点企业（9）基本信息、硬刮刀生产基地、总部、竞争对手及市场地位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硬刮刀产品规格、参数及市场应用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重点企业（9）在中国市场硬刮刀销量、收入、价格及毛利率（2021-2026）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重点企业（10）基本信息、硬刮刀生产基地、总部、竞争对手及市场地位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硬刮刀产品规格、参数及市场应用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重点企业（10）在中国市场硬刮刀销量、收入、价格及毛利率（2021-2026）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重点企业（11）基本信息、硬刮刀生产基地、总部、竞争对手及市场地位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硬刮刀产品规格、参数及市场应用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重点企业（11）在中国市场硬刮刀销量、收入、价格及毛利率（2021-2026）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重点企业（12）基本信息、硬刮刀生产基地、总部、竞争对手及市场地位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硬刮刀产品规格、参数及市场应用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重点企业（12）在中国市场硬刮刀销量、收入、价格及毛利率（2021-2026）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重点企业（13）基本信息、硬刮刀生产基地、总部、竞争对手及市场地位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硬刮刀产品规格、参数及市场应用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重点企业（13）在中国市场硬刮刀销量、收入、价格及毛利率（2021-2026）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不同产品类型硬刮刀分析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中国市场不同产品类型硬刮刀销量（2021-2032）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中国市场不同产品类型硬刮刀销量及市场份额（2021-2026）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中国市场不同产品类型硬刮刀销量预测（2027-2032）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中国市场不同产品类型硬刮刀规模（2021-2032）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中国市场不同产品类型硬刮刀规模及市场份额（2021-2026）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中国市场不同产品类型硬刮刀规模预测（2027-2032）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中国市场不同产品类型硬刮刀价格走势（2021-2032）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不同应用硬刮刀分析</w:t>
      </w:r>
      <w:r>
        <w:rPr>
          <w:rFonts w:hint="eastAsia"/>
        </w:rPr>
        <w:br/>
      </w:r>
      <w:r>
        <w:rPr>
          <w:rFonts w:hint="eastAsia"/>
        </w:rPr>
        <w:t>　　5.1 中国市场不同应用硬刮刀销量（2021-2032）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中国市场不同应用硬刮刀销量及市场份额（2021-2026）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中国市场不同应用硬刮刀销量预测（2027-2032）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中国市场不同应用硬刮刀规模（2021-2032）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中国市场不同应用硬刮刀规模及市场份额（2021-2026）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中国市场不同应用硬刮刀规模预测（2027-2032）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中国市场不同应用硬刮刀价格走势（2021-2032）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硬刮刀行业发展分析---发展趋势</w:t>
      </w:r>
      <w:r>
        <w:rPr>
          <w:rFonts w:hint="eastAsia"/>
        </w:rPr>
        <w:br/>
      </w:r>
      <w:r>
        <w:rPr>
          <w:rFonts w:hint="eastAsia"/>
        </w:rPr>
        <w:t>　　6.2 硬刮刀行业发展分析---厂商壁垒</w:t>
      </w:r>
      <w:r>
        <w:rPr>
          <w:rFonts w:hint="eastAsia"/>
        </w:rPr>
        <w:br/>
      </w:r>
      <w:r>
        <w:rPr>
          <w:rFonts w:hint="eastAsia"/>
        </w:rPr>
        <w:t>　　6.3 硬刮刀行业发展分析---驱动因素</w:t>
      </w:r>
      <w:r>
        <w:rPr>
          <w:rFonts w:hint="eastAsia"/>
        </w:rPr>
        <w:br/>
      </w:r>
      <w:r>
        <w:rPr>
          <w:rFonts w:hint="eastAsia"/>
        </w:rPr>
        <w:t>　　6.4 硬刮刀行业发展分析---制约因素</w:t>
      </w:r>
      <w:r>
        <w:rPr>
          <w:rFonts w:hint="eastAsia"/>
        </w:rPr>
        <w:br/>
      </w:r>
      <w:r>
        <w:rPr>
          <w:rFonts w:hint="eastAsia"/>
        </w:rPr>
        <w:t>　　6.5 硬刮刀中国企业SWOT分析</w:t>
      </w:r>
      <w:r>
        <w:rPr>
          <w:rFonts w:hint="eastAsia"/>
        </w:rPr>
        <w:br/>
      </w:r>
      <w:r>
        <w:rPr>
          <w:rFonts w:hint="eastAsia"/>
        </w:rPr>
        <w:t>　　6.6 硬刮刀行业发展分析---行业政策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硬刮刀行业产业链简介</w:t>
      </w:r>
      <w:r>
        <w:rPr>
          <w:rFonts w:hint="eastAsia"/>
        </w:rPr>
        <w:br/>
      </w:r>
      <w:r>
        <w:rPr>
          <w:rFonts w:hint="eastAsia"/>
        </w:rPr>
        <w:t>　　7.2 硬刮刀产业链分析-上游</w:t>
      </w:r>
      <w:r>
        <w:rPr>
          <w:rFonts w:hint="eastAsia"/>
        </w:rPr>
        <w:br/>
      </w:r>
      <w:r>
        <w:rPr>
          <w:rFonts w:hint="eastAsia"/>
        </w:rPr>
        <w:t>　　7.3 硬刮刀产业链分析-中游</w:t>
      </w:r>
      <w:r>
        <w:rPr>
          <w:rFonts w:hint="eastAsia"/>
        </w:rPr>
        <w:br/>
      </w:r>
      <w:r>
        <w:rPr>
          <w:rFonts w:hint="eastAsia"/>
        </w:rPr>
        <w:t>　　7.4 硬刮刀产业链分析-下游</w:t>
      </w:r>
      <w:r>
        <w:rPr>
          <w:rFonts w:hint="eastAsia"/>
        </w:rPr>
        <w:br/>
      </w:r>
      <w:r>
        <w:rPr>
          <w:rFonts w:hint="eastAsia"/>
        </w:rPr>
        <w:t>　　7.5 硬刮刀行业采购模式</w:t>
      </w:r>
      <w:r>
        <w:rPr>
          <w:rFonts w:hint="eastAsia"/>
        </w:rPr>
        <w:br/>
      </w:r>
      <w:r>
        <w:rPr>
          <w:rFonts w:hint="eastAsia"/>
        </w:rPr>
        <w:t>　　7.6 硬刮刀行业生产模式</w:t>
      </w:r>
      <w:r>
        <w:rPr>
          <w:rFonts w:hint="eastAsia"/>
        </w:rPr>
        <w:br/>
      </w:r>
      <w:r>
        <w:rPr>
          <w:rFonts w:hint="eastAsia"/>
        </w:rPr>
        <w:t>　　7.7 硬刮刀行业销售模式及销售渠道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中国本土硬刮刀产能、产量分析</w:t>
      </w:r>
      <w:r>
        <w:rPr>
          <w:rFonts w:hint="eastAsia"/>
        </w:rPr>
        <w:br/>
      </w:r>
      <w:r>
        <w:rPr>
          <w:rFonts w:hint="eastAsia"/>
        </w:rPr>
        <w:t>　　8.1 中国硬刮刀供需现状及预测（2021-2032）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中国硬刮刀产能、产量、产能利用率及发展趋势（2021-2032）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中国硬刮刀产量、市场需求量及发展趋势（2021-2032）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中国硬刮刀进出口分析</w:t>
      </w:r>
      <w:r>
        <w:rPr>
          <w:rFonts w:hint="eastAsia"/>
        </w:rPr>
        <w:br/>
      </w:r>
      <w:r>
        <w:rPr>
          <w:rFonts w:hint="eastAsia"/>
        </w:rPr>
        <w:t>　　　　8.2.1 中国市场硬刮刀主要进口来源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中国市场硬刮刀主要出口目的地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不同产品类型硬刮刀市场规模2021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不同应用硬刮刀市场规模2021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中国市场主要厂商硬刮刀销量（2021-2026）&amp;（千件）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中国市场主要厂商硬刮刀销量市场份额（2021-2026）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中国市场主要厂商硬刮刀收入（2021-2026）&amp;（万元）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中国市场主要厂商硬刮刀收入份额（2021-2026）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2025年中国主要生产商硬刮刀收入排名（万元）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中国市场主要厂商硬刮刀价格（2021-2026）&amp;（元/件）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中国市场主要厂商硬刮刀总部及产地分布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中国市场主要厂商成立时间及硬刮刀商业化日期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中国市场主要厂商硬刮刀产品类型及应用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2025年中国市场硬刮刀主要厂商市场地位（第一梯队、第二梯队和第三梯队）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硬刮刀市场投资、并购等现状分析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硬刮刀生产基地、总部、竞争对手及市场地位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硬刮刀产品规格、参数及市场应用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硬刮刀销量（千件）、收入（万元）、价格（元/件）及毛利率（2021-2026）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硬刮刀生产基地、总部、竞争对手及市场地位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硬刮刀产品规格、参数及市场应用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硬刮刀销量（千件）、收入（万元）、价格（元/件）及毛利率（2021-2026）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硬刮刀生产基地、总部、竞争对手及市场地位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硬刮刀产品规格、参数及市场应用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硬刮刀销量（千件）、收入（万元）、价格（元/件）及毛利率（2021-2026）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硬刮刀生产基地、总部、竞争对手及市场地位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硬刮刀产品规格、参数及市场应用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硬刮刀销量（千件）、收入（万元）、价格（元/件）及毛利率（2021-2026）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硬刮刀生产基地、总部、竞争对手及市场地位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硬刮刀产品规格、参数及市场应用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硬刮刀销量（千件）、收入（万元）、价格（元/件）及毛利率（2021-2026）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硬刮刀生产基地、总部、竞争对手及市场地位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硬刮刀产品规格、参数及市场应用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硬刮刀销量（千件）、收入（万元）、价格（元/件）及毛利率（2021-2026）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硬刮刀生产基地、总部、竞争对手及市场地位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硬刮刀产品规格、参数及市场应用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硬刮刀销量（千件）、收入（万元）、价格（元/件）及毛利率（2021-2026）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硬刮刀生产基地、总部、竞争对手及市场地位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硬刮刀产品规格、参数及市场应用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硬刮刀销量（千件）、收入（万元）、价格（元/件）及毛利率（2021-2026）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硬刮刀生产基地、总部、竞争对手及市场地位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硬刮刀产品规格、参数及市场应用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硬刮刀销量（千件）、收入（万元）、价格（元/件）及毛利率（2021-2026）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硬刮刀生产基地、总部、竞争对手及市场地位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硬刮刀产品规格、参数及市场应用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硬刮刀销量（千件）、收入（万元）、价格（元/件）及毛利率（2021-2026）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硬刮刀生产基地、总部、竞争对手及市场地位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硬刮刀产品规格、参数及市场应用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硬刮刀销量（千件）、收入（万元）、价格（元/件）及毛利率（2021-2026）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硬刮刀生产基地、总部、竞争对手及市场地位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硬刮刀产品规格、参数及市场应用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硬刮刀销量（千件）、收入（万元）、价格（元/件）及毛利率（2021-2026）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硬刮刀生产基地、总部、竞争对手及市场地位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硬刮刀产品规格、参数及市场应用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硬刮刀销量（千件）、收入（万元）、价格（元/件）及毛利率（2021-2026）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中国市场不同产品类型硬刮刀销量（2021-2026）&amp;（千件）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中国市场不同产品类型硬刮刀销量市场份额（2021-2026）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中国市场不同产品类型硬刮刀销量预测（2027-2032）&amp;（千件）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中国市场不同产品类型硬刮刀销量市场份额预测（2027-2032）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中国市场不同产品类型硬刮刀规模（2021-2026）&amp;（万元）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中国市场不同产品类型硬刮刀规模市场份额（2021-2026）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中国市场不同产品类型硬刮刀规模预测（2027-2032）&amp;（万元）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中国市场不同产品类型硬刮刀规模市场份额预测（2027-2032）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中国市场不同应用硬刮刀销量（2021-2026）&amp;（千件）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中国市场不同应用硬刮刀销量市场份额（2021-2026）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中国市场不同应用硬刮刀销量预测（2027-2032）&amp;（千件）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中国市场不同应用硬刮刀销量市场份额预测（2027-2032）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中国市场不同应用硬刮刀规模（2021-2026）&amp;（万元）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中国市场不同应用硬刮刀规模市场份额（2021-2026）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中国市场不同应用硬刮刀规模预测（2027-2032）&amp;（万元）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中国市场不同应用硬刮刀规模市场份额预测（2027-2032）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硬刮刀行业发展分析---发展趋势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硬刮刀行业发展分析---厂商壁垒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硬刮刀行业发展分析---驱动因素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硬刮刀行业发展分析---制约因素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硬刮刀行业相关重点政策一览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硬刮刀行业供应链分析</w:t>
      </w:r>
      <w:r>
        <w:rPr>
          <w:rFonts w:hint="eastAsia"/>
        </w:rPr>
        <w:br/>
      </w:r>
      <w:r>
        <w:rPr>
          <w:rFonts w:hint="eastAsia"/>
        </w:rPr>
        <w:t>　　表 101： 硬刮刀上游原料供应商</w:t>
      </w:r>
      <w:r>
        <w:rPr>
          <w:rFonts w:hint="eastAsia"/>
        </w:rPr>
        <w:br/>
      </w:r>
      <w:r>
        <w:rPr>
          <w:rFonts w:hint="eastAsia"/>
        </w:rPr>
        <w:t>　　表 102： 硬刮刀行业主要下游客户</w:t>
      </w:r>
      <w:r>
        <w:rPr>
          <w:rFonts w:hint="eastAsia"/>
        </w:rPr>
        <w:br/>
      </w:r>
      <w:r>
        <w:rPr>
          <w:rFonts w:hint="eastAsia"/>
        </w:rPr>
        <w:t>　　表 103： 硬刮刀典型经销商</w:t>
      </w:r>
      <w:r>
        <w:rPr>
          <w:rFonts w:hint="eastAsia"/>
        </w:rPr>
        <w:br/>
      </w:r>
      <w:r>
        <w:rPr>
          <w:rFonts w:hint="eastAsia"/>
        </w:rPr>
        <w:t>　　表 104： 中国硬刮刀产量、销量、进口量及出口量（2021-2026）&amp;（千件）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中国硬刮刀产量、销量、进口量及出口量预测（2027-2032）&amp;（千件）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中国市场硬刮刀主要进口来源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中国市场硬刮刀主要出口目的地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硬刮刀产品图片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中国不同产品类型硬刮刀市场规模市场份额2025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刀片宽度：小于3英寸产品图片</w:t>
      </w:r>
      <w:r>
        <w:rPr>
          <w:rFonts w:hint="eastAsia"/>
        </w:rPr>
        <w:br/>
      </w:r>
      <w:r>
        <w:rPr>
          <w:rFonts w:hint="eastAsia"/>
        </w:rPr>
        <w:t>　　图 4： 刀片宽度：大于或等于3英寸产品图片</w:t>
      </w:r>
      <w:r>
        <w:rPr>
          <w:rFonts w:hint="eastAsia"/>
        </w:rPr>
        <w:br/>
      </w:r>
      <w:r>
        <w:rPr>
          <w:rFonts w:hint="eastAsia"/>
        </w:rPr>
        <w:t>　　图 5： 中国不同应用硬刮刀市场份额2025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家庭装修</w:t>
      </w:r>
      <w:r>
        <w:rPr>
          <w:rFonts w:hint="eastAsia"/>
        </w:rPr>
        <w:br/>
      </w:r>
      <w:r>
        <w:rPr>
          <w:rFonts w:hint="eastAsia"/>
        </w:rPr>
        <w:t>　　图 7： 工地装修</w:t>
      </w:r>
      <w:r>
        <w:rPr>
          <w:rFonts w:hint="eastAsia"/>
        </w:rPr>
        <w:br/>
      </w:r>
      <w:r>
        <w:rPr>
          <w:rFonts w:hint="eastAsia"/>
        </w:rPr>
        <w:t>　　图 8： 其它</w:t>
      </w:r>
      <w:r>
        <w:rPr>
          <w:rFonts w:hint="eastAsia"/>
        </w:rPr>
        <w:br/>
      </w:r>
      <w:r>
        <w:rPr>
          <w:rFonts w:hint="eastAsia"/>
        </w:rPr>
        <w:t>　　图 9： 中国市场硬刮刀市场规模，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中国市场硬刮刀收入及增长率（2021-2032）&amp;（万元）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中国市场硬刮刀销量及增长率（2021-2032）&amp;（千件）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2025年中国市场主要厂商硬刮刀销量市场份额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2025年中国市场主要厂商硬刮刀收入市场份额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2025年中国市场前五大厂商硬刮刀市场份额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2025年中国市场硬刮刀第一梯队、第二梯队和第三梯队厂商（品牌）及市场份额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中国市场不同产品类型硬刮刀价格走势（2021-2032）&amp;（元/件）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中国市场不同应用硬刮刀价格走势（2021-2032）&amp;（元/件）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硬刮刀中国企业SWOT分析</w:t>
      </w:r>
      <w:r>
        <w:rPr>
          <w:rFonts w:hint="eastAsia"/>
        </w:rPr>
        <w:br/>
      </w:r>
      <w:r>
        <w:rPr>
          <w:rFonts w:hint="eastAsia"/>
        </w:rPr>
        <w:t>　　图 19： 硬刮刀产业链</w:t>
      </w:r>
      <w:r>
        <w:rPr>
          <w:rFonts w:hint="eastAsia"/>
        </w:rPr>
        <w:br/>
      </w:r>
      <w:r>
        <w:rPr>
          <w:rFonts w:hint="eastAsia"/>
        </w:rPr>
        <w:t>　　图 20： 硬刮刀行业采购模式分析</w:t>
      </w:r>
      <w:r>
        <w:rPr>
          <w:rFonts w:hint="eastAsia"/>
        </w:rPr>
        <w:br/>
      </w:r>
      <w:r>
        <w:rPr>
          <w:rFonts w:hint="eastAsia"/>
        </w:rPr>
        <w:t>　　图 21： 硬刮刀行业生产模式分析</w:t>
      </w:r>
      <w:r>
        <w:rPr>
          <w:rFonts w:hint="eastAsia"/>
        </w:rPr>
        <w:br/>
      </w:r>
      <w:r>
        <w:rPr>
          <w:rFonts w:hint="eastAsia"/>
        </w:rPr>
        <w:t>　　图 22： 硬刮刀行业销售模式分析</w:t>
      </w:r>
      <w:r>
        <w:rPr>
          <w:rFonts w:hint="eastAsia"/>
        </w:rPr>
        <w:br/>
      </w:r>
      <w:r>
        <w:rPr>
          <w:rFonts w:hint="eastAsia"/>
        </w:rPr>
        <w:t>　　图 23： 中国硬刮刀产能、产量、产能利用率及发展趋势（2021-2032）&amp;（千件）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中国硬刮刀产量、市场需求量及发展趋势（2021-2032）&amp;（千件）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bfecb98e442fb" w:history="1">
        <w:r>
          <w:rPr>
            <w:rStyle w:val="Hyperlink"/>
          </w:rPr>
          <w:t>2026-2032年中国硬刮刀市场现状分析及前景趋势报告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bfecb98e442fb" w:history="1">
        <w:r>
          <w:rPr>
            <w:rStyle w:val="Hyperlink"/>
          </w:rPr>
          <w:t>https://www.20087.com/2/53/YingGuaDaoFaZhanQianJingFenXi.html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热点：手持式电动刮刀、硬刮刀 软刮刀 推荐、工业刮刀、硬刮刀的缺点是什么、刮刀是什么、刮刀刀片哪个品牌好、刮刀的种类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1252af6914c4d" w:history="1">
      <w:r>
        <w:rPr>
          <w:rStyle w:val="Hyperlink"/>
        </w:rPr>
        <w:t>2026-2032年中国硬刮刀市场现状分析及前景趋势报告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YingGuaDaoFaZhanQianJingFenXi.html" TargetMode="External" Id="R673bfecb98e4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YingGuaDaoFaZhanQianJingFenXi.html" TargetMode="External" Id="Re6b1252af691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2026-01-19T07:51:17Z</dcterms:created>
  <dcterms:modified xsi:type="dcterms:W3CDTF">2026-01-19T08:51:17Z</dcterms:modified>
  <dc:subject>2026-2032年中国硬刮刀市场现状分析及前景趋势报告</dc:subject>
  <dc:title>2026-2032年中国硬刮刀市场现状分析及前景趋势报告</dc:title>
  <cp:keywords>2026-2032年中国硬刮刀市场现状分析及前景趋势报告</cp:keywords>
  <dc:description>2026-2032年中国硬刮刀市场现状分析及前景趋势报告</dc:description>
</cp:coreProperties>
</file>