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0eed33be24f02" w:history="1">
              <w:r>
                <w:rPr>
                  <w:rStyle w:val="Hyperlink"/>
                </w:rPr>
                <w:t>2024-2030年中国磁致伸缩液位计行业现状与发展趋势报告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0eed33be24f02" w:history="1">
              <w:r>
                <w:rPr>
                  <w:rStyle w:val="Hyperlink"/>
                </w:rPr>
                <w:t>2024-2030年中国磁致伸缩液位计行业现状与发展趋势报告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40eed33be24f02" w:history="1">
                <w:r>
                  <w:rPr>
                    <w:rStyle w:val="Hyperlink"/>
                  </w:rPr>
                  <w:t>https://www.20087.com/2/23/CiZhiShenSuoYeWeiJiHangYeQuShi.html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致伸缩液位计是一种利用磁致伸缩效应进行液位测量的精密仪器，适用于石油化工、电力、冶金等多个行业。近年来，随着工业自动化水平的提高和技术进步，磁致伸缩液位计的精度、可靠性和稳定性均得到了显著提升。产品设计上更加注重智能化和数字化，例如通过集成传感器和微处理器，实现远程监控和数据传输。此外，针对特殊工况下的应用需求，如高温、高压环境，磁致伸缩液位计的技术也在不断进步，以满足更广泛的市场需求。</w:t>
      </w:r>
      <w:r>
        <w:rPr>
          <w:rFonts w:hint="eastAsia"/>
        </w:rPr>
        <w:br/>
      </w:r>
      <w:r>
        <w:rPr>
          <w:rFonts w:hint="eastAsia"/>
        </w:rPr>
        <w:t>　　未来，磁致伸缩液位计的发展将更加注重技术创新和智能化。一方面，随着物联网技术的发展，磁致伸缩液位计将更加智能化，能够更好地集成到工业物联网系统中，实现远程监控、预警和故障诊断等功能。另一方面，随着工业4.0和智能制造的推进，对高精度、高可靠性的测量设备需求将持续增加，磁致伸缩液位计将不断引入新技术，提高测量精度和响应速度。此外，随着环保要求的提高，磁致伸缩液位计将更加注重环境适应性和长期稳定性，以减少维护成本并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0eed33be24f02" w:history="1">
        <w:r>
          <w:rPr>
            <w:rStyle w:val="Hyperlink"/>
          </w:rPr>
          <w:t>2024-2030年中国磁致伸缩液位计行业现状与发展趋势报告</w:t>
        </w:r>
      </w:hyperlink>
      <w:r>
        <w:rPr>
          <w:rFonts w:hint="eastAsia"/>
        </w:rPr>
        <w:t>》主要分析了磁致伸缩液位计行业的市场规模、磁致伸缩液位计市场供需状况、磁致伸缩液位计市场竞争状况和磁致伸缩液位计主要企业经营情况，同时对磁致伸缩液位计行业的未来发展做出了科学预测。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0eed33be24f02" w:history="1">
        <w:r>
          <w:rPr>
            <w:rStyle w:val="Hyperlink"/>
          </w:rPr>
          <w:t>2024-2030年中国磁致伸缩液位计行业现状与发展趋势报告</w:t>
        </w:r>
      </w:hyperlink>
      <w:r>
        <w:rPr>
          <w:rFonts w:hint="eastAsia"/>
        </w:rPr>
        <w:t>》在多年磁致伸缩液位计行业研究的基础上，结合中国磁致伸缩液位计行业市场的发展现状，通过资深研究团队对磁致伸缩液位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0eed33be24f02" w:history="1">
        <w:r>
          <w:rPr>
            <w:rStyle w:val="Hyperlink"/>
          </w:rPr>
          <w:t>2024-2030年中国磁致伸缩液位计行业现状与发展趋势报告</w:t>
        </w:r>
      </w:hyperlink>
      <w:r>
        <w:rPr>
          <w:rFonts w:hint="eastAsia"/>
        </w:rPr>
        <w:t>》可以帮助投资者准确把握磁致伸缩液位计行业的市场现状，为投资者进行投资作出磁致伸缩液位计行业前景预判，挖掘磁致伸缩液位计行业投资价值，同时提出磁致伸缩液位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磁致伸缩液位计行业发展概述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一、磁致伸缩液位计行业定义及分类</w:t>
      </w:r>
      <w:r>
        <w:rPr>
          <w:rFonts w:hint="eastAsia"/>
        </w:rPr>
        <w:br/>
      </w:r>
      <w:r>
        <w:rPr>
          <w:rFonts w:hint="eastAsia"/>
        </w:rPr>
        <w:t>　　　　二、磁致伸缩液位计行业经济特性</w:t>
      </w:r>
      <w:r>
        <w:rPr>
          <w:rFonts w:hint="eastAsia"/>
        </w:rPr>
        <w:br/>
      </w:r>
      <w:r>
        <w:rPr>
          <w:rFonts w:hint="eastAsia"/>
        </w:rPr>
        <w:t>　　　　三、磁致伸缩液位计行业产业链简介</w:t>
      </w:r>
      <w:r>
        <w:rPr>
          <w:rFonts w:hint="eastAsia"/>
        </w:rPr>
        <w:br/>
      </w:r>
      <w:r>
        <w:rPr>
          <w:rFonts w:hint="eastAsia"/>
        </w:rPr>
        <w:t>　　第二节 磁致伸缩液位计行业发展成熟度</w:t>
      </w:r>
      <w:r>
        <w:rPr>
          <w:rFonts w:hint="eastAsia"/>
        </w:rPr>
        <w:br/>
      </w:r>
      <w:r>
        <w:rPr>
          <w:rFonts w:hint="eastAsia"/>
        </w:rPr>
        <w:t>　　　　一、磁致伸缩液位计行业发展周期分析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磁致伸缩液位计行业相关产业动态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2023-2024年磁致伸缩液位计行业发展环境分析</w:t>
      </w:r>
      <w:r>
        <w:rPr>
          <w:rFonts w:hint="eastAsia"/>
        </w:rPr>
        <w:br/>
      </w:r>
      <w:r>
        <w:rPr>
          <w:rFonts w:hint="eastAsia"/>
        </w:rPr>
        <w:t>　　第一节 磁致伸缩液位计行业环境分析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磁致伸缩液位计行业相关政策、法规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磁致伸缩液位计行业技术发展现状及趋势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当前我国磁致伸缩液位计技术发展现状</w:t>
      </w:r>
      <w:r>
        <w:rPr>
          <w:rFonts w:hint="eastAsia"/>
        </w:rPr>
        <w:br/>
      </w:r>
      <w:r>
        <w:rPr>
          <w:rFonts w:hint="eastAsia"/>
        </w:rPr>
        <w:t>　　第二节 中外磁致伸缩液位计技术差距及产生差距的主要原因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提高我国磁致伸缩液位计技术的对策</w:t>
      </w:r>
      <w:r>
        <w:rPr>
          <w:rFonts w:hint="eastAsia"/>
        </w:rPr>
        <w:br/>
      </w:r>
      <w:r>
        <w:rPr>
          <w:rFonts w:hint="eastAsia"/>
        </w:rPr>
        <w:t>　　第四节 我国磁致伸缩液位计产品研发、设计发展趋势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中国磁致伸缩液位计市场发展调研</w:t>
      </w:r>
      <w:r>
        <w:rPr>
          <w:rFonts w:hint="eastAsia"/>
        </w:rPr>
        <w:br/>
      </w:r>
      <w:r>
        <w:rPr>
          <w:rFonts w:hint="eastAsia"/>
        </w:rPr>
        <w:t>　　第一节 磁致伸缩液位计市场现状分析及预测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一、2019-2024年中国磁致伸缩液位计市场规模分析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二、2024-2030年中国磁致伸缩液位计市场规模预测</w:t>
      </w:r>
      <w:r>
        <w:rPr>
          <w:rFonts w:hint="eastAsia"/>
        </w:rPr>
        <w:br/>
      </w:r>
      <w:r>
        <w:rPr>
          <w:rFonts w:hint="eastAsia"/>
        </w:rPr>
        <w:t>　　第二节 磁致伸缩液位计行业产能分析及预测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一、2019-2024年中国磁致伸缩液位计行业产能分析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二、2024-2030年中国磁致伸缩液位计行业产能预测</w:t>
      </w:r>
      <w:r>
        <w:rPr>
          <w:rFonts w:hint="eastAsia"/>
        </w:rPr>
        <w:br/>
      </w:r>
      <w:r>
        <w:rPr>
          <w:rFonts w:hint="eastAsia"/>
        </w:rPr>
        <w:t>　　第三节 磁致伸缩液位计行业产量分析及预测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一、2019-2024年中国磁致伸缩液位计行业产量分析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二、2024-2030年中国磁致伸缩液位计行业产量预测</w:t>
      </w:r>
      <w:r>
        <w:rPr>
          <w:rFonts w:hint="eastAsia"/>
        </w:rPr>
        <w:br/>
      </w:r>
      <w:r>
        <w:rPr>
          <w:rFonts w:hint="eastAsia"/>
        </w:rPr>
        <w:t>　　第四节 磁致伸缩液位计市场需求分析及预测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一、2019-2024年中国磁致伸缩液位计市场需求分析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二、2024-2030年中国磁致伸缩液位计市场需求预测</w:t>
      </w:r>
      <w:r>
        <w:rPr>
          <w:rFonts w:hint="eastAsia"/>
        </w:rPr>
        <w:br/>
      </w:r>
      <w:r>
        <w:rPr>
          <w:rFonts w:hint="eastAsia"/>
        </w:rPr>
        <w:t>　　第五节 磁致伸缩液位计进出口数据分析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一、2019-2024年中国磁致伸缩液位计进出口数据分析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二、2024-2030年国内磁致伸缩液位计进出口情况预测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2019-2024年中国磁致伸缩液位计行业总体发展状况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中国磁致伸缩液位计行业规模情况分析</w:t>
      </w:r>
      <w:r>
        <w:rPr>
          <w:rFonts w:hint="eastAsia"/>
        </w:rPr>
        <w:br/>
      </w:r>
      <w:r>
        <w:rPr>
          <w:rFonts w:hint="eastAsia"/>
        </w:rPr>
        <w:t>　　　　一、磁致伸缩液位计行业单位规模情况分析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二、磁致伸缩液位计行业人员规模状况分析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三、磁致伸缩液位计行业资产规模状况分析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四、磁致伸缩液位计行业市场规模状况分析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五、磁致伸缩液位计行业敏感性分析</w:t>
      </w:r>
      <w:r>
        <w:rPr>
          <w:rFonts w:hint="eastAsia"/>
        </w:rPr>
        <w:br/>
      </w:r>
      <w:r>
        <w:rPr>
          <w:rFonts w:hint="eastAsia"/>
        </w:rPr>
        <w:t>　　第二节 中国磁致伸缩液位计行业财务能力分析</w:t>
      </w:r>
      <w:r>
        <w:rPr>
          <w:rFonts w:hint="eastAsia"/>
        </w:rPr>
        <w:br/>
      </w:r>
      <w:r>
        <w:rPr>
          <w:rFonts w:hint="eastAsia"/>
        </w:rPr>
        <w:t>　　　　一、磁致伸缩液位计行业盈利能力分析</w:t>
      </w:r>
      <w:r>
        <w:rPr>
          <w:rFonts w:hint="eastAsia"/>
        </w:rPr>
        <w:br/>
      </w:r>
      <w:r>
        <w:rPr>
          <w:rFonts w:hint="eastAsia"/>
        </w:rPr>
        <w:t>　　　　二、磁致伸缩液位计行业偿债能力分析</w:t>
      </w:r>
      <w:r>
        <w:rPr>
          <w:rFonts w:hint="eastAsia"/>
        </w:rPr>
        <w:br/>
      </w:r>
      <w:r>
        <w:rPr>
          <w:rFonts w:hint="eastAsia"/>
        </w:rPr>
        <w:t>　　　　三、磁致伸缩液位计行业营运能力分析</w:t>
      </w:r>
      <w:r>
        <w:rPr>
          <w:rFonts w:hint="eastAsia"/>
        </w:rPr>
        <w:br/>
      </w:r>
      <w:r>
        <w:rPr>
          <w:rFonts w:hint="eastAsia"/>
        </w:rPr>
        <w:t>　　　　四、磁致伸缩液位计行业发展能力分析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中国磁致伸缩液位计行业重点区域发展分析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一、中国磁致伸缩液位计行业重点区域市场结构变化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二、重点地区（一）磁致伸缩液位计行业发展分析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三、重点地区（二）磁致伸缩液位计行业发展分析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四、重点地区（三）磁致伸缩液位计行业发展分析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五、重点地区（四）磁致伸缩液位计行业发展分析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六、重点地区（五）磁致伸缩液位计行业发展分析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磁致伸缩液位计行业产品价格分析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三、主要磁致伸缩液位计品牌产品价位分析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五、价格在磁致伸缩液位计行业竞争中的重要性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2024年中国磁致伸缩液位计行业上下游行业发展分析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磁致伸缩液位计上游行业分析</w:t>
      </w:r>
      <w:r>
        <w:rPr>
          <w:rFonts w:hint="eastAsia"/>
        </w:rPr>
        <w:br/>
      </w:r>
      <w:r>
        <w:rPr>
          <w:rFonts w:hint="eastAsia"/>
        </w:rPr>
        <w:t>　　　　一、磁致伸缩液位计产品成本构成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四、上游供给对磁致伸缩液位计行业的影响</w:t>
      </w:r>
      <w:r>
        <w:rPr>
          <w:rFonts w:hint="eastAsia"/>
        </w:rPr>
        <w:br/>
      </w:r>
      <w:r>
        <w:rPr>
          <w:rFonts w:hint="eastAsia"/>
        </w:rPr>
        <w:t>　　第二节 磁致伸缩液位计下游行业分析</w:t>
      </w:r>
      <w:r>
        <w:rPr>
          <w:rFonts w:hint="eastAsia"/>
        </w:rPr>
        <w:br/>
      </w:r>
      <w:r>
        <w:rPr>
          <w:rFonts w:hint="eastAsia"/>
        </w:rPr>
        <w:t>　　　　一、磁致伸缩液位计下游行业分布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四、下游需求对磁致伸缩液位计行业的影响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磁致伸缩液位计行业重点企业发展调研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磁致伸缩液位计重点企业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磁致伸缩液位计重点企业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磁致伸缩液位计重点企业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磁致伸缩液位计重点企业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磁致伸缩液位计重点企业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磁致伸缩液位计重点企业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2024年中国磁致伸缩液位计产业市场竞争格局分析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2024年中国磁致伸缩液位计产业竞争现状分析</w:t>
      </w:r>
      <w:r>
        <w:rPr>
          <w:rFonts w:hint="eastAsia"/>
        </w:rPr>
        <w:br/>
      </w:r>
      <w:r>
        <w:rPr>
          <w:rFonts w:hint="eastAsia"/>
        </w:rPr>
        <w:t>　　　　一、磁致伸缩液位计竞争力分析</w:t>
      </w:r>
      <w:r>
        <w:rPr>
          <w:rFonts w:hint="eastAsia"/>
        </w:rPr>
        <w:br/>
      </w:r>
      <w:r>
        <w:rPr>
          <w:rFonts w:hint="eastAsia"/>
        </w:rPr>
        <w:t>　　　　二、磁致伸缩液位计技术竞争分析</w:t>
      </w:r>
      <w:r>
        <w:rPr>
          <w:rFonts w:hint="eastAsia"/>
        </w:rPr>
        <w:br/>
      </w:r>
      <w:r>
        <w:rPr>
          <w:rFonts w:hint="eastAsia"/>
        </w:rPr>
        <w:t>　　　　三、磁致伸缩液位计价格竞争分析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2024年中国磁致伸缩液位计产业集中度分析</w:t>
      </w:r>
      <w:r>
        <w:rPr>
          <w:rFonts w:hint="eastAsia"/>
        </w:rPr>
        <w:br/>
      </w:r>
      <w:r>
        <w:rPr>
          <w:rFonts w:hint="eastAsia"/>
        </w:rPr>
        <w:t>　　　　一、磁致伸缩液位计市场集中度分析</w:t>
      </w:r>
      <w:r>
        <w:rPr>
          <w:rFonts w:hint="eastAsia"/>
        </w:rPr>
        <w:br/>
      </w:r>
      <w:r>
        <w:rPr>
          <w:rFonts w:hint="eastAsia"/>
        </w:rPr>
        <w:t>　　　　二、磁致伸缩液位计企业集中度分析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2024-2030年提高磁致伸缩液位计企业竞争力的策略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磁致伸缩液位计行业投资风险预警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2024年影响磁致伸缩液位计行业发展的主要因素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一、影响磁致伸缩液位计行业运行的有利因素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二、影响磁致伸缩液位计行业运行的稳定因素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三、影响磁致伸缩液位计行业运行的不利因素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四、我国磁致伸缩液位计行业发展面临的挑战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五、我国磁致伸缩液位计行业发展面临的机遇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对磁致伸缩液位计行业投资风险预警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一、2024-2030年磁致伸缩液位计行业市场风险及控制策略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二、2024-2030年磁致伸缩液位计行业政策风险及控制策略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三、2024-2030年磁致伸缩液位计行业经营风险及控制策略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四、2024-2030年磁致伸缩液位计同业竞争风险及控制策略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五、2024-2030年磁致伸缩液位计行业其他风险及控制策略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磁致伸缩液位计行业发展趋势与投资规划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2024-2030年磁致伸缩液位计市场发展潜力分析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2024-2030年磁致伸缩液位计行业发展趋势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2024-2030年磁致伸缩液位计行业投资前景研究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对我国磁致伸缩液位计品牌的战略思考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二、磁致伸缩液位计实施品牌战略的意义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三、磁致伸缩液位计企业品牌的现状分析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四、我国磁致伸缩液位计企业的品牌战略</w:t>
      </w:r>
      <w:r>
        <w:rPr>
          <w:rFonts w:hint="eastAsia"/>
        </w:rPr>
        <w:br/>
      </w:r>
      <w:r>
        <w:rPr>
          <w:rFonts w:hint="eastAsia"/>
        </w:rPr>
        <w:t>　　　　五、磁致伸缩液位计品牌战略管理的策略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2019-2024年中国磁致伸缩液位计市场规模及增长情况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2019-2024年中国磁致伸缩液位计行业产量及增长趋势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2024-2030年中国磁致伸缩液位计行业产量预测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2019-2024年中国磁致伸缩液位计行业市场需求及增长情况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2024-2030年中国磁致伸缩液位计行业市场需求预测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2019-2024年中国磁致伸缩液位计行业利润及增长情况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**地区磁致伸缩液位计市场规模及增长情况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**地区磁致伸缩液位计行业市场需求情况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**地区磁致伸缩液位计市场规模及增长情况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**地区磁致伸缩液位计行业市场需求情况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2019-2024年中国磁致伸缩液位计行业出口情况分析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2019-2024年中国磁致伸缩液位计行业产品市场价格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2024-2030年中国磁致伸缩液位计行业产品市场价格走势预测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磁致伸缩液位计重点企业经营情况分析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磁致伸缩液位计重点企业经营情况分析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2024-2030年中国磁致伸缩液位计市场规模预测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2024-2030年中国磁致伸缩液位计行业利润预测</w:t>
      </w:r>
      <w:r>
        <w:rPr>
          <w:rFonts w:hint="eastAsia"/>
        </w:rPr>
        <w:br/>
      </w:r>
      <w:r>
        <w:rPr>
          <w:rFonts w:hint="eastAsia"/>
        </w:rPr>
        <w:t>　　图表 2024年磁致伸缩液位计行业壁垒</w:t>
      </w:r>
      <w:r>
        <w:rPr>
          <w:rFonts w:hint="eastAsia"/>
        </w:rPr>
        <w:br/>
      </w:r>
      <w:r>
        <w:rPr>
          <w:rFonts w:hint="eastAsia"/>
        </w:rPr>
        <w:t>　　图表 2024年磁致伸缩液位计市场前景分析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2024-2030年中国磁致伸缩液位计市场需求预测</w:t>
      </w:r>
      <w:r>
        <w:rPr>
          <w:rFonts w:hint="eastAsia"/>
        </w:rPr>
        <w:br/>
      </w:r>
      <w:r>
        <w:rPr>
          <w:rFonts w:hint="eastAsia"/>
        </w:rPr>
        <w:t>　　图表 2024年磁致伸缩液位计发展趋势预测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0eed33be24f02" w:history="1">
        <w:r>
          <w:rPr>
            <w:rStyle w:val="Hyperlink"/>
          </w:rPr>
          <w:t>2024-2030年中国磁致伸缩液位计行业现状与发展趋势报告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40eed33be24f02" w:history="1">
        <w:r>
          <w:rPr>
            <w:rStyle w:val="Hyperlink"/>
          </w:rPr>
          <w:t>https://www.20087.com/2/23/CiZhiShenSuoYeWeiJiHangYeQuShi.html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16a15e83947a3" w:history="1">
      <w:r>
        <w:rPr>
          <w:rStyle w:val="Hyperlink"/>
        </w:rPr>
        <w:t>2024-2030年中国磁致伸缩液位计行业现状与发展趋势报告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CiZhiShenSuoYeWeiJiHangYeQuShi.html" TargetMode="External" Id="R5940eed33be2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CiZhiShenSuoYeWeiJiHangYeQuShi.html" TargetMode="External" Id="Re4c16a15e839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2024-05-04T01:13:00Z</dcterms:created>
  <dcterms:modified xsi:type="dcterms:W3CDTF">2024-05-04T02:13:00Z</dcterms:modified>
  <dc:subject>2024-2030年中国磁致伸缩液位计行业现状与发展趋势报告</dc:subject>
  <dc:title>2024-2030年中国磁致伸缩液位计行业现状与发展趋势报告</dc:title>
  <cp:keywords>2024-2030年中国磁致伸缩液位计行业现状与发展趋势报告</cp:keywords>
  <dc:description>2024-2030年中国磁致伸缩液位计行业现状与发展趋势报告</dc:description>
</cp:coreProperties>
</file>