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17f7ee3d64ec9" w:history="1">
              <w:r>
                <w:rPr>
                  <w:rStyle w:val="Hyperlink"/>
                </w:rPr>
                <w:t>2025-2031年中国粉碎机械市场调研与发展前景报告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17f7ee3d64ec9" w:history="1">
              <w:r>
                <w:rPr>
                  <w:rStyle w:val="Hyperlink"/>
                </w:rPr>
                <w:t>2025-2031年中国粉碎机械市场调研与发展前景报告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a17f7ee3d64ec9" w:history="1">
                <w:r>
                  <w:rPr>
                    <w:rStyle w:val="Hyperlink"/>
                  </w:rPr>
                  <w:t>https://www.20087.com/2/73/FenSuiJiXieHangYeQianJingQuShi.html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碎机械广泛应用于矿业、化工、建材等行业，用于物料的破碎和细磨。近年来，随着工业自动化水平的提高和对高效能的需求增加，粉碎机械在设计和性能上都有了显著改进。目前，粉碎机械不仅在破碎效率和能耗比上有所提高，还在设备的智能化和维护便利性方面进行了优化。随着对环保和可持续性的重视，粉碎机械也开始采用更环保的材料和技术，减少生产过程中的能源消耗和废弃物产生。</w:t>
      </w:r>
      <w:r>
        <w:rPr>
          <w:rFonts w:hint="eastAsia"/>
        </w:rPr>
        <w:br/>
      </w:r>
      <w:r>
        <w:rPr>
          <w:rFonts w:hint="eastAsia"/>
        </w:rPr>
        <w:t>　　未来，粉碎机械市场将持续关注技术创新和节能环保。一方面，随着对破碎效率和能耗比的更高要求，粉碎机械将更加注重采用先进的破碎技术和节能设计，提高设备的工作效率和能源利用效率。另一方面，随着对环保和可持续性的重视，粉碎机械将更加注重采用环保材料和技术，减少生产过程中的污染排放，减轻对环境的影响。此外，随着对设备可靠性和维护便利性的更高要求，粉碎机械将更加注重提高设备的自动化水平和远程监控能力，简化维护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17f7ee3d64ec9" w:history="1">
        <w:r>
          <w:rPr>
            <w:rStyle w:val="Hyperlink"/>
          </w:rPr>
          <w:t>2025-2031年中国粉碎机械市场调研与发展前景报告</w:t>
        </w:r>
      </w:hyperlink>
      <w:r>
        <w:rPr>
          <w:rFonts w:hint="eastAsia"/>
        </w:rPr>
        <w:t>》依托权威机构及行业协会数据，结合粉碎机械行业的宏观环境与微观实践，从粉碎机械市场规模、市场需求、技术现状及产业链结构等多维度进行了系统调研与分析。报告通过严谨的研究方法与翔实的数据支持，辅以直观图表，全面剖析了粉碎机械行业发展趋势、重点企业表现及市场竞争格局，并通过SWOT分析揭示了行业机遇与潜在风险，为粉碎机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粉碎机械行业相关概述</w:t>
      </w:r>
      <w:r>
        <w:rPr>
          <w:rFonts w:hint="eastAsia"/>
        </w:rPr>
        <w:br/>
      </w:r>
      <w:r>
        <w:rPr>
          <w:rFonts w:hint="eastAsia"/>
        </w:rPr>
        <w:t>　　　　一、粉碎机械行业定义及特点</w:t>
      </w:r>
      <w:r>
        <w:rPr>
          <w:rFonts w:hint="eastAsia"/>
        </w:rPr>
        <w:br/>
      </w:r>
      <w:r>
        <w:rPr>
          <w:rFonts w:hint="eastAsia"/>
        </w:rPr>
        <w:t>　　　　　　1、粉碎机械行业定义</w:t>
      </w:r>
      <w:r>
        <w:rPr>
          <w:rFonts w:hint="eastAsia"/>
        </w:rPr>
        <w:br/>
      </w:r>
      <w:r>
        <w:rPr>
          <w:rFonts w:hint="eastAsia"/>
        </w:rPr>
        <w:t>　　　　　　2、粉碎机械行业特点</w:t>
      </w:r>
      <w:r>
        <w:rPr>
          <w:rFonts w:hint="eastAsia"/>
        </w:rPr>
        <w:br/>
      </w:r>
      <w:r>
        <w:rPr>
          <w:rFonts w:hint="eastAsia"/>
        </w:rPr>
        <w:t>　　　　二、粉碎机械行业经营模式分析</w:t>
      </w:r>
      <w:r>
        <w:rPr>
          <w:rFonts w:hint="eastAsia"/>
        </w:rPr>
        <w:br/>
      </w:r>
      <w:r>
        <w:rPr>
          <w:rFonts w:hint="eastAsia"/>
        </w:rPr>
        <w:t>　　　　　　1、粉碎机械生产模式</w:t>
      </w:r>
      <w:r>
        <w:rPr>
          <w:rFonts w:hint="eastAsia"/>
        </w:rPr>
        <w:br/>
      </w:r>
      <w:r>
        <w:rPr>
          <w:rFonts w:hint="eastAsia"/>
        </w:rPr>
        <w:t>　　　　　　2、粉碎机械采购模式</w:t>
      </w:r>
      <w:r>
        <w:rPr>
          <w:rFonts w:hint="eastAsia"/>
        </w:rPr>
        <w:br/>
      </w:r>
      <w:r>
        <w:rPr>
          <w:rFonts w:hint="eastAsia"/>
        </w:rPr>
        <w:t>　　　　　　3、粉碎机械销售模式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2024-2025年全球粉碎机械行业市场运行形势分析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2024-2025年全球粉碎机械行业发展概况</w:t>
      </w:r>
      <w:r>
        <w:rPr>
          <w:rFonts w:hint="eastAsia"/>
        </w:rPr>
        <w:br/>
      </w:r>
      <w:r>
        <w:rPr>
          <w:rFonts w:hint="eastAsia"/>
        </w:rPr>
        <w:t>　　第二节 全球粉碎机械行业发展走势</w:t>
      </w:r>
      <w:r>
        <w:rPr>
          <w:rFonts w:hint="eastAsia"/>
        </w:rPr>
        <w:br/>
      </w:r>
      <w:r>
        <w:rPr>
          <w:rFonts w:hint="eastAsia"/>
        </w:rPr>
        <w:t>　　　　一、全球粉碎机械行业市场分布情况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二、全球粉碎机械行业发展趋势分析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全球粉碎机械行业重点国家和区域分析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2024-2025年中国粉碎机械行业发展环境分析</w:t>
      </w:r>
      <w:r>
        <w:rPr>
          <w:rFonts w:hint="eastAsia"/>
        </w:rPr>
        <w:br/>
      </w:r>
      <w:r>
        <w:rPr>
          <w:rFonts w:hint="eastAsia"/>
        </w:rPr>
        <w:t>　　第一节 粉碎机械行业经济环境分析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粉碎机械行业政策环境分析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粉碎机械行业技术环境分析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2024-2025年粉碎机械行业技术发展现状及趋势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当前我国粉碎机械技术发展现状</w:t>
      </w:r>
      <w:r>
        <w:rPr>
          <w:rFonts w:hint="eastAsia"/>
        </w:rPr>
        <w:br/>
      </w:r>
      <w:r>
        <w:rPr>
          <w:rFonts w:hint="eastAsia"/>
        </w:rPr>
        <w:t>　　第二节 中外粉碎机械技术差距及产生差距的主要原因分析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提高我国粉碎机械技术的对策</w:t>
      </w:r>
      <w:r>
        <w:rPr>
          <w:rFonts w:hint="eastAsia"/>
        </w:rPr>
        <w:br/>
      </w:r>
      <w:r>
        <w:rPr>
          <w:rFonts w:hint="eastAsia"/>
        </w:rPr>
        <w:t>　　第四节 中国粉碎机械研发、设计发展趋势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中国粉碎机械行业市场供需状况分析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中国粉碎机械行业市场规模情况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中国粉碎机械行业盈利情况分析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中国粉碎机械行业市场需求状况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一、2019-2024年粉碎机械行业市场需求情况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二、粉碎机械行业市场需求特点分析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三、2025-2031年粉碎机械行业市场需求预测</w:t>
      </w:r>
      <w:r>
        <w:rPr>
          <w:rFonts w:hint="eastAsia"/>
        </w:rPr>
        <w:br/>
      </w:r>
      <w:r>
        <w:rPr>
          <w:rFonts w:hint="eastAsia"/>
        </w:rPr>
        <w:t>　　第四节 中国粉碎机械行业产量情况分析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一、2019-2024年粉碎机械行业产量统计</w:t>
      </w:r>
      <w:r>
        <w:rPr>
          <w:rFonts w:hint="eastAsia"/>
        </w:rPr>
        <w:br/>
      </w:r>
      <w:r>
        <w:rPr>
          <w:rFonts w:hint="eastAsia"/>
        </w:rPr>
        <w:t>　　　　二、粉碎机械行业市场供给特点分析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三、2025-2031年粉碎机械行业产量预测</w:t>
      </w:r>
      <w:r>
        <w:rPr>
          <w:rFonts w:hint="eastAsia"/>
        </w:rPr>
        <w:br/>
      </w:r>
      <w:r>
        <w:rPr>
          <w:rFonts w:hint="eastAsia"/>
        </w:rPr>
        <w:t>　　第五节 粉碎机械行业市场供需平衡状况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中国粉碎机械行业进出口情况分析预测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2019-2024年中国粉碎机械行业进出口情况分析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一、2019-2024年中国粉碎机械行业进口分析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二、2019-2024年中国粉碎机械行业出口分析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2025-2031年中国粉碎机械行业进出口情况预测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一、2025-2031年中国粉碎机械行业进口预测分析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二、2025-2031年中国粉碎机械行业出口预测分析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影响粉碎机械行业进出口变化的主要原因分析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2019-2024年中国粉碎机械行业重点地区调研分析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一、中国粉碎机械行业重点区域市场结构调研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二、**地区粉碎机械市场调研分析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三、**地区粉碎机械市场调研分析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四、**地区粉碎机械市场调研分析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五、**地区粉碎机械市场调研分析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六、**地区粉碎机械市场调研分析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粉碎机械行业细分产品市场调研分析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中国粉碎机械行业市场行情分析预测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粉碎机械价格影响因素分析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2019-2024年中国粉碎机械市场价格趋向分析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2025-2031年中国粉碎机械市场价格趋向预测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粉碎机械行业上、下游市场分析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粉碎机械行业上游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粉碎机械行业下游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粉碎机械行业竞争格局分析</w:t>
      </w:r>
      <w:r>
        <w:rPr>
          <w:rFonts w:hint="eastAsia"/>
        </w:rPr>
        <w:br/>
      </w:r>
      <w:r>
        <w:rPr>
          <w:rFonts w:hint="eastAsia"/>
        </w:rPr>
        <w:t>　　第一节 粉碎机械行业集中度分析</w:t>
      </w:r>
      <w:r>
        <w:rPr>
          <w:rFonts w:hint="eastAsia"/>
        </w:rPr>
        <w:br/>
      </w:r>
      <w:r>
        <w:rPr>
          <w:rFonts w:hint="eastAsia"/>
        </w:rPr>
        <w:t>　　　　一、粉碎机械市场集中度分析</w:t>
      </w:r>
      <w:r>
        <w:rPr>
          <w:rFonts w:hint="eastAsia"/>
        </w:rPr>
        <w:br/>
      </w:r>
      <w:r>
        <w:rPr>
          <w:rFonts w:hint="eastAsia"/>
        </w:rPr>
        <w:t>　　　　二、粉碎机械企业集中度分析</w:t>
      </w:r>
      <w:r>
        <w:rPr>
          <w:rFonts w:hint="eastAsia"/>
        </w:rPr>
        <w:br/>
      </w:r>
      <w:r>
        <w:rPr>
          <w:rFonts w:hint="eastAsia"/>
        </w:rPr>
        <w:t>　　　　三、粉碎机械区域集中度分析</w:t>
      </w:r>
      <w:r>
        <w:rPr>
          <w:rFonts w:hint="eastAsia"/>
        </w:rPr>
        <w:br/>
      </w:r>
      <w:r>
        <w:rPr>
          <w:rFonts w:hint="eastAsia"/>
        </w:rPr>
        <w:t>　　第二节 粉碎机械行业竞争格局分析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一、2025年粉碎机械行业竞争分析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二、2025年中外粉碎机械产品竞争分析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三、2019-2024年中国粉碎机械市场竞争分析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四、2025-2031年国内主要粉碎机械企业动向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粉碎机械行业重点企业发展调研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粉碎机械重点企业（一）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粉碎机械重点企业（二）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粉碎机械重点企业（三）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粉碎机械重点企业（四）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粉碎机械重点企业（五）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粉碎机械重点企业（六）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粉碎机械企业发展策略分析</w:t>
      </w:r>
      <w:r>
        <w:rPr>
          <w:rFonts w:hint="eastAsia"/>
        </w:rPr>
        <w:br/>
      </w:r>
      <w:r>
        <w:rPr>
          <w:rFonts w:hint="eastAsia"/>
        </w:rPr>
        <w:t>　　第一节 粉碎机械市场策略分析</w:t>
      </w:r>
      <w:r>
        <w:rPr>
          <w:rFonts w:hint="eastAsia"/>
        </w:rPr>
        <w:br/>
      </w:r>
      <w:r>
        <w:rPr>
          <w:rFonts w:hint="eastAsia"/>
        </w:rPr>
        <w:t>　　　　一、粉碎机械价格策略分析</w:t>
      </w:r>
      <w:r>
        <w:rPr>
          <w:rFonts w:hint="eastAsia"/>
        </w:rPr>
        <w:br/>
      </w:r>
      <w:r>
        <w:rPr>
          <w:rFonts w:hint="eastAsia"/>
        </w:rPr>
        <w:t>　　　　二、粉碎机械渠道策略分析</w:t>
      </w:r>
      <w:r>
        <w:rPr>
          <w:rFonts w:hint="eastAsia"/>
        </w:rPr>
        <w:br/>
      </w:r>
      <w:r>
        <w:rPr>
          <w:rFonts w:hint="eastAsia"/>
        </w:rPr>
        <w:t>　　第二节 粉碎机械销售策略分析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提高粉碎机械企业竞争力的策略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一、提高中国粉碎机械企业核心竞争力的对策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二、粉碎机械企业提升竞争力的主要方向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三、影响粉碎机械企业核心竞争力的因素及提升途径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四、提高粉碎机械企业竞争力的策略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对我国粉碎机械品牌的战略思考</w:t>
      </w:r>
      <w:r>
        <w:rPr>
          <w:rFonts w:hint="eastAsia"/>
        </w:rPr>
        <w:br/>
      </w:r>
      <w:r>
        <w:rPr>
          <w:rFonts w:hint="eastAsia"/>
        </w:rPr>
        <w:t>　　　　一、粉碎机械实施品牌战略的意义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二、粉碎机械企业品牌的现状分析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三、我国粉碎机械企业的品牌战略</w:t>
      </w:r>
      <w:r>
        <w:rPr>
          <w:rFonts w:hint="eastAsia"/>
        </w:rPr>
        <w:br/>
      </w:r>
      <w:r>
        <w:rPr>
          <w:rFonts w:hint="eastAsia"/>
        </w:rPr>
        <w:t>　　　　四、粉碎机械品牌战略管理的策略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中国粉碎机械行业营销策略分析</w:t>
      </w:r>
      <w:r>
        <w:rPr>
          <w:rFonts w:hint="eastAsia"/>
        </w:rPr>
        <w:br/>
      </w:r>
      <w:r>
        <w:rPr>
          <w:rFonts w:hint="eastAsia"/>
        </w:rPr>
        <w:t>　　第一节 粉碎机械市场推广策略研究分析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一、做好粉碎机械产品导入</w:t>
      </w:r>
      <w:r>
        <w:rPr>
          <w:rFonts w:hint="eastAsia"/>
        </w:rPr>
        <w:br/>
      </w:r>
      <w:r>
        <w:rPr>
          <w:rFonts w:hint="eastAsia"/>
        </w:rPr>
        <w:t>　　　　二、做好粉碎机械产品组合和产品线决策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三、粉碎机械行业城市市场推广策略</w:t>
      </w:r>
      <w:r>
        <w:rPr>
          <w:rFonts w:hint="eastAsia"/>
        </w:rPr>
        <w:br/>
      </w:r>
      <w:r>
        <w:rPr>
          <w:rFonts w:hint="eastAsia"/>
        </w:rPr>
        <w:t>　　第二节 粉碎机械行业渠道营销研究分析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一、粉碎机械行业营销环境分析</w:t>
      </w:r>
      <w:r>
        <w:rPr>
          <w:rFonts w:hint="eastAsia"/>
        </w:rPr>
        <w:br/>
      </w:r>
      <w:r>
        <w:rPr>
          <w:rFonts w:hint="eastAsia"/>
        </w:rPr>
        <w:t>　　　　二、粉碎机械行业现存的营销渠道分析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三、粉碎机械行业终端市场营销管理策略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粉碎机械行业营销战略研究分析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一、中国粉碎机械行业有效整合营销策略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二、建立粉碎机械行业厂商的双嬴模式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2025-2031年中国粉碎机械行业前景与风险预测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2025年粉碎机械市场前景分析</w:t>
      </w:r>
      <w:r>
        <w:rPr>
          <w:rFonts w:hint="eastAsia"/>
        </w:rPr>
        <w:br/>
      </w:r>
      <w:r>
        <w:rPr>
          <w:rFonts w:hint="eastAsia"/>
        </w:rPr>
        <w:t>　　第二节 2025年粉碎机械发展趋势预测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2025-2031年中国粉碎机械行业投资特性分析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一、2025-2031年中国粉碎机械行业进入壁垒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二、2025-2031年中国粉碎机械行业盈利模式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三、2025-2031年中国粉碎机械行业盈利因素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2025-2031年中国粉碎机械行业投资机会分析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一、2025-2031年中国粉碎机械细分市场投资机会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二、2025-2031年中国粉碎机械行业区域市场投资潜力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2025-2031年中国粉碎机械行业投资风险分析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一、2025-2031年中国粉碎机械行业市场竞争风险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二、2025-2031年中国粉碎机械行业技术风险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三、2025-2031年中国粉碎机械行业政策风险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四、2025-2031年中国粉碎机械行业进入退出风险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2025-2031年中国粉碎机械行业盈利模式与投资策略分析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国外粉碎机械行业投资现状及经营模式分析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一、境外粉碎机械行业成长情况调查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中国粉碎机械行业商业模式探讨</w:t>
      </w:r>
      <w:r>
        <w:rPr>
          <w:rFonts w:hint="eastAsia"/>
        </w:rPr>
        <w:br/>
      </w:r>
      <w:r>
        <w:rPr>
          <w:rFonts w:hint="eastAsia"/>
        </w:rPr>
        <w:t>　　第三节 中国粉碎机械行业投资国际化发展战略分析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中国粉碎机械行业投资策略分析</w:t>
      </w:r>
      <w:r>
        <w:rPr>
          <w:rFonts w:hint="eastAsia"/>
        </w:rPr>
        <w:br/>
      </w:r>
      <w:r>
        <w:rPr>
          <w:rFonts w:hint="eastAsia"/>
        </w:rPr>
        <w:t>　　第五节 中国粉碎机械行业资本运作战略选择方案研究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　中国粉碎机械行业多元化经营战略的可行性分析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粉碎机械行业历程</w:t>
      </w:r>
      <w:r>
        <w:rPr>
          <w:rFonts w:hint="eastAsia"/>
        </w:rPr>
        <w:br/>
      </w:r>
      <w:r>
        <w:rPr>
          <w:rFonts w:hint="eastAsia"/>
        </w:rPr>
        <w:t>　　图表 粉碎机械行业生命周期</w:t>
      </w:r>
      <w:r>
        <w:rPr>
          <w:rFonts w:hint="eastAsia"/>
        </w:rPr>
        <w:br/>
      </w:r>
      <w:r>
        <w:rPr>
          <w:rFonts w:hint="eastAsia"/>
        </w:rPr>
        <w:t>　　图表 粉碎机械行业产业链分析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2019-2024年中国粉碎机械行业市场规模及增长情况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2019-2024年粉碎机械行业市场容量分析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2019-2024年中国粉碎机械行业产能统计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2019-2024年中国粉碎机械行业产量及增长趋势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2019-2024年中国粉碎机械市场需求量及增速统计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2025年中国粉碎机械行业需求领域分布格局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2019-2024年中国粉碎机械行业销售收入分析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2019-2024年中国粉碎机械行业盈利情况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2019-2024年中国粉碎机械行业利润总额统计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2019-2024年中国粉碎机械进口数量分析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2019-2024年中国粉碎机械进口金额分析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2019-2024年中国粉碎机械出口数量分析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2019-2024年中国粉碎机械出口金额分析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2025年中国粉碎机械进口国家及地区分析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2019-2024年中国粉碎机械行业企业数量情况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2019-2024年中国粉碎机械行业企业平均规模情况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**地区粉碎机械市场规模及增长情况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**地区粉碎机械行业市场需求情况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**地区粉碎机械市场规模及增长情况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**地区粉碎机械行业市场需求情况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**地区粉碎机械市场规模及增长情况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**地区粉碎机械行业市场需求情况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**地区粉碎机械市场规模及增长情况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**地区粉碎机械行业市场需求情况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粉碎机械重点企业（一）基本信息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粉碎机械重点企业（一）经营情况分析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粉碎机械重点企业（一）主要经济指标情况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粉碎机械重点企业（一）盈利能力情况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粉碎机械重点企业（一）偿债能力情况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粉碎机械重点企业（一）运营能力情况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粉碎机械重点企业（一）成长能力情况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粉碎机械重点企业（二）基本信息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粉碎机械重点企业（二）经营情况分析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粉碎机械重点企业（二）主要经济指标情况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粉碎机械重点企业（二）盈利能力情况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粉碎机械重点企业（二）偿债能力情况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粉碎机械重点企业（二）运营能力情况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粉碎机械重点企业（二）成长能力情况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粉碎机械重点企业（三）基本信息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粉碎机械重点企业（三）经营情况分析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粉碎机械重点企业（三）主要经济指标情况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粉碎机械重点企业（三）盈利能力情况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粉碎机械重点企业（三）偿债能力情况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粉碎机械重点企业（三）运营能力情况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粉碎机械重点企业（三）成长能力情况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2025-2031年中国粉碎机械行业产能预测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2025-2031年中国粉碎机械市场需求量预测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2025-2031年中国粉碎机械行业供需平衡预测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2025-2031年中国粉碎机械行业市场容量预测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2025-2031年中国粉碎机械行业市场规模预测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2025-2031年中国粉碎机械市场前景分析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2025-2031年中国粉碎机械行业发展趋势预测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17f7ee3d64ec9" w:history="1">
        <w:r>
          <w:rPr>
            <w:rStyle w:val="Hyperlink"/>
          </w:rPr>
          <w:t>2025-2031年中国粉碎机械市场调研与发展前景报告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a17f7ee3d64ec9" w:history="1">
        <w:r>
          <w:rPr>
            <w:rStyle w:val="Hyperlink"/>
          </w:rPr>
          <w:t>https://www.20087.com/2/73/FenSuiJiXieHangYeQianJingQuShi.html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热点：郑州粉碎机生产厂家、粉碎机械格栅机、附近哪里有卖粉碎机、稻草粉碎机械、粉碎机小型万能粉碎机、粉碎机械的粉碎方法有、婚纱照粉碎机多少钱、粉碎机械有哪些功能、粉碎机大型粉碎机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e387412fd414b" w:history="1">
      <w:r>
        <w:rPr>
          <w:rStyle w:val="Hyperlink"/>
        </w:rPr>
        <w:t>2025-2031年中国粉碎机械市场调研与发展前景报告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FenSuiJiXieHangYeQianJingQuShi.html" TargetMode="External" Id="R72a17f7ee3d6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FenSuiJiXieHangYeQianJingQuShi.html" TargetMode="External" Id="Rb02e387412fd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2024-09-29T23:49:00Z</dcterms:created>
  <dcterms:modified xsi:type="dcterms:W3CDTF">2024-09-30T00:49:00Z</dcterms:modified>
  <dc:subject>2025-2031年中国粉碎机械市场调研与发展前景报告</dc:subject>
  <dc:title>2025-2031年中国粉碎机械市场调研与发展前景报告</dc:title>
  <cp:keywords>2025-2031年中国粉碎机械市场调研与发展前景报告</cp:keywords>
  <dc:description>2025-2031年中国粉碎机械市场调研与发展前景报告</dc:description>
</cp:coreProperties>
</file>