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9b926f6e84800" w:history="1">
              <w:r>
                <w:rPr>
                  <w:rStyle w:val="Hyperlink"/>
                </w:rPr>
                <w:t>中国粪便烘干机发展现状调研与市场前景分析报告（2024-2030年）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9b926f6e84800" w:history="1">
              <w:r>
                <w:rPr>
                  <w:rStyle w:val="Hyperlink"/>
                </w:rPr>
                <w:t>中国粪便烘干机发展现状调研与市场前景分析报告（2024-2030年）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9b926f6e84800" w:history="1">
                <w:r>
                  <w:rPr>
                    <w:rStyle w:val="Hyperlink"/>
                  </w:rPr>
                  <w:t>https://www.20087.com/2/53/FenBianHongGanJiDeQianJingQuShi.html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粪便烘干机作为一种环保型设备，主要用于畜禽粪便、污泥等有机废弃物的处理。通过高温烘干和杀菌处理，将废弃物转化为有机肥料或生物质燃料，实现了资源的循环利用和环境的保护。随着养殖业和环保产业的快速发展，粪便烘干机的市场需求呈现出爆发式增长的态势。</w:t>
      </w:r>
      <w:r>
        <w:rPr>
          <w:rFonts w:hint="eastAsia"/>
        </w:rPr>
        <w:br/>
      </w:r>
      <w:r>
        <w:rPr>
          <w:rFonts w:hint="eastAsia"/>
        </w:rPr>
        <w:t>　　未来，粪便烘干机的发展前景将主要取决于其技术创新和产业升级的速度。一方面，需要不断优化设备的烘干效率和能耗指标，以降低运行成本和提高处理能力；另一方面，则需要加强设备的智能化和自动化水平，提高操作便利性和安全性。同时，随着国家对环保产业的扶持力度的加大，粪便烘干机的市场推广和应用也将迎来更加广阔的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9b926f6e84800" w:history="1">
        <w:r>
          <w:rPr>
            <w:rStyle w:val="Hyperlink"/>
          </w:rPr>
          <w:t>中国粪便烘干机发展现状调研与市场前景分析报告（2024-2030年）</w:t>
        </w:r>
      </w:hyperlink>
      <w:r>
        <w:rPr>
          <w:rFonts w:hint="eastAsia"/>
        </w:rPr>
        <w:t>》依托权威机构及行业协会数据，结合粪便烘干机行业的宏观环境与微观实践，从粪便烘干机市场规模、市场需求、技术现状及产业链结构等多维度进行了系统调研与分析。报告通过严谨的研究方法与翔实的数据支持，辅以直观图表，全面剖析了粪便烘干机行业发展趋势、重点企业表现及市场竞争格局，并通过SWOT分析揭示了行业机遇与潜在风险，为粪便烘干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粪便烘干机行业界定及应用</w:t>
      </w:r>
      <w:r>
        <w:rPr>
          <w:rFonts w:hint="eastAsia"/>
        </w:rPr>
        <w:br/>
      </w:r>
      <w:r>
        <w:rPr>
          <w:rFonts w:hint="eastAsia"/>
        </w:rPr>
        <w:t>　　第一节 粪便烘干机行业定义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粪便烘干机主要应用领域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全球粪便烘干机行业发展状况分析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2018-2023年全球粪便烘干机行业运行概况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2018-2023年全球粪便烘干机行业市场规模分析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全球主要地区粪便烘干机行业运行情况分析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2024-2030年全球粪便烘干机行业发展趋势预测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中国粪便烘干机发展环境分析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粪便烘干机行业相关政策、标准</w:t>
      </w:r>
      <w:r>
        <w:rPr>
          <w:rFonts w:hint="eastAsia"/>
        </w:rPr>
        <w:br/>
      </w:r>
      <w:r>
        <w:rPr>
          <w:rFonts w:hint="eastAsia"/>
        </w:rPr>
        <w:t>　　第三节 粪便烘干机行业相关发展规划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中国粪便烘干机行业现状调研分析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中国粪便烘干机行业发展现状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一、2022-2023年粪便烘干机行业品牌发展现状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二、2022-2023年粪便烘干机行业需求市场现状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三、2022-2023年粪便烘干机市场需求层次分析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四、2022-2023年中国粪便烘干机市场走向分析</w:t>
      </w:r>
      <w:r>
        <w:rPr>
          <w:rFonts w:hint="eastAsia"/>
        </w:rPr>
        <w:br/>
      </w:r>
      <w:r>
        <w:rPr>
          <w:rFonts w:hint="eastAsia"/>
        </w:rPr>
        <w:t>　　第二节 中国粪便烘干机产品技术分析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一、2022-2023年粪便烘干机产品技术变化特点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二、2022-2023年粪便烘干机产品市场的新技术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三、2022-2023年粪便烘干机产品市场现状分析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中国粪便烘干机行业存在的问题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一、2022-2023年粪便烘干机产品市场存在的主要问题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二、2022-2023年国内粪便烘干机产品市场的三大瓶颈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三、2022-2023年粪便烘干机产品市场遭遇的规模难题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对中国粪便烘干机市场的分析及思考</w:t>
      </w:r>
      <w:r>
        <w:rPr>
          <w:rFonts w:hint="eastAsia"/>
        </w:rPr>
        <w:br/>
      </w:r>
      <w:r>
        <w:rPr>
          <w:rFonts w:hint="eastAsia"/>
        </w:rPr>
        <w:t>　　　　一、粪便烘干机市场特点</w:t>
      </w:r>
      <w:r>
        <w:rPr>
          <w:rFonts w:hint="eastAsia"/>
        </w:rPr>
        <w:br/>
      </w:r>
      <w:r>
        <w:rPr>
          <w:rFonts w:hint="eastAsia"/>
        </w:rPr>
        <w:t>　　　　二、粪便烘干机市场分析</w:t>
      </w:r>
      <w:r>
        <w:rPr>
          <w:rFonts w:hint="eastAsia"/>
        </w:rPr>
        <w:br/>
      </w:r>
      <w:r>
        <w:rPr>
          <w:rFonts w:hint="eastAsia"/>
        </w:rPr>
        <w:t>　　　　三、粪便烘干机市场变化的方向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四、中国粪便烘干机行业发展的新思路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五、对中国粪便烘干机行业发展的思考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中国粪便烘干机行业市场供需现状调研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中国粪便烘干机市场现状分析</w:t>
      </w:r>
      <w:r>
        <w:rPr>
          <w:rFonts w:hint="eastAsia"/>
        </w:rPr>
        <w:br/>
      </w:r>
      <w:r>
        <w:rPr>
          <w:rFonts w:hint="eastAsia"/>
        </w:rPr>
        <w:t>　　第二节 中国粪便烘干机行业产量情况分析及预测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一、粪便烘干机总体产能规模</w:t>
      </w:r>
      <w:r>
        <w:rPr>
          <w:rFonts w:hint="eastAsia"/>
        </w:rPr>
        <w:br/>
      </w:r>
      <w:r>
        <w:rPr>
          <w:rFonts w:hint="eastAsia"/>
        </w:rPr>
        <w:t>　　　　二、粪便烘干机生产区域分布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三、2018-2023年中国粪便烘干机产量统计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四、2024-2030年中国粪便烘干机产量预测</w:t>
      </w:r>
      <w:r>
        <w:rPr>
          <w:rFonts w:hint="eastAsia"/>
        </w:rPr>
        <w:br/>
      </w:r>
      <w:r>
        <w:rPr>
          <w:rFonts w:hint="eastAsia"/>
        </w:rPr>
        <w:t>　　第三节 中国粪便烘干机市场需求分析及预测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一、中国粪便烘干机市场需求特点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二、2018-2023年中国粪便烘干机市场需求量统计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三、2024-2030年中国粪便烘干机市场需求量预测</w:t>
      </w:r>
      <w:r>
        <w:rPr>
          <w:rFonts w:hint="eastAsia"/>
        </w:rPr>
        <w:br/>
      </w:r>
      <w:r>
        <w:rPr>
          <w:rFonts w:hint="eastAsia"/>
        </w:rPr>
        <w:t>　　第四节 中国粪便烘干机价格趋势分析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一、2018-2023年中国粪便烘干机市场价格趋势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二、2024-2030年中国粪便烘干机市场价格走势预测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中国粪便烘干机进出口分析</w:t>
      </w:r>
      <w:r>
        <w:rPr>
          <w:rFonts w:hint="eastAsia"/>
        </w:rPr>
        <w:br/>
      </w:r>
      <w:r>
        <w:rPr>
          <w:rFonts w:hint="eastAsia"/>
        </w:rPr>
        <w:t>　　第一节 粪便烘干机进口情况分析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粪便烘干机出口情况分析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影响粪便烘干机进出口因素分析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中国粪便烘干机行业主要指标监测分析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2018-2023年中国粪便烘干机行业规模情况分析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2018-2023年中国粪便烘干机行业财务能力分析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粪便烘干机行业细分产品调研</w:t>
      </w:r>
      <w:r>
        <w:rPr>
          <w:rFonts w:hint="eastAsia"/>
        </w:rPr>
        <w:br/>
      </w:r>
      <w:r>
        <w:rPr>
          <w:rFonts w:hint="eastAsia"/>
        </w:rPr>
        <w:t>　　第一节 粪便烘干机细分产品结构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粪便烘干机行业上下游发展情况分析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粪便烘干机行业上游产业发展分析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粪便烘干机行业下游产业发展分析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中国粪便烘干机行业重点地区发展分析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粪便烘干机行业重点区域市场结构调研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**地区粪便烘干机市场容量分析</w:t>
      </w:r>
      <w:r>
        <w:rPr>
          <w:rFonts w:hint="eastAsia"/>
        </w:rPr>
        <w:br/>
      </w:r>
      <w:r>
        <w:rPr>
          <w:rFonts w:hint="eastAsia"/>
        </w:rPr>
        <w:t>　　第三节 **地区粪便烘干机市场容量分析</w:t>
      </w:r>
      <w:r>
        <w:rPr>
          <w:rFonts w:hint="eastAsia"/>
        </w:rPr>
        <w:br/>
      </w:r>
      <w:r>
        <w:rPr>
          <w:rFonts w:hint="eastAsia"/>
        </w:rPr>
        <w:t>　　第四节 **地区粪便烘干机市场容量分析</w:t>
      </w:r>
      <w:r>
        <w:rPr>
          <w:rFonts w:hint="eastAsia"/>
        </w:rPr>
        <w:br/>
      </w:r>
      <w:r>
        <w:rPr>
          <w:rFonts w:hint="eastAsia"/>
        </w:rPr>
        <w:t>　　第五节 **地区粪便烘干机市场容量分析</w:t>
      </w:r>
      <w:r>
        <w:rPr>
          <w:rFonts w:hint="eastAsia"/>
        </w:rPr>
        <w:br/>
      </w:r>
      <w:r>
        <w:rPr>
          <w:rFonts w:hint="eastAsia"/>
        </w:rPr>
        <w:t>　　第六节 **地区粪便烘干机市场容量分析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粪便烘干机行业重点企业竞争力分析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三、企业粪便烘干机经营状况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三、企业粪便烘干机经营状况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三、企业粪便烘干机经营状况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三、企业粪便烘干机经营状况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三、企业粪便烘干机经营状况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三、企业粪便烘干机经营状况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粪便烘干机行业企业经营策略研究分析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粪便烘干机企业多样化经营策略分析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一、粪便烘干机企业多样化经营情况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二、现行粪便烘干机行业多样化经营的方向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大型粪便烘干机企业集团未来发展策略分析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对中小粪便烘干机企业生产经营的建议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粪便烘干机行业前景及投资风险预警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2024年粪便烘干机市场前景分析</w:t>
      </w:r>
      <w:r>
        <w:rPr>
          <w:rFonts w:hint="eastAsia"/>
        </w:rPr>
        <w:br/>
      </w:r>
      <w:r>
        <w:rPr>
          <w:rFonts w:hint="eastAsia"/>
        </w:rPr>
        <w:t>　　第二节 2024年粪便烘干机行业发展趋势预测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影响粪便烘干机行业发展的主要因素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一、2023影响粪便烘干机行业运行的有利因素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二、2023影响粪便烘干机行业运行的稳定因素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三、2023影响粪便烘干机行业运行的不利因素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四、2023中国粪便烘干机行业发展面临的挑战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五、2023中国粪便烘干机行业发展面临的机遇</w:t>
      </w:r>
      <w:r>
        <w:rPr>
          <w:rFonts w:hint="eastAsia"/>
        </w:rPr>
        <w:br/>
      </w:r>
      <w:r>
        <w:rPr>
          <w:rFonts w:hint="eastAsia"/>
        </w:rPr>
        <w:t>　　第四节 粪便烘干机行业投资风险预警</w:t>
      </w:r>
      <w:r>
        <w:rPr>
          <w:rFonts w:hint="eastAsia"/>
        </w:rPr>
        <w:br/>
      </w:r>
      <w:r>
        <w:rPr>
          <w:rFonts w:hint="eastAsia"/>
        </w:rPr>
        <w:t>　　　　一、粪便烘干机行业市场风险预测</w:t>
      </w:r>
      <w:r>
        <w:rPr>
          <w:rFonts w:hint="eastAsia"/>
        </w:rPr>
        <w:br/>
      </w:r>
      <w:r>
        <w:rPr>
          <w:rFonts w:hint="eastAsia"/>
        </w:rPr>
        <w:t>　　　　二、粪便烘干机行业政策风险预测</w:t>
      </w:r>
      <w:r>
        <w:rPr>
          <w:rFonts w:hint="eastAsia"/>
        </w:rPr>
        <w:br/>
      </w:r>
      <w:r>
        <w:rPr>
          <w:rFonts w:hint="eastAsia"/>
        </w:rPr>
        <w:t>　　　　三、粪便烘干机行业经营风险预测</w:t>
      </w:r>
      <w:r>
        <w:rPr>
          <w:rFonts w:hint="eastAsia"/>
        </w:rPr>
        <w:br/>
      </w:r>
      <w:r>
        <w:rPr>
          <w:rFonts w:hint="eastAsia"/>
        </w:rPr>
        <w:t>　　　　四、粪便烘干机行业技术风险预测</w:t>
      </w:r>
      <w:r>
        <w:rPr>
          <w:rFonts w:hint="eastAsia"/>
        </w:rPr>
        <w:br/>
      </w:r>
      <w:r>
        <w:rPr>
          <w:rFonts w:hint="eastAsia"/>
        </w:rPr>
        <w:t>　　　　五、粪便烘干机行业竞争风险预测</w:t>
      </w:r>
      <w:r>
        <w:rPr>
          <w:rFonts w:hint="eastAsia"/>
        </w:rPr>
        <w:br/>
      </w:r>
      <w:r>
        <w:rPr>
          <w:rFonts w:hint="eastAsia"/>
        </w:rPr>
        <w:t>　　　　六、粪便烘干机行业其他风险预测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粪便烘干机投资建议</w:t>
      </w:r>
      <w:r>
        <w:rPr>
          <w:rFonts w:hint="eastAsia"/>
        </w:rPr>
        <w:br/>
      </w:r>
      <w:r>
        <w:rPr>
          <w:rFonts w:hint="eastAsia"/>
        </w:rPr>
        <w:t>　　第一节 粪便烘干机行业投资环境分析</w:t>
      </w:r>
      <w:r>
        <w:rPr>
          <w:rFonts w:hint="eastAsia"/>
        </w:rPr>
        <w:br/>
      </w:r>
      <w:r>
        <w:rPr>
          <w:rFonts w:hint="eastAsia"/>
        </w:rPr>
        <w:t>　　第二节 粪便烘干机行业投资进入壁垒分析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粪便烘干机行业历程</w:t>
      </w:r>
      <w:r>
        <w:rPr>
          <w:rFonts w:hint="eastAsia"/>
        </w:rPr>
        <w:br/>
      </w:r>
      <w:r>
        <w:rPr>
          <w:rFonts w:hint="eastAsia"/>
        </w:rPr>
        <w:t>　　图表 粪便烘干机行业生命周期</w:t>
      </w:r>
      <w:r>
        <w:rPr>
          <w:rFonts w:hint="eastAsia"/>
        </w:rPr>
        <w:br/>
      </w:r>
      <w:r>
        <w:rPr>
          <w:rFonts w:hint="eastAsia"/>
        </w:rPr>
        <w:t>　　图表 粪便烘干机行业产业链分析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2018-2023年中国粪便烘干机行业市场规模及增长情况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2018-2023年粪便烘干机行业市场容量分析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2018-2023年中国粪便烘干机行业产能统计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2018-2023年中国粪便烘干机行业产量及增长趋势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2018-2023年中国粪便烘干机市场需求量及增速统计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2023年中国粪便烘干机行业需求领域分布格局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2018-2023年中国粪便烘干机行业销售收入分析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2018-2023年中国粪便烘干机行业盈利情况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2018-2023年中国粪便烘干机行业利润总额统计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2018-2023年中国粪便烘干机进口数量分析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2018-2023年中国粪便烘干机进口金额分析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2018-2023年中国粪便烘干机出口数量分析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2018-2023年中国粪便烘干机出口金额分析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2023年中国粪便烘干机进口国家及地区分析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2023年中国粪便烘干机出口国家及地区分析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2018-2023年中国粪便烘干机行业企业数量情况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2018-2023年中国粪便烘干机行业企业平均规模情况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**地区粪便烘干机市场规模及增长情况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**地区粪便烘干机行业市场需求情况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**地区粪便烘干机市场规模及增长情况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**地区粪便烘干机行业市场需求情况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**地区粪便烘干机市场规模及增长情况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**地区粪便烘干机行业市场需求情况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**地区粪便烘干机市场规模及增长情况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**地区粪便烘干机行业市场需求情况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粪便烘干机重点企业（一）基本信息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粪便烘干机重点企业（一）经营情况分析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粪便烘干机重点企业（一）主要经济指标情况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粪便烘干机重点企业（一）盈利能力情况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粪便烘干机重点企业（一）偿债能力情况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粪便烘干机重点企业（一）运营能力情况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粪便烘干机重点企业（一）成长能力情况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粪便烘干机重点企业（二）基本信息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粪便烘干机重点企业（二）经营情况分析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粪便烘干机重点企业（二）主要经济指标情况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粪便烘干机重点企业（二）盈利能力情况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粪便烘干机重点企业（二）偿债能力情况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粪便烘干机重点企业（二）运营能力情况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粪便烘干机重点企业（二）成长能力情况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粪便烘干机重点企业（三）基本信息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粪便烘干机重点企业（三）经营情况分析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粪便烘干机重点企业（三）主要经济指标情况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粪便烘干机重点企业（三）盈利能力情况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粪便烘干机重点企业（三）偿债能力情况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粪便烘干机重点企业（三）运营能力情况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粪便烘干机重点企业（三）成长能力情况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2024-2030年中国粪便烘干机行业产能预测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2024-2030年中国粪便烘干机行业产量预测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2024-2030年中国粪便烘干机市场需求量预测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2024-2030年中国粪便烘干机行业供需平衡预测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2024-2030年中国粪便烘干机行业市场容量预测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2024-2030年中国粪便烘干机行业市场规模预测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2024年中国粪便烘干机市场前景分析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2024年中国粪便烘干机发展趋势预测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9b926f6e84800" w:history="1">
        <w:r>
          <w:rPr>
            <w:rStyle w:val="Hyperlink"/>
          </w:rPr>
          <w:t>中国粪便烘干机发展现状调研与市场前景分析报告（2024-2030年）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9b926f6e84800" w:history="1">
        <w:r>
          <w:rPr>
            <w:rStyle w:val="Hyperlink"/>
          </w:rPr>
          <w:t>https://www.20087.com/2/53/FenBianHongGanJiDeQianJingQuShi.html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热点：长期用烘干机的坏处、粪便烘干机多少钱一台、家用烘干机 小型、粪便烘干机原理、干粪机多少钱一台、粪便烘干机烘干视频教程、鸡粪烘干机、粪便烘干设备多少钱、粪便烘干机多少钱一台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9556941434eb1" w:history="1">
      <w:r>
        <w:rPr>
          <w:rStyle w:val="Hyperlink"/>
        </w:rPr>
        <w:t>中国粪便烘干机发展现状调研与市场前景分析报告（2024-2030年）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FenBianHongGanJiDeQianJingQuShi.html" TargetMode="External" Id="Rf369b926f6e8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FenBianHongGanJiDeQianJingQuShi.html" TargetMode="External" Id="R517955694143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2023-12-26T06:47:48Z</dcterms:created>
  <dcterms:modified xsi:type="dcterms:W3CDTF">2023-12-26T07:47:48Z</dcterms:modified>
  <dc:subject>中国粪便烘干机发展现状调研与市场前景分析报告（2024-2030年）</dc:subject>
  <dc:title>中国粪便烘干机发展现状调研与市场前景分析报告（2024-2030年）</dc:title>
  <cp:keywords>中国粪便烘干机发展现状调研与市场前景分析报告（2024-2030年）</cp:keywords>
  <dc:description>中国粪便烘干机发展现状调研与市场前景分析报告（2024-2030年）</dc:description>
</cp:coreProperties>
</file>