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fd9cf97ddd4ed0" w:history="1">
              <w:r>
                <w:rPr>
                  <w:rStyle w:val="Hyperlink"/>
                </w:rPr>
                <w:t>2025-2031年中国精密温控设备市场研究与前景趋势预测报告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fd9cf97ddd4ed0" w:history="1">
              <w:r>
                <w:rPr>
                  <w:rStyle w:val="Hyperlink"/>
                </w:rPr>
                <w:t>2025-2031年中国精密温控设备市场研究与前景趋势预测报告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fd9cf97ddd4ed0" w:history="1">
                <w:r>
                  <w:rPr>
                    <w:rStyle w:val="Hyperlink"/>
                  </w:rPr>
                  <w:t>https://www.20087.com/2/03/JingMiWenKongSheBeiFaZhanXianZhuangQianJing.html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温控设备广泛应用于半导体制造、制药、实验室研究等领域，对温度的精确控制要求极高。随着技术的进步，这些设备不仅在温度控制精度上有了显著提升，而且在稳定性、响应速度等方面也达到了新的高度。目前，精密温控设备采用了先进的PID控制算法以及更高效的冷却和加热技术，能够满足不同行业对于极端温度环境的需求。此外，随着物联网（IoT）技术的发展，智能温控系统逐渐普及，实现了远程监控和自动化管理。</w:t>
      </w:r>
      <w:r>
        <w:rPr>
          <w:rFonts w:hint="eastAsia"/>
        </w:rPr>
        <w:br/>
      </w:r>
      <w:r>
        <w:rPr>
          <w:rFonts w:hint="eastAsia"/>
        </w:rPr>
        <w:t>　　未来，精密温控设备将朝着智能化与集成化方向发展。一方面，通过整合AI技术和大数据分析，可以实现更加精准的温度预测与调节，从而提高能效比并减少能耗。另一方面，随着工业4.0概念的深入推广，精密温控设备有望与其他生产设备无缝对接，形成一个高度自动化的生产环境。此外，新材料的应用也将为设备带来更好的耐腐蚀性和更高的热传导效率，进一步扩展其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fd9cf97ddd4ed0" w:history="1">
        <w:r>
          <w:rPr>
            <w:rStyle w:val="Hyperlink"/>
          </w:rPr>
          <w:t>2025-2031年中国精密温控设备市场研究与前景趋势预测报告</w:t>
        </w:r>
      </w:hyperlink>
      <w:r>
        <w:rPr>
          <w:rFonts w:hint="eastAsia"/>
        </w:rPr>
        <w:t>》从市场规模、需求变化及价格动态等维度，系统解析了精密温控设备行业的现状与发展趋势。报告深入分析了精密温控设备产业链各环节，科学预测了市场前景与技术发展方向，同时聚焦精密温控设备细分市场特点及重点企业的经营表现，揭示了精密温控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精密温控设备行业概述</w:t>
      </w:r>
      <w:r>
        <w:rPr>
          <w:rFonts w:hint="eastAsia"/>
        </w:rPr>
        <w:br/>
      </w:r>
      <w:r>
        <w:rPr>
          <w:rFonts w:hint="eastAsia"/>
        </w:rPr>
        <w:t>　　第一节 精密温控设备定义与分类</w:t>
      </w:r>
      <w:r>
        <w:rPr>
          <w:rFonts w:hint="eastAsia"/>
        </w:rPr>
        <w:br/>
      </w:r>
      <w:r>
        <w:rPr>
          <w:rFonts w:hint="eastAsia"/>
        </w:rPr>
        <w:t>　　第二节 精密温控设备应用领域</w:t>
      </w:r>
      <w:r>
        <w:rPr>
          <w:rFonts w:hint="eastAsia"/>
        </w:rPr>
        <w:br/>
      </w:r>
      <w:r>
        <w:rPr>
          <w:rFonts w:hint="eastAsia"/>
        </w:rPr>
        <w:t>　　第三节 精密温控设备行业经济指标分析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一、精密温控设备行业赢利性评估</w:t>
      </w:r>
      <w:r>
        <w:rPr>
          <w:rFonts w:hint="eastAsia"/>
        </w:rPr>
        <w:br/>
      </w:r>
      <w:r>
        <w:rPr>
          <w:rFonts w:hint="eastAsia"/>
        </w:rPr>
        <w:t>　　　　二、精密温控设备行业成长速度分析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三、精密温控设备附加值提升空间探讨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四、精密温控设备行业进入壁垒分析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五、精密温控设备行业风险性评估</w:t>
      </w:r>
      <w:r>
        <w:rPr>
          <w:rFonts w:hint="eastAsia"/>
        </w:rPr>
        <w:br/>
      </w:r>
      <w:r>
        <w:rPr>
          <w:rFonts w:hint="eastAsia"/>
        </w:rPr>
        <w:t>　　　　六、精密温控设备行业周期性分析</w:t>
      </w:r>
      <w:r>
        <w:rPr>
          <w:rFonts w:hint="eastAsia"/>
        </w:rPr>
        <w:br/>
      </w:r>
      <w:r>
        <w:rPr>
          <w:rFonts w:hint="eastAsia"/>
        </w:rPr>
        <w:t>　　　　七、精密温控设备行业竞争程度指标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八、精密温控设备行业成熟度综合分析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精密温控设备产业链及经营模式分析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三、精密温控设备销售模式与渠道策略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全球精密温控设备市场发展分析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2024-2025年全球精密温控设备行业发展分析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一、全球精密温控设备行业市场规模与趋势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二、全球精密温控设备行业发展特点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三、全球精密温控设备行业竞争格局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主要国家与地区精密温控设备市场分析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2025-2031年全球精密温控设备行业发展趋势与前景预测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一、精密温控设备行业发展趋势</w:t>
      </w:r>
      <w:r>
        <w:rPr>
          <w:rFonts w:hint="eastAsia"/>
        </w:rPr>
        <w:br/>
      </w:r>
      <w:r>
        <w:rPr>
          <w:rFonts w:hint="eastAsia"/>
        </w:rPr>
        <w:t>　　　　二、精密温控设备行业发展潜力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中国精密温控设备行业市场分析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2024-2025年精密温控设备产能与投资动态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一、国内精密温控设备产能现状与利用效率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二、精密温控设备产能扩张与投资动态分析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精密温控设备行业产量情况分析与趋势预测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一、2019-2024年精密温控设备行业产量与增长趋势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1、2019-2024年精密温控设备产量及增长趋势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2、2019-2024年精密温控设备细分产品产量及份额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二、精密温控设备产量影响因素分析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三、2025-2031年精密温控设备产量预测</w:t>
      </w:r>
      <w:r>
        <w:rPr>
          <w:rFonts w:hint="eastAsia"/>
        </w:rPr>
        <w:br/>
      </w:r>
      <w:r>
        <w:rPr>
          <w:rFonts w:hint="eastAsia"/>
        </w:rPr>
        <w:t>　　第三节 2025-2031年精密温控设备市场需求与销售分析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一、2024-2025年精密温控设备行业需求现状</w:t>
      </w:r>
      <w:r>
        <w:rPr>
          <w:rFonts w:hint="eastAsia"/>
        </w:rPr>
        <w:br/>
      </w:r>
      <w:r>
        <w:rPr>
          <w:rFonts w:hint="eastAsia"/>
        </w:rPr>
        <w:t>　　　　二、精密温控设备客户群体与需求特点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三、2019-2024年精密温控设备行业销售规模分析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四、2025-2031年精密温控设备市场增长潜力与规模预测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中国精密温控设备细分市场分析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一、2024-2025年精密温控设备主要细分产品市场现状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2024-2025年精密温控设备行业技术发展现状及趋势分析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精密温控设备行业技术发展现状分析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国内外精密温控设备行业技术差异与原因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精密温控设备行业技术发展方向、趋势预测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提升精密温控设备行业技术能力策略建议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精密温控设备价格机制与竞争策略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一、2019-2024年精密温控设备市场价格走势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精密温控设备定价策略与方法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2025-2031年精密温控设备价格竞争态势与趋势预测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中国精密温控设备行业重点区域市场研究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2024-2025年重点区域精密温控设备市场发展概况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二、2019-2024年精密温控设备市场需求规模情况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三、2025-2031年精密温控设备行业发展潜力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二、2019-2024年精密温控设备市场需求规模情况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三、2025-2031年精密温控设备行业发展潜力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二、2019-2024年精密温控设备市场需求规模情况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三、2025-2031年精密温控设备行业发展潜力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二、2019-2024年精密温控设备市场需求规模情况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三、2025-2031年精密温控设备行业发展潜力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二、2019-2024年精密温控设备市场需求规模情况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三、2025-2031年精密温控设备行业发展潜力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2019-2024年中国精密温控设备行业进出口情况分析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精密温控设备行业进口规模与来源分析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一、2019-2024年精密温控设备进口规模分析</w:t>
      </w:r>
      <w:r>
        <w:rPr>
          <w:rFonts w:hint="eastAsia"/>
        </w:rPr>
        <w:br/>
      </w:r>
      <w:r>
        <w:rPr>
          <w:rFonts w:hint="eastAsia"/>
        </w:rPr>
        <w:t>　　　　二、精密温控设备主要进口来源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精密温控设备行业出口规模与目的地分析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一、2019-2024年精密温控设备出口规模分析</w:t>
      </w:r>
      <w:r>
        <w:rPr>
          <w:rFonts w:hint="eastAsia"/>
        </w:rPr>
        <w:br/>
      </w:r>
      <w:r>
        <w:rPr>
          <w:rFonts w:hint="eastAsia"/>
        </w:rPr>
        <w:t>　　　　二、精密温控设备主要出口目的地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2019-2024年中国精密温控设备总体规模与财务指标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中国精密温控设备行业总体规模分析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一、精密温控设备企业数量与结构</w:t>
      </w:r>
      <w:r>
        <w:rPr>
          <w:rFonts w:hint="eastAsia"/>
        </w:rPr>
        <w:br/>
      </w:r>
      <w:r>
        <w:rPr>
          <w:rFonts w:hint="eastAsia"/>
        </w:rPr>
        <w:t>　　　　二、精密温控设备从业人员规模</w:t>
      </w:r>
      <w:r>
        <w:rPr>
          <w:rFonts w:hint="eastAsia"/>
        </w:rPr>
        <w:br/>
      </w:r>
      <w:r>
        <w:rPr>
          <w:rFonts w:hint="eastAsia"/>
        </w:rPr>
        <w:t>　　　　三、精密温控设备行业资产状况</w:t>
      </w:r>
      <w:r>
        <w:rPr>
          <w:rFonts w:hint="eastAsia"/>
        </w:rPr>
        <w:br/>
      </w:r>
      <w:r>
        <w:rPr>
          <w:rFonts w:hint="eastAsia"/>
        </w:rPr>
        <w:t>　　第二节 中国精密温控设备行业财务指标总体分析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精密温控设备行业重点企业经营状况分析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精密温控设备重点企业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精密温控设备领先企业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精密温控设备标杆企业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精密温控设备代表企业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精密温控设备龙头企业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精密温控设备重点企业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中国精密温控设备行业竞争格局分析</w:t>
      </w:r>
      <w:r>
        <w:rPr>
          <w:rFonts w:hint="eastAsia"/>
        </w:rPr>
        <w:br/>
      </w:r>
      <w:r>
        <w:rPr>
          <w:rFonts w:hint="eastAsia"/>
        </w:rPr>
        <w:t>　　第一节 精密温控设备行业竞争格局总览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2024-2025年精密温控设备行业竞争力分析</w:t>
      </w:r>
      <w:r>
        <w:rPr>
          <w:rFonts w:hint="eastAsia"/>
        </w:rPr>
        <w:br/>
      </w:r>
      <w:r>
        <w:rPr>
          <w:rFonts w:hint="eastAsia"/>
        </w:rPr>
        <w:t>　　　　一、精密温控设备供应商议价能力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四、精密温控设备替代品威胁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2019-2024年精密温控设备行业企业并购活动分析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2024-2025年精密温控设备行业会展与招投标活动分析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一、精密温控设备行业会展活动及其市场影响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2025年中国精密温控设备企业发展策略分析</w:t>
      </w:r>
      <w:r>
        <w:rPr>
          <w:rFonts w:hint="eastAsia"/>
        </w:rPr>
        <w:br/>
      </w:r>
      <w:r>
        <w:rPr>
          <w:rFonts w:hint="eastAsia"/>
        </w:rPr>
        <w:t>　　第一节 精密温控设备市场策略分析</w:t>
      </w:r>
      <w:r>
        <w:rPr>
          <w:rFonts w:hint="eastAsia"/>
        </w:rPr>
        <w:br/>
      </w:r>
      <w:r>
        <w:rPr>
          <w:rFonts w:hint="eastAsia"/>
        </w:rPr>
        <w:t>　　　　一、精密温控设备市场定位与拓展策略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二、精密温控设备市场细分与目标客户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精密温控设备销售策略分析</w:t>
      </w:r>
      <w:r>
        <w:rPr>
          <w:rFonts w:hint="eastAsia"/>
        </w:rPr>
        <w:br/>
      </w:r>
      <w:r>
        <w:rPr>
          <w:rFonts w:hint="eastAsia"/>
        </w:rPr>
        <w:t>　　　　一、精密温控设备销售渠道与网络建设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提高精密温控设备企业竞争力建议</w:t>
      </w:r>
      <w:r>
        <w:rPr>
          <w:rFonts w:hint="eastAsia"/>
        </w:rPr>
        <w:br/>
      </w:r>
      <w:r>
        <w:rPr>
          <w:rFonts w:hint="eastAsia"/>
        </w:rPr>
        <w:t>　　　　一、精密温控设备技术创新与管理优化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精密温控设备品牌战略思考</w:t>
      </w:r>
      <w:r>
        <w:rPr>
          <w:rFonts w:hint="eastAsia"/>
        </w:rPr>
        <w:br/>
      </w:r>
      <w:r>
        <w:rPr>
          <w:rFonts w:hint="eastAsia"/>
        </w:rPr>
        <w:t>　　　　一、精密温控设备品牌建设与维护</w:t>
      </w:r>
      <w:r>
        <w:rPr>
          <w:rFonts w:hint="eastAsia"/>
        </w:rPr>
        <w:br/>
      </w:r>
      <w:r>
        <w:rPr>
          <w:rFonts w:hint="eastAsia"/>
        </w:rPr>
        <w:t>　　　　二、精密温控设备品牌影响力与市场竞争力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中国精密温控设备行业风险与对策</w:t>
      </w:r>
      <w:r>
        <w:rPr>
          <w:rFonts w:hint="eastAsia"/>
        </w:rPr>
        <w:br/>
      </w:r>
      <w:r>
        <w:rPr>
          <w:rFonts w:hint="eastAsia"/>
        </w:rPr>
        <w:t>　　第一节 精密温控设备行业SWOT分析</w:t>
      </w:r>
      <w:r>
        <w:rPr>
          <w:rFonts w:hint="eastAsia"/>
        </w:rPr>
        <w:br/>
      </w:r>
      <w:r>
        <w:rPr>
          <w:rFonts w:hint="eastAsia"/>
        </w:rPr>
        <w:t>　　　　一、精密温控设备行业优势分析</w:t>
      </w:r>
      <w:r>
        <w:rPr>
          <w:rFonts w:hint="eastAsia"/>
        </w:rPr>
        <w:br/>
      </w:r>
      <w:r>
        <w:rPr>
          <w:rFonts w:hint="eastAsia"/>
        </w:rPr>
        <w:t>　　　　二、精密温控设备行业劣势分析</w:t>
      </w:r>
      <w:r>
        <w:rPr>
          <w:rFonts w:hint="eastAsia"/>
        </w:rPr>
        <w:br/>
      </w:r>
      <w:r>
        <w:rPr>
          <w:rFonts w:hint="eastAsia"/>
        </w:rPr>
        <w:t>　　　　三、精密温控设备市场机会探索</w:t>
      </w:r>
      <w:r>
        <w:rPr>
          <w:rFonts w:hint="eastAsia"/>
        </w:rPr>
        <w:br/>
      </w:r>
      <w:r>
        <w:rPr>
          <w:rFonts w:hint="eastAsia"/>
        </w:rPr>
        <w:t>　　　　四、精密温控设备市场威胁评估</w:t>
      </w:r>
      <w:r>
        <w:rPr>
          <w:rFonts w:hint="eastAsia"/>
        </w:rPr>
        <w:br/>
      </w:r>
      <w:r>
        <w:rPr>
          <w:rFonts w:hint="eastAsia"/>
        </w:rPr>
        <w:t>　　第二节 精密温控设备行业风险及对策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2025-2031年中国精密温控设备行业前景与发展趋势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精密温控设备行业发展环境分析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2025-2031年精密温控设备行业发展趋势与方向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一、精密温控设备行业发展方向预测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二、精密温控设备发展趋势分析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2025-2031年精密温控设备行业发展潜力与机遇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一、精密温控设备市场发展潜力评估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二、精密温控设备新兴市场与机遇探索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精密温控设备行业研究结论与建议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中-智-林－精密温控设备行业发展建议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精密温控设备行业历程</w:t>
      </w:r>
      <w:r>
        <w:rPr>
          <w:rFonts w:hint="eastAsia"/>
        </w:rPr>
        <w:br/>
      </w:r>
      <w:r>
        <w:rPr>
          <w:rFonts w:hint="eastAsia"/>
        </w:rPr>
        <w:t>　　图表 精密温控设备行业生命周期</w:t>
      </w:r>
      <w:r>
        <w:rPr>
          <w:rFonts w:hint="eastAsia"/>
        </w:rPr>
        <w:br/>
      </w:r>
      <w:r>
        <w:rPr>
          <w:rFonts w:hint="eastAsia"/>
        </w:rPr>
        <w:t>　　图表 精密温控设备行业产业链分析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2019-2024年中国精密温控设备行业市场规模及增长情况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2019-2024年精密温控设备行业市场容量分析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2019-2024年中国精密温控设备行业产能统计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2019-2024年中国精密温控设备行业产量及增长趋势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2019-2024年中国精密温控设备市场需求量及增速统计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2025年中国精密温控设备行业需求领域分布格局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2019-2024年中国精密温控设备行业销售收入分析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2019-2024年中国精密温控设备行业盈利情况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2019-2024年中国精密温控设备行业利润总额统计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2019-2024年中国精密温控设备进口数量分析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2019-2024年中国精密温控设备进口金额分析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2019-2024年中国精密温控设备出口数量分析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2019-2024年中国精密温控设备出口金额分析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2025年中国精密温控设备进口国家及地区分析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2025年中国精密温控设备出口国家及地区分析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2019-2024年中国精密温控设备行业企业数量情况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2019-2024年中国精密温控设备行业企业平均规模情况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**地区精密温控设备市场规模及增长情况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**地区精密温控设备行业市场需求情况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**地区精密温控设备市场规模及增长情况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**地区精密温控设备行业市场需求情况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**地区精密温控设备市场规模及增长情况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**地区精密温控设备行业市场需求情况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**地区精密温控设备市场规模及增长情况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**地区精密温控设备行业市场需求情况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精密温控设备重点企业（一）基本信息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精密温控设备重点企业（一）经营情况分析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精密温控设备重点企业（一）主要经济指标情况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精密温控设备重点企业（一）盈利能力情况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精密温控设备重点企业（一）偿债能力情况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精密温控设备重点企业（一）运营能力情况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精密温控设备重点企业（一）成长能力情况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精密温控设备重点企业（二）基本信息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精密温控设备重点企业（二）经营情况分析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精密温控设备重点企业（二）主要经济指标情况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精密温控设备重点企业（二）盈利能力情况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精密温控设备重点企业（二）偿债能力情况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精密温控设备重点企业（二）运营能力情况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精密温控设备重点企业（二）成长能力情况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精密温控设备重点企业（三）基本信息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精密温控设备重点企业（三）经营情况分析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精密温控设备重点企业（三）主要经济指标情况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精密温控设备重点企业（三）盈利能力情况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精密温控设备重点企业（三）偿债能力情况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精密温控设备重点企业（三）运营能力情况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精密温控设备重点企业（三）成长能力情况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2025-2031年中国精密温控设备行业产能预测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2025-2031年中国精密温控设备行业产量预测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2025-2031年中国精密温控设备市场需求量预测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2025-2031年中国精密温控设备行业供需平衡预测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2025-2031年中国精密温控设备行业市场容量预测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2025-2031年中国精密温控设备行业市场规模预测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2025-2031年中国精密温控设备市场前景分析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2025-2031年中国精密温控设备行业发展趋势预测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fd9cf97ddd4ed0" w:history="1">
        <w:r>
          <w:rPr>
            <w:rStyle w:val="Hyperlink"/>
          </w:rPr>
          <w:t>2025-2031年中国精密温控设备市场研究与前景趋势预测报告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fd9cf97ddd4ed0" w:history="1">
        <w:r>
          <w:rPr>
            <w:rStyle w:val="Hyperlink"/>
          </w:rPr>
          <w:t>https://www.20087.com/2/03/JingMiWenKongSheBeiFaZhanXianZhuangQianJing.html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热点：温度控制仪、精密温控设备行业背景、温控设备有哪些、精密温控设备pest分析、精密空调、精密温控设备厂家、江苏英维克温控技术、精密温度控制系统、5g基站温控设备上市公司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6dae8a5e2845f0" w:history="1">
      <w:r>
        <w:rPr>
          <w:rStyle w:val="Hyperlink"/>
        </w:rPr>
        <w:t>2025-2031年中国精密温控设备市场研究与前景趋势预测报告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JingMiWenKongSheBeiFaZhanXianZhuangQianJing.html" TargetMode="External" Id="Rfbfd9cf97ddd4e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JingMiWenKongSheBeiFaZhanXianZhuangQianJing.html" TargetMode="External" Id="Rf36dae8a5e2845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2025-03-01T00:24:02Z</dcterms:created>
  <dcterms:modified xsi:type="dcterms:W3CDTF">2025-03-01T01:24:02Z</dcterms:modified>
  <dc:subject>2025-2031年中国精密温控设备市场研究与前景趋势预测报告</dc:subject>
  <dc:title>2025-2031年中国精密温控设备市场研究与前景趋势预测报告</dc:title>
  <cp:keywords>2025-2031年中国精密温控设备市场研究与前景趋势预测报告</cp:keywords>
  <dc:description>2025-2031年中国精密温控设备市场研究与前景趋势预测报告</dc:description>
</cp:coreProperties>
</file>