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910ddb39f45ad" w:history="1">
              <w:r>
                <w:rPr>
                  <w:rStyle w:val="Hyperlink"/>
                </w:rPr>
                <w:t>2024-2030年全球与中国紧凑型信号放大器市场调查研究及前景趋势预测报告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910ddb39f45ad" w:history="1">
              <w:r>
                <w:rPr>
                  <w:rStyle w:val="Hyperlink"/>
                </w:rPr>
                <w:t>2024-2030年全球与中国紧凑型信号放大器市场调查研究及前景趋势预测报告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910ddb39f45ad" w:history="1">
                <w:r>
                  <w:rPr>
                    <w:rStyle w:val="Hyperlink"/>
                  </w:rPr>
                  <w:t>https://www.20087.com/2/33/JinCouXingXinHaoFangDaQiHangYeXianZhuangJiQianJing.html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信号放大器是一种关键的电子元件，广泛应用于无线通讯、雷达系统、卫星通讯等领域。随着信息技术的飞速发展，特别是5G通信技术的商用化，对小型化、高性能信号放大器的需求日益迫切。目前，紧凑型信号放大器多采用CMOS、GaAs等半导体技术，具有体积小、功耗低的特点。然而，现有产品在带宽、线性度及稳定性等方面仍存在一定的局限性。如何进一步提升放大器的技术指标，满足下一代通信系统的需求，成为行业研究的重点。</w:t>
      </w:r>
      <w:r>
        <w:rPr>
          <w:rFonts w:hint="eastAsia"/>
        </w:rPr>
        <w:br/>
      </w:r>
      <w:r>
        <w:rPr>
          <w:rFonts w:hint="eastAsia"/>
        </w:rPr>
        <w:t>　　未来，紧凑型信号放大器的发展将更加注重高集成度与高性能。通过采用更先进的半导体工艺，如SiGe、GaN等，可以实现更宽的频带覆盖和更高的功率效率。同时，通过电路设计创新，如多级放大、反馈补偿等技术，可以显著改善放大器的线性度和稳定性。随着毫米波通信技术的发展，开发适用于高频段的紧凑型信号放大器将成为重要方向。此外，通过集成更多功能模块，如滤波器、开关等，可以简化系统架构，降低整体成本。随着人工智能技术的应用，智能化的信号放大器将成为可能，通过内置的AI算法，可以根据实际工作环境动态调整参数，实现最佳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910ddb39f45ad" w:history="1">
        <w:r>
          <w:rPr>
            <w:rStyle w:val="Hyperlink"/>
          </w:rPr>
          <w:t>2024-2030年全球与中国紧凑型信号放大器市场调查研究及前景趋势预测报告</w:t>
        </w:r>
      </w:hyperlink>
      <w:r>
        <w:rPr>
          <w:rFonts w:hint="eastAsia"/>
        </w:rPr>
        <w:t>》全面分析了紧凑型信号放大器行业的现状，深入探讨了紧凑型信号放大器市场需求、市场规模及价格波动。紧凑型信号放大器报告探讨了产业链关键环节，并对紧凑型信号放大器各细分市场进行了研究。同时，基于权威数据和专业分析，科学预测了紧凑型信号放大器市场前景与发展趋势。此外，还评估了紧凑型信号放大器重点企业的经营状况，包括品牌影响力、市场集中度以及竞争格局，并审慎剖析了潜在风险与机遇。紧凑型信号放大器报告以其专业性、科学性和权威性，成为紧凑型信号放大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紧凑型信号放大器行业发展综述</w:t>
      </w:r>
      <w:r>
        <w:rPr>
          <w:rFonts w:hint="eastAsia"/>
        </w:rPr>
        <w:br/>
      </w:r>
      <w:r>
        <w:rPr>
          <w:rFonts w:hint="eastAsia"/>
        </w:rPr>
        <w:t>　　1.1 紧凑型信号放大器行业概述及统计范围</w:t>
      </w:r>
      <w:r>
        <w:rPr>
          <w:rFonts w:hint="eastAsia"/>
        </w:rPr>
        <w:br/>
      </w:r>
      <w:r>
        <w:rPr>
          <w:rFonts w:hint="eastAsia"/>
        </w:rPr>
        <w:t>　　1.2 紧凑型信号放大器行业主要产品分类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不同产品类型紧凑型信号放大器增长趋势2022 vs 2023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紧凑型信号放大器下游市场应用及需求分析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不同应用紧凑型信号放大器增长趋势2022 vs 2023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造纸业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紧凑型信号放大器行业发展总体概况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紧凑型信号放大器行业发展主要特点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紧凑型信号放大器行业发展影响因素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全球紧凑型信号放大器行业供需及预测分析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全球紧凑型信号放大器总产能、产量、产值及需求分析（2018-2023年）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中国紧凑型信号放大器总产能、产量、产值及需求分析（2018-2023年）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全球主要地区紧凑型信号放大器供需及预测分析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全球主要地区紧凑型信号放大器产值分析（2018-2023年）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全球主要地区紧凑型信号放大器产量分析（2018-2023年）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全球主要地区紧凑型信号放大器价格分析（2018-2023年）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全球主要地区紧凑型信号放大器消费格局及预测分析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全球主要厂商紧凑型信号放大器产能、产量及产值分析（2018-2023年）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全球主要厂商总部及紧凑型信号放大器产地分布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全球主要厂商紧凑型信号放大器产品类型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中国本土主要厂商紧凑型信号放大器产量及产值分析（2018-2023年）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中国市场紧凑型信号放大器销售情况分析</w:t>
      </w:r>
      <w:r>
        <w:rPr>
          <w:rFonts w:hint="eastAsia"/>
        </w:rPr>
        <w:br/>
      </w:r>
      <w:r>
        <w:rPr>
          <w:rFonts w:hint="eastAsia"/>
        </w:rPr>
        <w:t>　　3.3 紧凑型信号放大器行业波特五力分析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不同产品类型紧凑型信号放大器分析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全球市场不同产品类型紧凑型信号放大器产量（2018-2023年）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全球市场不同产品类型紧凑型信号放大器产量及市场份额（2018-2023年）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全球市场不同产品类型紧凑型信号放大器产量预测（2018-2023年）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全球市场不同产品类型紧凑型信号放大器规模（2018-2023年）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全球市场不同产品类型紧凑型信号放大器规模及市场份额（2018-2023年）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全球市场不同产品类型紧凑型信号放大器规模预测（2018-2023年）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全球市场不同产品类型紧凑型信号放大器价格走势（2018-2023年）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不同应用紧凑型信号放大器分析</w:t>
      </w:r>
      <w:r>
        <w:rPr>
          <w:rFonts w:hint="eastAsia"/>
        </w:rPr>
        <w:br/>
      </w:r>
      <w:r>
        <w:rPr>
          <w:rFonts w:hint="eastAsia"/>
        </w:rPr>
        <w:t>　　5.1 全球市场不同应用紧凑型信号放大器产量（2018-2023年）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全球市场不同应用紧凑型信号放大器产量及市场份额（2018-2023年）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全球市场不同应用紧凑型信号放大器产量预测（2018-2023年）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全球市场不同应用紧凑型信号放大器规模（2018-2023年）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全球市场不同应用紧凑型信号放大器规模及市场份额（2018-2023年）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全球市场不同应用紧凑型信号放大器规模预测（2018-2023年）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全球市场不同应用紧凑型信号放大器价格走势（2018-2023年）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中国紧凑型信号放大器行业政策环境分析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政策环境对紧凑型信号放大器行业的影响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紧凑型信号放大器行业经济环境分析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经济环境对紧凑型信号放大器行业的影响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紧凑型信号放大器行业产业链简介</w:t>
      </w:r>
      <w:r>
        <w:rPr>
          <w:rFonts w:hint="eastAsia"/>
        </w:rPr>
        <w:br/>
      </w:r>
      <w:r>
        <w:rPr>
          <w:rFonts w:hint="eastAsia"/>
        </w:rPr>
        <w:t>　　7.3 紧凑型信号放大器行业供应链分析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上下游行业对紧凑型信号放大器行业的影响</w:t>
      </w:r>
      <w:r>
        <w:rPr>
          <w:rFonts w:hint="eastAsia"/>
        </w:rPr>
        <w:br/>
      </w:r>
      <w:r>
        <w:rPr>
          <w:rFonts w:hint="eastAsia"/>
        </w:rPr>
        <w:t>　　7.4 紧凑型信号放大器行业采购模式</w:t>
      </w:r>
      <w:r>
        <w:rPr>
          <w:rFonts w:hint="eastAsia"/>
        </w:rPr>
        <w:br/>
      </w:r>
      <w:r>
        <w:rPr>
          <w:rFonts w:hint="eastAsia"/>
        </w:rPr>
        <w:t>　　7.5 紧凑型信号放大器行业生产模式</w:t>
      </w:r>
      <w:r>
        <w:rPr>
          <w:rFonts w:hint="eastAsia"/>
        </w:rPr>
        <w:br/>
      </w:r>
      <w:r>
        <w:rPr>
          <w:rFonts w:hint="eastAsia"/>
        </w:rPr>
        <w:t>　　7.6 紧凑型信号放大器行业销售模式及销售渠道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全球市场主要紧凑型信号放大器厂商简介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重点企业（1）紧凑型信号放大器产量、产值、价格及毛利率（2018-2023年）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重点企业（2）紧凑型信号放大器产量、产值、价格及毛利率（2018-2023年）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重点企业（3）紧凑型信号放大器产量、产值、价格及毛利率（2018-2023年）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重点企业（4）紧凑型信号放大器产量、产值、价格及毛利率（2018-2023年）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重点企业（5）紧凑型信号放大器产量、产值、价格及毛利率（2018-2023年）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重点企业（6）紧凑型信号放大器产量、产值、价格及毛利率（2018-2023年）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重点企业（7）在紧凑型信号放大器产量、产值、价格及毛利率（2018-2023年）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重点企业（8）紧凑型信号放大器产量、产值、价格及毛利率（2018-2023年）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重点企业（9）紧凑型信号放大器产量、产值、价格及毛利率（2018-2023年）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重点企业（10）紧凑型信号放大器产量、产值、价格及毛利率（2018-2023年）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重点企业（11）紧凑型信号放大器产量、产值、价格及毛利率（2018-2023年）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按照不同产品类型，紧凑型信号放大器主要可以分为如下几个类别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不同产品类型紧凑型信号放大器增长趋势2022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从不同应用，紧凑型信号放大器主要包括如下几个方面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不同应用紧凑型信号放大器增长趋势2022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紧凑型信号放大器行业发展主要特点</w:t>
      </w:r>
      <w:r>
        <w:rPr>
          <w:rFonts w:hint="eastAsia"/>
        </w:rPr>
        <w:br/>
      </w:r>
      <w:r>
        <w:rPr>
          <w:rFonts w:hint="eastAsia"/>
        </w:rPr>
        <w:t>　　表6 紧凑型信号放大器行业发展有利因素分析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表7 紧凑型信号放大器行业发展不利因素分析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进入紧凑型信号放大器行业壁垒</w:t>
      </w:r>
      <w:r>
        <w:rPr>
          <w:rFonts w:hint="eastAsia"/>
        </w:rPr>
        <w:br/>
      </w:r>
      <w:r>
        <w:rPr>
          <w:rFonts w:hint="eastAsia"/>
        </w:rPr>
        <w:t>　　表9 紧凑型信号放大器发展趋势及建议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全球主要地区紧凑型信号放大器产值（百万美元）：2018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全球主要地区紧凑型信号放大器产值列表（2018-2023年）&amp;（百万美元）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全球主要地区紧凑型信号放大器产值（2018-2023年）&amp;（百万美元）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全球主要地区紧凑型信号放大器产量（2018-2023年）&amp;（台）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全球主要地区紧凑型信号放大器产量（2018-2023年）&amp;（台）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全球主要地区紧凑型信号放大器消费量（2018-2023年）&amp;（台）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全球主要地区紧凑型信号放大器消费量（2018-2023年）&amp;（台）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北美紧凑型信号放大器基本情况分析</w:t>
      </w:r>
      <w:r>
        <w:rPr>
          <w:rFonts w:hint="eastAsia"/>
        </w:rPr>
        <w:br/>
      </w:r>
      <w:r>
        <w:rPr>
          <w:rFonts w:hint="eastAsia"/>
        </w:rPr>
        <w:t>　　表18 欧洲紧凑型信号放大器基本情况分析</w:t>
      </w:r>
      <w:r>
        <w:rPr>
          <w:rFonts w:hint="eastAsia"/>
        </w:rPr>
        <w:br/>
      </w:r>
      <w:r>
        <w:rPr>
          <w:rFonts w:hint="eastAsia"/>
        </w:rPr>
        <w:t>　　表19 亚太紧凑型信号放大器基本情况分析</w:t>
      </w:r>
      <w:r>
        <w:rPr>
          <w:rFonts w:hint="eastAsia"/>
        </w:rPr>
        <w:br/>
      </w:r>
      <w:r>
        <w:rPr>
          <w:rFonts w:hint="eastAsia"/>
        </w:rPr>
        <w:t>　　表20 拉美紧凑型信号放大器基本情况分析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中东及非洲紧凑型信号放大器基本情况分析</w:t>
      </w:r>
      <w:r>
        <w:rPr>
          <w:rFonts w:hint="eastAsia"/>
        </w:rPr>
        <w:br/>
      </w:r>
      <w:r>
        <w:rPr>
          <w:rFonts w:hint="eastAsia"/>
        </w:rPr>
        <w:t>　　表22 中国市场紧凑型信号放大器出口目的地、占比及产品结构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中国市场紧凑型信号放大器出口来源、占比及产品结构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全球主要厂商紧凑型信号放大器产能及市场份额（2018-2023年）&amp;（台）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全球主要厂商紧凑型信号放大器产量及市场份额（2018-2023年）&amp;（台）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全球主要厂商紧凑型信号放大器产值及市场份额（2018-2023年）&amp;（百万美元）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2024年全球主要厂商紧凑型信号放大器产量及产值排名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全球主要厂商紧凑型信号放大器产品出厂价格（2018-2023年）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全球主要厂商紧凑型信号放大器产地分布及商业化日期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全球主要厂商紧凑型信号放大器产品类型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中国主要厂商紧凑型信号放大器产量及市场份额（2018-2023年）&amp;（台）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中国主要厂商紧凑型信号放大器产值及市场份额（2018-2023年）&amp;（百万美元）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2024年中国本土主要紧凑型信号放大器厂商排名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2024年中国市场主要厂商紧凑型信号放大器销量排名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全球市场不同产品类型紧凑型信号放大器产量（2018-2023年）&amp;（台）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全球市场不同产品类型紧凑型信号放大器产量市场份额（2018-2023年）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全球市场不同产品类型紧凑型信号放大器产量预测（2018-2023年）&amp;（台）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全球市场不同产品类型紧凑型信号放大器产量市场份额预测（2018-2023年）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全球市场不同产品类型紧凑型信号放大器规模（2018-2023年）&amp;（百万美元）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全球市场不同产品类型紧凑型信号放大器规模市场份额（2018-2023年）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全球市场不同产品类型紧凑型信号放大器规模预测（2018-2023年）&amp;（百万美元）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全球市场不同产品类型紧凑型信号放大器规模市场份额预测（2018-2023年）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全球市场不同应用紧凑型信号放大器产量（2018-2023年）&amp;（台）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全球市场不同应用紧凑型信号放大器产量市场份额（2018-2023年）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全球市场不同应用紧凑型信号放大器产量预测（2018-2023年）&amp;（台）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全球市场不同应用紧凑型信号放大器产量市场份额预测（2018-2023年）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全球市场不同应用紧凑型信号放大器规模（2018-2023年）&amp;（百万美元）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全球市场不同应用紧凑型信号放大器规模市场份额（2018-2023年）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全球市场不同应用紧凑型信号放大器规模预测（2018-2023年）&amp;（百万美元）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全球市场不同应用紧凑型信号放大器规模市场份额预测（2018-2023年）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紧凑型信号放大器行业技术发展趋势</w:t>
      </w:r>
      <w:r>
        <w:rPr>
          <w:rFonts w:hint="eastAsia"/>
        </w:rPr>
        <w:br/>
      </w:r>
      <w:r>
        <w:rPr>
          <w:rFonts w:hint="eastAsia"/>
        </w:rPr>
        <w:t>　　表54 紧凑型信号放大器行业供应链分析</w:t>
      </w:r>
      <w:r>
        <w:rPr>
          <w:rFonts w:hint="eastAsia"/>
        </w:rPr>
        <w:br/>
      </w:r>
      <w:r>
        <w:rPr>
          <w:rFonts w:hint="eastAsia"/>
        </w:rPr>
        <w:t>　　表55 紧凑型信号放大器上游原料供应商</w:t>
      </w:r>
      <w:r>
        <w:rPr>
          <w:rFonts w:hint="eastAsia"/>
        </w:rPr>
        <w:br/>
      </w:r>
      <w:r>
        <w:rPr>
          <w:rFonts w:hint="eastAsia"/>
        </w:rPr>
        <w:t>　　表56 紧凑型信号放大器行业下游客户分析</w:t>
      </w:r>
      <w:r>
        <w:rPr>
          <w:rFonts w:hint="eastAsia"/>
        </w:rPr>
        <w:br/>
      </w:r>
      <w:r>
        <w:rPr>
          <w:rFonts w:hint="eastAsia"/>
        </w:rPr>
        <w:t>　　表57 紧凑型信号放大器行业主要下游客户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上下游行业对紧凑型信号放大器行业的影响</w:t>
      </w:r>
      <w:r>
        <w:rPr>
          <w:rFonts w:hint="eastAsia"/>
        </w:rPr>
        <w:br/>
      </w:r>
      <w:r>
        <w:rPr>
          <w:rFonts w:hint="eastAsia"/>
        </w:rPr>
        <w:t>　　表59 紧凑型信号放大器行业主要经销商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重点企业（1）紧凑型信号放大器产量（台）、产值（百万美元）、价格及毛利率（2018-2023年）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重点企业（2）紧凑型信号放大器产量（台）、产值（百万美元）、价格及毛利率（2018-2023年）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重点企业（3）紧凑型信号放大器产量（台）、产值（百万美元）、价格及毛利率（2018-2023年）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重点企业（4）紧凑型信号放大器产量（台）、产值（百万美元）、价格及毛利率（2018-2023年）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重点企业（5）紧凑型信号放大器产量（台）、产值（百万美元）、价格及毛利率（2018-2023年）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重点企业（6）紧凑型信号放大器产量（台）、产值（百万美元）、价格及毛利率（2018-2023年）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重点企业（7）紧凑型信号放大器产量（台）、产值（百万美元）、价格及毛利率（2018-2023年）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重点企业（8）紧凑型信号放大器产量（台）、产值（百万美元）、价格及毛利率（2018-2023年）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重点企业（9）紧凑型信号放大器产量（台）、产值（百万美元）、价格及毛利率（2018-2023年）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重点企业（10）紧凑型信号放大器产量（台）、产值（百万美元）、价格及毛利率（2018-2023年）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重点企业（11）紧凑型信号放大器生产基地、总部及市场地位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重点企业（11）紧凑型信号放大器产品规格、参数及市场应用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重点企业（11）紧凑型信号放大器产量（台）、产值（百万美元）、价格及毛利率（2018-2023年）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中国不同产品类型紧凑型信号放大器产量市场份额2022 &amp; 2023</w:t>
      </w:r>
      <w:r>
        <w:rPr>
          <w:rFonts w:hint="eastAsia"/>
        </w:rPr>
        <w:br/>
      </w:r>
      <w:r>
        <w:rPr>
          <w:rFonts w:hint="eastAsia"/>
        </w:rPr>
        <w:t>　　图2 单通道产品图片</w:t>
      </w:r>
      <w:r>
        <w:rPr>
          <w:rFonts w:hint="eastAsia"/>
        </w:rPr>
        <w:br/>
      </w:r>
      <w:r>
        <w:rPr>
          <w:rFonts w:hint="eastAsia"/>
        </w:rPr>
        <w:t>　　图3 多通道产品图片</w:t>
      </w:r>
      <w:r>
        <w:rPr>
          <w:rFonts w:hint="eastAsia"/>
        </w:rPr>
        <w:br/>
      </w:r>
      <w:r>
        <w:rPr>
          <w:rFonts w:hint="eastAsia"/>
        </w:rPr>
        <w:t>　　图4 中国不同应用紧凑型信号放大器消费量市场份额2022 vs 2023</w:t>
      </w:r>
      <w:r>
        <w:rPr>
          <w:rFonts w:hint="eastAsia"/>
        </w:rPr>
        <w:br/>
      </w:r>
      <w:r>
        <w:rPr>
          <w:rFonts w:hint="eastAsia"/>
        </w:rPr>
        <w:t>　　图5 机械制造</w:t>
      </w:r>
      <w:r>
        <w:rPr>
          <w:rFonts w:hint="eastAsia"/>
        </w:rPr>
        <w:br/>
      </w:r>
      <w:r>
        <w:rPr>
          <w:rFonts w:hint="eastAsia"/>
        </w:rPr>
        <w:t>　　图6 汽车工业</w:t>
      </w:r>
      <w:r>
        <w:rPr>
          <w:rFonts w:hint="eastAsia"/>
        </w:rPr>
        <w:br/>
      </w:r>
      <w:r>
        <w:rPr>
          <w:rFonts w:hint="eastAsia"/>
        </w:rPr>
        <w:t>　　图7 造纸业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全球紧凑型信号放大器总产能及产量（2018-2023年）&amp;（台）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全球紧凑型信号放大器产值（2018-2023年）&amp;（百万美元）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全球紧凑型信号放大器总需求量（2018-2023年）&amp;（台）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中国紧凑型信号放大器总产能及产量（2018-2023年）&amp;（台）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中国紧凑型信号放大器产值（2018-2023年）&amp;（百万美元）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中国紧凑型信号放大器总需求量（2018-2023年）&amp;（台）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中国紧凑型信号放大器总产量占全球比重（2018-2023年）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中国紧凑型信号放大器总产值占全球比重（2018-2023年）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中国紧凑型信号放大器总需求占全球比重（2018-2023年）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全球主要地区紧凑型信号放大器产值份额（2018-2023年）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全球主要地区紧凑型信号放大器产量份额（2018-2023年）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全球主要地区紧凑型信号放大器价格趋势（2018-2023年）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全球主要地区紧凑型信号放大器消费量份额（2018-2023年）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北美（美国和加拿大）紧凑型信号放大器消费量（2018-2023年）（台）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欧洲（德国、英国、法国、意大利和其他欧洲国家）紧凑型信号放大器消费量（2018-2023年）（台）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亚太（中国、日本、韩国、中国台湾地区、东南亚、印度等）紧凑型信号放大器消费量（2018-2023年）（台）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拉美（墨西哥和巴西等）紧凑型信号放大器消费量（2018-2023年）（台）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中东及非洲地区紧凑型信号放大器消费量（2018-2023年）（台）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中国市场国外企业与本土企业紧凑型信号放大器销量份额（2022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全球市场不同产品类型紧凑型信号放大器价格走势（2018-2023年）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全球市场不同应用紧凑型信号放大器价格走势（2018-2023年）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紧凑型信号放大器产业链</w:t>
      </w:r>
      <w:r>
        <w:rPr>
          <w:rFonts w:hint="eastAsia"/>
        </w:rPr>
        <w:br/>
      </w:r>
      <w:r>
        <w:rPr>
          <w:rFonts w:hint="eastAsia"/>
        </w:rPr>
        <w:t>　　图33 紧凑型信号放大器行业采购模式分析</w:t>
      </w:r>
      <w:r>
        <w:rPr>
          <w:rFonts w:hint="eastAsia"/>
        </w:rPr>
        <w:br/>
      </w:r>
      <w:r>
        <w:rPr>
          <w:rFonts w:hint="eastAsia"/>
        </w:rPr>
        <w:t>　　图34 紧凑型信号放大器行业销售模式分析</w:t>
      </w:r>
      <w:r>
        <w:rPr>
          <w:rFonts w:hint="eastAsia"/>
        </w:rPr>
        <w:br/>
      </w:r>
      <w:r>
        <w:rPr>
          <w:rFonts w:hint="eastAsia"/>
        </w:rPr>
        <w:t>　　图35 紧凑型信号放大器行业销售模式分析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910ddb39f45ad" w:history="1">
        <w:r>
          <w:rPr>
            <w:rStyle w:val="Hyperlink"/>
          </w:rPr>
          <w:t>2024-2030年全球与中国紧凑型信号放大器市场调查研究及前景趋势预测报告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910ddb39f45ad" w:history="1">
        <w:r>
          <w:rPr>
            <w:rStyle w:val="Hyperlink"/>
          </w:rPr>
          <w:t>https://www.20087.com/2/33/JinCouXingXinHaoFangDaQiHangYeXianZhuangJiQianJing.html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8861055914c0f" w:history="1">
      <w:r>
        <w:rPr>
          <w:rStyle w:val="Hyperlink"/>
        </w:rPr>
        <w:t>2024-2030年全球与中国紧凑型信号放大器市场调查研究及前景趋势预测报告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nCouXingXinHaoFangDaQiHangYeXianZhuangJiQianJing.html" TargetMode="External" Id="Ra44910ddb39f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nCouXingXinHaoFangDaQiHangYeXianZhuangJiQianJing.html" TargetMode="External" Id="Rc54886105591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2023-12-08T07:41:00Z</dcterms:created>
  <dcterms:modified xsi:type="dcterms:W3CDTF">2023-12-08T08:41:00Z</dcterms:modified>
  <dc:subject>2024-2030年全球与中国紧凑型信号放大器市场调查研究及前景趋势预测报告</dc:subject>
  <dc:title>2024-2030年全球与中国紧凑型信号放大器市场调查研究及前景趋势预测报告</dc:title>
  <cp:keywords>2024-2030年全球与中国紧凑型信号放大器市场调查研究及前景趋势预测报告</cp:keywords>
  <dc:description>2024-2030年全球与中国紧凑型信号放大器市场调查研究及前景趋势预测报告</dc:description>
</cp:coreProperties>
</file>