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4d3701014bc7" w:history="1">
              <w:r>
                <w:rPr>
                  <w:rStyle w:val="Hyperlink"/>
                </w:rPr>
                <w:t>2024-2030年全球与中国耦合器防尘帽市场现状及行业前景分析报告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4d3701014bc7" w:history="1">
              <w:r>
                <w:rPr>
                  <w:rStyle w:val="Hyperlink"/>
                </w:rPr>
                <w:t>2024-2030年全球与中国耦合器防尘帽市场现状及行业前景分析报告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b4d3701014bc7" w:history="1">
                <w:r>
                  <w:rPr>
                    <w:rStyle w:val="Hyperlink"/>
                  </w:rPr>
                  <w:t>https://www.20087.com/2/33/OuHeQiFangChenMaoShiChangQianJingFenXi.html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防尘帽是光纤通信系统中不可或缺的配件，用于保护光纤连接器免受灰尘、湿气等环境因素的侵害。近年来，随着光纤通信网络的快速发展和技术的进步，耦合器防尘帽的设计和材料不断优化，以适应更高的使用频率和更复杂的使用环境。当前市场上，耦合器防尘帽不仅在耐用性和密封性方面有了显著提升，还在易用性和兼容性方面进行了改进。</w:t>
      </w:r>
      <w:r>
        <w:rPr>
          <w:rFonts w:hint="eastAsia"/>
        </w:rPr>
        <w:br/>
      </w:r>
      <w:r>
        <w:rPr>
          <w:rFonts w:hint="eastAsia"/>
        </w:rPr>
        <w:t>　　未来，耦合器防尘帽的发展将更加注重技术创新和市场需求的快速响应。一方面，随着光纤通信技术的不断演进，耦合器防尘帽将更加注重适应高速、大容量传输的需求，例如在5G网络部署中的应用。另一方面，随着对网络安全和稳定性的重视，耦合器防尘帽将更加注重提高自身的可靠性和安全性，例如通过采用更高级别的材料和设计来提高耐久性和防篡改能力。此外，随着市场需求的变化，耦合器防尘帽还将更加注重产品的多样化和定制化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4d3701014bc7" w:history="1">
        <w:r>
          <w:rPr>
            <w:rStyle w:val="Hyperlink"/>
          </w:rPr>
          <w:t>2024-2030年全球与中国耦合器防尘帽市场现状及行业前景分析报告</w:t>
        </w:r>
      </w:hyperlink>
      <w:r>
        <w:rPr>
          <w:rFonts w:hint="eastAsia"/>
        </w:rPr>
        <w:t>》通过严谨的内容、翔实的分析、权威的数据和直观的图表，全面解析了耦合器防尘帽行业的市场规模、需求变化、价格波动以及产业链构成。耦合器防尘帽报告深入剖析了当前市场现状，科学预测了未来耦合器防尘帽市场前景与发展趋势，特别关注了耦合器防尘帽细分市场的机会与挑战。同时，对耦合器防尘帽重点企业的竞争地位、品牌影响力和市场集中度进行了全面评估。耦合器防尘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耦合器防尘帽行业发展综述</w:t>
      </w:r>
      <w:r>
        <w:rPr>
          <w:rFonts w:hint="eastAsia"/>
        </w:rPr>
        <w:br/>
      </w:r>
      <w:r>
        <w:rPr>
          <w:rFonts w:hint="eastAsia"/>
        </w:rPr>
        <w:t>　　1.1 耦合器防尘帽行业概述及统计范围</w:t>
      </w:r>
      <w:r>
        <w:rPr>
          <w:rFonts w:hint="eastAsia"/>
        </w:rPr>
        <w:br/>
      </w:r>
      <w:r>
        <w:rPr>
          <w:rFonts w:hint="eastAsia"/>
        </w:rPr>
        <w:t>　　1.2 耦合器防尘帽行业主要产品分类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不同产品类型耦合器防尘帽增长趋势2022 vs 2023</w:t>
      </w:r>
      <w:r>
        <w:rPr>
          <w:rFonts w:hint="eastAsia"/>
        </w:rPr>
        <w:br/>
      </w:r>
      <w:r>
        <w:rPr>
          <w:rFonts w:hint="eastAsia"/>
        </w:rPr>
        <w:t>　　　　1.2.2 铝制防尘帽</w:t>
      </w:r>
      <w:r>
        <w:rPr>
          <w:rFonts w:hint="eastAsia"/>
        </w:rPr>
        <w:br/>
      </w:r>
      <w:r>
        <w:rPr>
          <w:rFonts w:hint="eastAsia"/>
        </w:rPr>
        <w:t>　　　　1.2.3 黄铜防尘帽</w:t>
      </w:r>
      <w:r>
        <w:rPr>
          <w:rFonts w:hint="eastAsia"/>
        </w:rPr>
        <w:br/>
      </w:r>
      <w:r>
        <w:rPr>
          <w:rFonts w:hint="eastAsia"/>
        </w:rPr>
        <w:t>　　　　1.2.4 不锈钢防尘帽</w:t>
      </w:r>
      <w:r>
        <w:rPr>
          <w:rFonts w:hint="eastAsia"/>
        </w:rPr>
        <w:br/>
      </w:r>
      <w:r>
        <w:rPr>
          <w:rFonts w:hint="eastAsia"/>
        </w:rPr>
        <w:t>　　　　1.2.5 橡胶防尘帽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耦合器防尘帽下游市场应用及需求分析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不同应用耦合器防尘帽增长趋势2022 vs 2023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耦合器防尘帽行业发展总体概况</w:t>
      </w:r>
      <w:r>
        <w:rPr>
          <w:rFonts w:hint="eastAsia"/>
        </w:rPr>
        <w:br/>
      </w:r>
      <w:r>
        <w:rPr>
          <w:rFonts w:hint="eastAsia"/>
        </w:rPr>
        <w:t>　　　　1.4.2 耦合器防尘帽行业发展主要特点</w:t>
      </w:r>
      <w:r>
        <w:rPr>
          <w:rFonts w:hint="eastAsia"/>
        </w:rPr>
        <w:br/>
      </w:r>
      <w:r>
        <w:rPr>
          <w:rFonts w:hint="eastAsia"/>
        </w:rPr>
        <w:t>　　　　1.4.3 耦合器防尘帽行业发展影响因素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全球耦合器防尘帽行业供需及预测分析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全球耦合器防尘帽总产能、产量、产值及需求分析（2018-2023年）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中国耦合器防尘帽总产能、产量、产值及需求分析（2018-2023年）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全球主要地区耦合器防尘帽供需及预测分析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全球主要地区耦合器防尘帽产值分析（2018-2023年）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全球主要地区耦合器防尘帽产量分析（2018-2023年）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全球主要地区耦合器防尘帽价格分析（2018-2023年）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全球主要地区耦合器防尘帽消费格局及预测分析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全球主要厂商耦合器防尘帽产能、产量及产值分析（2018-2023年）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全球主要厂商总部及耦合器防尘帽产地分布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全球主要厂商耦合器防尘帽产品类型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中国本土主要厂商耦合器防尘帽产量及产值分析（2018-2023年）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中国市场耦合器防尘帽销售情况分析</w:t>
      </w:r>
      <w:r>
        <w:rPr>
          <w:rFonts w:hint="eastAsia"/>
        </w:rPr>
        <w:br/>
      </w:r>
      <w:r>
        <w:rPr>
          <w:rFonts w:hint="eastAsia"/>
        </w:rPr>
        <w:t>　　3.3 耦合器防尘帽行业波特五力分析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不同产品类型耦合器防尘帽分析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全球市场不同产品类型耦合器防尘帽产量（2018-2023年）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全球市场不同产品类型耦合器防尘帽产量及市场份额（2018-2023年）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全球市场不同产品类型耦合器防尘帽产量预测（2018-2023年）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全球市场不同产品类型耦合器防尘帽规模（2018-2023年）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全球市场不同产品类型耦合器防尘帽规模及市场份额（2018-2023年）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全球市场不同产品类型耦合器防尘帽规模预测（2018-2023年）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全球市场不同产品类型耦合器防尘帽价格走势（2018-2023年）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不同应用耦合器防尘帽分析</w:t>
      </w:r>
      <w:r>
        <w:rPr>
          <w:rFonts w:hint="eastAsia"/>
        </w:rPr>
        <w:br/>
      </w:r>
      <w:r>
        <w:rPr>
          <w:rFonts w:hint="eastAsia"/>
        </w:rPr>
        <w:t>　　5.1 全球市场不同应用耦合器防尘帽产量（2018-2023年）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全球市场不同应用耦合器防尘帽产量及市场份额（2018-2023年）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全球市场不同应用耦合器防尘帽产量预测（2018-2023年）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全球市场不同应用耦合器防尘帽规模（2018-2023年）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全球市场不同应用耦合器防尘帽规模及市场份额（2018-2023年）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全球市场不同应用耦合器防尘帽规模预测（2018-2023年）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全球市场不同应用耦合器防尘帽价格走势（2018-2023年）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中国耦合器防尘帽行业政策环境分析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政策环境对耦合器防尘帽行业的影响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耦合器防尘帽行业经济环境分析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经济环境对耦合器防尘帽行业的影响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耦合器防尘帽行业产业链简介</w:t>
      </w:r>
      <w:r>
        <w:rPr>
          <w:rFonts w:hint="eastAsia"/>
        </w:rPr>
        <w:br/>
      </w:r>
      <w:r>
        <w:rPr>
          <w:rFonts w:hint="eastAsia"/>
        </w:rPr>
        <w:t>　　7.3 耦合器防尘帽行业供应链分析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上下游行业对耦合器防尘帽行业的影响</w:t>
      </w:r>
      <w:r>
        <w:rPr>
          <w:rFonts w:hint="eastAsia"/>
        </w:rPr>
        <w:br/>
      </w:r>
      <w:r>
        <w:rPr>
          <w:rFonts w:hint="eastAsia"/>
        </w:rPr>
        <w:t>　　7.4 耦合器防尘帽行业采购模式</w:t>
      </w:r>
      <w:r>
        <w:rPr>
          <w:rFonts w:hint="eastAsia"/>
        </w:rPr>
        <w:br/>
      </w:r>
      <w:r>
        <w:rPr>
          <w:rFonts w:hint="eastAsia"/>
        </w:rPr>
        <w:t>　　7.5 耦合器防尘帽行业生产模式</w:t>
      </w:r>
      <w:r>
        <w:rPr>
          <w:rFonts w:hint="eastAsia"/>
        </w:rPr>
        <w:br/>
      </w:r>
      <w:r>
        <w:rPr>
          <w:rFonts w:hint="eastAsia"/>
        </w:rPr>
        <w:t>　　7.6 耦合器防尘帽行业销售模式及销售渠道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全球市场主要耦合器防尘帽厂商简介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重点企业（6）耦合器防尘帽产量、产值、价格及毛利率（2018-2023年）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按照不同产品类型，耦合器防尘帽主要可以分为如下几个类别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不同产品类型耦合器防尘帽增长趋势2022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从不同应用，耦合器防尘帽主要包括如下几个方面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不同应用耦合器防尘帽增长趋势2022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耦合器防尘帽行业发展主要特点</w:t>
      </w:r>
      <w:r>
        <w:rPr>
          <w:rFonts w:hint="eastAsia"/>
        </w:rPr>
        <w:br/>
      </w:r>
      <w:r>
        <w:rPr>
          <w:rFonts w:hint="eastAsia"/>
        </w:rPr>
        <w:t>　　表6 耦合器防尘帽行业发展有利因素分析</w:t>
      </w:r>
      <w:r>
        <w:rPr>
          <w:rFonts w:hint="eastAsia"/>
        </w:rPr>
        <w:br/>
      </w:r>
      <w:r>
        <w:rPr>
          <w:rFonts w:hint="eastAsia"/>
        </w:rPr>
        <w:t>　　表7 耦合器防尘帽行业发展不利因素分析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进入耦合器防尘帽行业壁垒</w:t>
      </w:r>
      <w:r>
        <w:rPr>
          <w:rFonts w:hint="eastAsia"/>
        </w:rPr>
        <w:br/>
      </w:r>
      <w:r>
        <w:rPr>
          <w:rFonts w:hint="eastAsia"/>
        </w:rPr>
        <w:t>　　表9 耦合器防尘帽发展趋势及建议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全球主要地区耦合器防尘帽产值（百万元）：2018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全球主要地区耦合器防尘帽产值列表（2018-2023年）&amp;（百万元）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全球主要地区耦合器防尘帽产值（2018-2023年）&amp;（百万元）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全球主要地区耦合器防尘帽产量（2018-2023年）&amp;（万个）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全球主要地区耦合器防尘帽产量（2018-2023年）&amp;（万个）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全球主要地区耦合器防尘帽消费量（2018-2023年）&amp;（万个）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全球主要地区耦合器防尘帽消费量（2018-2023年）&amp;（万个）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北美耦合器防尘帽基本情况分析</w:t>
      </w:r>
      <w:r>
        <w:rPr>
          <w:rFonts w:hint="eastAsia"/>
        </w:rPr>
        <w:br/>
      </w:r>
      <w:r>
        <w:rPr>
          <w:rFonts w:hint="eastAsia"/>
        </w:rPr>
        <w:t>　　表18 欧洲耦合器防尘帽基本情况分析</w:t>
      </w:r>
      <w:r>
        <w:rPr>
          <w:rFonts w:hint="eastAsia"/>
        </w:rPr>
        <w:br/>
      </w:r>
      <w:r>
        <w:rPr>
          <w:rFonts w:hint="eastAsia"/>
        </w:rPr>
        <w:t>　　表19 亚太耦合器防尘帽基本情况分析</w:t>
      </w:r>
      <w:r>
        <w:rPr>
          <w:rFonts w:hint="eastAsia"/>
        </w:rPr>
        <w:br/>
      </w:r>
      <w:r>
        <w:rPr>
          <w:rFonts w:hint="eastAsia"/>
        </w:rPr>
        <w:t>　　表20 拉美耦合器防尘帽基本情况分析</w:t>
      </w:r>
      <w:r>
        <w:rPr>
          <w:rFonts w:hint="eastAsia"/>
        </w:rPr>
        <w:br/>
      </w:r>
      <w:r>
        <w:rPr>
          <w:rFonts w:hint="eastAsia"/>
        </w:rPr>
        <w:t>　　表21 中东及非洲耦合器防尘帽基本情况分析</w:t>
      </w:r>
      <w:r>
        <w:rPr>
          <w:rFonts w:hint="eastAsia"/>
        </w:rPr>
        <w:br/>
      </w:r>
      <w:r>
        <w:rPr>
          <w:rFonts w:hint="eastAsia"/>
        </w:rPr>
        <w:t>　　表22 中国市场耦合器防尘帽出口目的地、占比及产品结构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中国市场耦合器防尘帽出口来源、占比及产品结构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全球主要厂商耦合器防尘帽产能及市场份额（2018-2023年）&amp;（万个）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全球主要厂商耦合器防尘帽产量及市场份额（2018-2023年）&amp;（万个）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全球主要厂商耦合器防尘帽产值及市场份额（2018-2023年）&amp;（百万元）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2024年全球主要厂商耦合器防尘帽产量及产值排名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全球主要厂商耦合器防尘帽产品出厂价格（2018-2023年）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全球主要厂商耦合器防尘帽产地分布及商业化日期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全球主要厂商耦合器防尘帽产品类型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中国主要厂商耦合器防尘帽产量及市场份额（2018-2023年）&amp;（万个）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中国主要厂商耦合器防尘帽产值及市场份额（2018-2023年）&amp;（百万元）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2024年中国本土主要耦合器防尘帽厂商排名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2024年中国市场主要厂商耦合器防尘帽销量排名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全球市场不同产品类型耦合器防尘帽产量（2018-2023年）&amp;（万个）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全球市场不同产品类型耦合器防尘帽产量市场份额（2018-2023年）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全球市场不同产品类型耦合器防尘帽产量预测（2018-2023年）&amp;（万个）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全球市场不同产品类型耦合器防尘帽产量市场份额预测（2018-2023年）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全球市场不同产品类型耦合器防尘帽规模（2018-2023年）&amp;（百万元）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全球市场不同产品类型耦合器防尘帽规模市场份额（2018-2023年）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全球市场不同产品类型耦合器防尘帽规模预测（2018-2023年）&amp;（百万元）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全球市场不同产品类型耦合器防尘帽规模市场份额预测（2018-2023年）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全球市场不同应用耦合器防尘帽产量（2018-2023年）&amp;（万个）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全球市场不同应用耦合器防尘帽产量市场份额（2018-2023年）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全球市场不同应用耦合器防尘帽产量预测（2018-2023年）&amp;（万个）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全球市场不同应用耦合器防尘帽产量市场份额预测（2018-2023年）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全球市场不同应用耦合器防尘帽规模（2018-2023年）&amp;（百万元）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全球市场不同应用耦合器防尘帽规模市场份额（2018-2023年）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全球市场不同应用耦合器防尘帽规模预测（2018-2023年）&amp;（百万元）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全球市场不同应用耦合器防尘帽规模市场份额预测（2018-2023年）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耦合器防尘帽行业技术发展趋势</w:t>
      </w:r>
      <w:r>
        <w:rPr>
          <w:rFonts w:hint="eastAsia"/>
        </w:rPr>
        <w:br/>
      </w:r>
      <w:r>
        <w:rPr>
          <w:rFonts w:hint="eastAsia"/>
        </w:rPr>
        <w:t>　　表54 耦合器防尘帽行业供应链分析</w:t>
      </w:r>
      <w:r>
        <w:rPr>
          <w:rFonts w:hint="eastAsia"/>
        </w:rPr>
        <w:br/>
      </w:r>
      <w:r>
        <w:rPr>
          <w:rFonts w:hint="eastAsia"/>
        </w:rPr>
        <w:t>　　表55 耦合器防尘帽上游原料供应商</w:t>
      </w:r>
      <w:r>
        <w:rPr>
          <w:rFonts w:hint="eastAsia"/>
        </w:rPr>
        <w:br/>
      </w:r>
      <w:r>
        <w:rPr>
          <w:rFonts w:hint="eastAsia"/>
        </w:rPr>
        <w:t>　　表56 耦合器防尘帽行业下游客户分析</w:t>
      </w:r>
      <w:r>
        <w:rPr>
          <w:rFonts w:hint="eastAsia"/>
        </w:rPr>
        <w:br/>
      </w:r>
      <w:r>
        <w:rPr>
          <w:rFonts w:hint="eastAsia"/>
        </w:rPr>
        <w:t>　　表57 耦合器防尘帽行业主要下游客户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上下游行业对耦合器防尘帽行业的影响</w:t>
      </w:r>
      <w:r>
        <w:rPr>
          <w:rFonts w:hint="eastAsia"/>
        </w:rPr>
        <w:br/>
      </w:r>
      <w:r>
        <w:rPr>
          <w:rFonts w:hint="eastAsia"/>
        </w:rPr>
        <w:t>　　表59 耦合器防尘帽行业主要经销商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重点企业（6）耦合器防尘帽生产基地、总部及市场地位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重点企业（6）耦合器防尘帽产品规格、参数及市场应用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重点企业（6）耦合器防尘帽产量（万个）、产值（百万元）、价格及毛利率（2018-2023年）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中国不同产品类型耦合器防尘帽产量市场份额2022 &amp; 2023</w:t>
      </w:r>
      <w:r>
        <w:rPr>
          <w:rFonts w:hint="eastAsia"/>
        </w:rPr>
        <w:br/>
      </w:r>
      <w:r>
        <w:rPr>
          <w:rFonts w:hint="eastAsia"/>
        </w:rPr>
        <w:t>　　图2 铝制防尘帽产品图片</w:t>
      </w:r>
      <w:r>
        <w:rPr>
          <w:rFonts w:hint="eastAsia"/>
        </w:rPr>
        <w:br/>
      </w:r>
      <w:r>
        <w:rPr>
          <w:rFonts w:hint="eastAsia"/>
        </w:rPr>
        <w:t>　　图3 黄铜防尘帽产品图片</w:t>
      </w:r>
      <w:r>
        <w:rPr>
          <w:rFonts w:hint="eastAsia"/>
        </w:rPr>
        <w:br/>
      </w:r>
      <w:r>
        <w:rPr>
          <w:rFonts w:hint="eastAsia"/>
        </w:rPr>
        <w:t>　　图4 不锈钢防尘帽产品图片</w:t>
      </w:r>
      <w:r>
        <w:rPr>
          <w:rFonts w:hint="eastAsia"/>
        </w:rPr>
        <w:br/>
      </w:r>
      <w:r>
        <w:rPr>
          <w:rFonts w:hint="eastAsia"/>
        </w:rPr>
        <w:t>　　图5 橡胶防尘帽产品图片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中国不同应用耦合器防尘帽消费量市场份额2022 vs 2023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医学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全球耦合器防尘帽总产能及产量（2018-2023年）&amp;（万个）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全球耦合器防尘帽产值（2018-2023年）&amp;（百万元）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全球耦合器防尘帽总需求量（2018-2023年）&amp;（万个）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中国耦合器防尘帽总产能及产量（2018-2023年）&amp;（万个）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中国耦合器防尘帽产值（2018-2023年）&amp;（百万元）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中国耦合器防尘帽总需求量（2018-2023年）&amp;（万个）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中国耦合器防尘帽总产量占全球比重（2018-2023年）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中国耦合器防尘帽总产值占全球比重（2018-2023年）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中国耦合器防尘帽总需求占全球比重（2018-2023年）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全球主要地区耦合器防尘帽产值份额（2018-2023年）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全球主要地区耦合器防尘帽产量份额（2018-2023年）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全球主要地区耦合器防尘帽价格趋势（2018-2023年）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全球主要地区耦合器防尘帽消费量份额（2018-2023年）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北美（美国和加拿大）耦合器防尘帽消费量（2018-2023年）（万个）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欧洲（德国、英国、法国、意大利和其他欧洲国家）耦合器防尘帽消费量（2018-2023年）（万个）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亚太（中国、日本、韩国、中国台湾地区、东南亚、印度等）耦合器防尘帽消费量（2018-2023年）（万个）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拉美（墨西哥和巴西等）耦合器防尘帽消费量（2018-2023年）（万个）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中东及非洲地区耦合器防尘帽消费量（2018-2023年）（万个）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中国市场国外企业与本土企业耦合器防尘帽销量份额（2022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全球市场不同产品类型耦合器防尘帽价格走势（2018-2023年）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全球市场不同应用耦合器防尘帽价格走势（2018-2023年）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耦合器防尘帽产业链</w:t>
      </w:r>
      <w:r>
        <w:rPr>
          <w:rFonts w:hint="eastAsia"/>
        </w:rPr>
        <w:br/>
      </w:r>
      <w:r>
        <w:rPr>
          <w:rFonts w:hint="eastAsia"/>
        </w:rPr>
        <w:t>　　图36 耦合器防尘帽行业采购模式分析</w:t>
      </w:r>
      <w:r>
        <w:rPr>
          <w:rFonts w:hint="eastAsia"/>
        </w:rPr>
        <w:br/>
      </w:r>
      <w:r>
        <w:rPr>
          <w:rFonts w:hint="eastAsia"/>
        </w:rPr>
        <w:t>　　图37 耦合器防尘帽行业销售模式分析</w:t>
      </w:r>
      <w:r>
        <w:rPr>
          <w:rFonts w:hint="eastAsia"/>
        </w:rPr>
        <w:br/>
      </w:r>
      <w:r>
        <w:rPr>
          <w:rFonts w:hint="eastAsia"/>
        </w:rPr>
        <w:t>　　图38 耦合器防尘帽行业销售模式分析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4d3701014bc7" w:history="1">
        <w:r>
          <w:rPr>
            <w:rStyle w:val="Hyperlink"/>
          </w:rPr>
          <w:t>2024-2030年全球与中国耦合器防尘帽市场现状及行业前景分析报告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b4d3701014bc7" w:history="1">
        <w:r>
          <w:rPr>
            <w:rStyle w:val="Hyperlink"/>
          </w:rPr>
          <w:t>https://www.20087.com/2/33/OuHeQiFangChenMaoShiChangQianJingFenXi.html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711b50cc4b14" w:history="1">
      <w:r>
        <w:rPr>
          <w:rStyle w:val="Hyperlink"/>
        </w:rPr>
        <w:t>2024-2030年全球与中国耦合器防尘帽市场现状及行业前景分析报告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OuHeQiFangChenMaoShiChangQianJingFenXi.html" TargetMode="External" Id="R313b4d37010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OuHeQiFangChenMaoShiChangQianJingFenXi.html" TargetMode="External" Id="R7632711b50cc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2023-12-15T08:05:00Z</dcterms:created>
  <dcterms:modified xsi:type="dcterms:W3CDTF">2023-12-15T09:05:00Z</dcterms:modified>
  <dc:subject>2024-2030年全球与中国耦合器防尘帽市场现状及行业前景分析报告</dc:subject>
  <dc:title>2024-2030年全球与中国耦合器防尘帽市场现状及行业前景分析报告</dc:title>
  <cp:keywords>2024-2030年全球与中国耦合器防尘帽市场现状及行业前景分析报告</cp:keywords>
  <dc:description>2024-2030年全球与中国耦合器防尘帽市场现状及行业前景分析报告</dc:description>
</cp:coreProperties>
</file>