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7a1c14ab14fdb" w:history="1">
              <w:r>
                <w:rPr>
                  <w:rStyle w:val="Hyperlink"/>
                </w:rPr>
                <w:t>中国胡萝卜分选机行业现状调研与前景趋势报告（2025-2031年）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7a1c14ab14fdb" w:history="1">
              <w:r>
                <w:rPr>
                  <w:rStyle w:val="Hyperlink"/>
                </w:rPr>
                <w:t>中国胡萝卜分选机行业现状调研与前景趋势报告（2025-2031年）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7a1c14ab14fdb" w:history="1">
                <w:r>
                  <w:rPr>
                    <w:rStyle w:val="Hyperlink"/>
                  </w:rPr>
                  <w:t>https://www.20087.com/2/83/HuLuoBuFenXuanJiHangYeQianJingFenXi.html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分选机是一种用于自动分选胡萝卜的设备，具有高效、准确和节省人力等优点。近年来，随着农业现代化和农产品加工技术的进步，胡萝卜分选机的市场需求不断增加。特别是在大规模种植和出口导向的胡萝卜生产中，胡萝卜分选机的应用范围不断扩大。</w:t>
      </w:r>
      <w:r>
        <w:rPr>
          <w:rFonts w:hint="eastAsia"/>
        </w:rPr>
        <w:br/>
      </w:r>
      <w:r>
        <w:rPr>
          <w:rFonts w:hint="eastAsia"/>
        </w:rPr>
        <w:t>　　未来，胡萝卜分选机市场的发展前景广阔：首先，高精度和高效率将成为产品发展的主要方向，确保在各种复杂环境下的稳定运行；其次，智能化和自动化将成为行业发展的重要趋势，集成智能监测和自动控制功能的胡萝卜分选机将逐渐增多；最后，节能环保将成为行业发展的重要趋势，采用低能耗和无污染技术的胡萝卜分选机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7a1c14ab14fdb" w:history="1">
        <w:r>
          <w:rPr>
            <w:rStyle w:val="Hyperlink"/>
          </w:rPr>
          <w:t>中国胡萝卜分选机行业现状调研与前景趋势报告（2025-2031年）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胡萝卜分选机行业的现状、市场规模、需求变化、产业链动态及区域发展格局，同时聚焦胡萝卜分选机竞争态势与重点企业表现。报告通过对胡萝卜分选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胡萝卜分选机行业相关概述</w:t>
      </w:r>
      <w:r>
        <w:rPr>
          <w:rFonts w:hint="eastAsia"/>
        </w:rPr>
        <w:br/>
      </w:r>
      <w:r>
        <w:rPr>
          <w:rFonts w:hint="eastAsia"/>
        </w:rPr>
        <w:t>　　　　一、胡萝卜分选机行业定义及特点</w:t>
      </w:r>
      <w:r>
        <w:rPr>
          <w:rFonts w:hint="eastAsia"/>
        </w:rPr>
        <w:br/>
      </w:r>
      <w:r>
        <w:rPr>
          <w:rFonts w:hint="eastAsia"/>
        </w:rPr>
        <w:t>　　　　　　1、胡萝卜分选机行业定义</w:t>
      </w:r>
      <w:r>
        <w:rPr>
          <w:rFonts w:hint="eastAsia"/>
        </w:rPr>
        <w:br/>
      </w:r>
      <w:r>
        <w:rPr>
          <w:rFonts w:hint="eastAsia"/>
        </w:rPr>
        <w:t>　　　　　　2、胡萝卜分选机行业特点</w:t>
      </w:r>
      <w:r>
        <w:rPr>
          <w:rFonts w:hint="eastAsia"/>
        </w:rPr>
        <w:br/>
      </w:r>
      <w:r>
        <w:rPr>
          <w:rFonts w:hint="eastAsia"/>
        </w:rPr>
        <w:t>　　　　二、胡萝卜分选机行业经营模式分析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1、胡萝卜分选机生产模式</w:t>
      </w:r>
      <w:r>
        <w:rPr>
          <w:rFonts w:hint="eastAsia"/>
        </w:rPr>
        <w:br/>
      </w:r>
      <w:r>
        <w:rPr>
          <w:rFonts w:hint="eastAsia"/>
        </w:rPr>
        <w:t>　　　　　　2、胡萝卜分选机采购模式</w:t>
      </w:r>
      <w:r>
        <w:rPr>
          <w:rFonts w:hint="eastAsia"/>
        </w:rPr>
        <w:br/>
      </w:r>
      <w:r>
        <w:rPr>
          <w:rFonts w:hint="eastAsia"/>
        </w:rPr>
        <w:t>　　　　　　3、胡萝卜分选机销售模式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2024-2025年全球胡萝卜分选机行业市场运行形势分析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2024-2025年全球胡萝卜分选机行业发展概况</w:t>
      </w:r>
      <w:r>
        <w:rPr>
          <w:rFonts w:hint="eastAsia"/>
        </w:rPr>
        <w:br/>
      </w:r>
      <w:r>
        <w:rPr>
          <w:rFonts w:hint="eastAsia"/>
        </w:rPr>
        <w:t>　　第二节 全球胡萝卜分选机行业发展走势</w:t>
      </w:r>
      <w:r>
        <w:rPr>
          <w:rFonts w:hint="eastAsia"/>
        </w:rPr>
        <w:br/>
      </w:r>
      <w:r>
        <w:rPr>
          <w:rFonts w:hint="eastAsia"/>
        </w:rPr>
        <w:t>　　　　一、全球胡萝卜分选机行业市场分布情况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二、全球胡萝卜分选机行业发展趋势分析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全球胡萝卜分选机行业重点国家和区域分析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2024-2025年中国胡萝卜分选机行业发展环境分析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胡萝卜分选机政策环境分析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胡萝卜分选机技术环境分析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2024-2025年胡萝卜分选机行业技术发展现状及趋势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当前我国胡萝卜分选机技术发展现状</w:t>
      </w:r>
      <w:r>
        <w:rPr>
          <w:rFonts w:hint="eastAsia"/>
        </w:rPr>
        <w:br/>
      </w:r>
      <w:r>
        <w:rPr>
          <w:rFonts w:hint="eastAsia"/>
        </w:rPr>
        <w:t>　　第二节 中外胡萝卜分选机技术差距及产生差距的主要原因分析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提高我国胡萝卜分选机技术的对策</w:t>
      </w:r>
      <w:r>
        <w:rPr>
          <w:rFonts w:hint="eastAsia"/>
        </w:rPr>
        <w:br/>
      </w:r>
      <w:r>
        <w:rPr>
          <w:rFonts w:hint="eastAsia"/>
        </w:rPr>
        <w:t>　　第四节 我国胡萝卜分选机研发、设计发展趋势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2024-2025年中国胡萝卜分选机行业市场供需状况分析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中国胡萝卜分选机行业市场规模情况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中国胡萝卜分选机行业盈利情况分析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中国胡萝卜分选机行业市场需求状况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一、2019-2024年胡萝卜分选机行业市场需求情况</w:t>
      </w:r>
      <w:r>
        <w:rPr>
          <w:rFonts w:hint="eastAsia"/>
        </w:rPr>
        <w:br/>
      </w:r>
      <w:r>
        <w:rPr>
          <w:rFonts w:hint="eastAsia"/>
        </w:rPr>
        <w:t>　　　　二、胡萝卜分选机行业市场需求特点分析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三、2025-2031年胡萝卜分选机行业市场需求预测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中国胡萝卜分选机行业市场供给状况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一、2019-2024年胡萝卜分选机行业市场供给情况</w:t>
      </w:r>
      <w:r>
        <w:rPr>
          <w:rFonts w:hint="eastAsia"/>
        </w:rPr>
        <w:br/>
      </w:r>
      <w:r>
        <w:rPr>
          <w:rFonts w:hint="eastAsia"/>
        </w:rPr>
        <w:t>　　　　二、胡萝卜分选机行业市场供给特点分析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三、2025-2031年胡萝卜分选机行业市场供给预测</w:t>
      </w:r>
      <w:r>
        <w:rPr>
          <w:rFonts w:hint="eastAsia"/>
        </w:rPr>
        <w:br/>
      </w:r>
      <w:r>
        <w:rPr>
          <w:rFonts w:hint="eastAsia"/>
        </w:rPr>
        <w:t>　　第五节 胡萝卜分选机行业市场供需平衡状况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中国胡萝卜分选机行业进出口情况分析预测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2019-2024年中国胡萝卜分选机行业进出口情况分析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一、2019-2024年中国胡萝卜分选机行业进口分析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二、2019-2024年中国胡萝卜分选机行业出口分析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2025-2031年中国胡萝卜分选机行业进出口情况预测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一、2025-2031年中国胡萝卜分选机行业进口预测分析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二、2025-2031年中国胡萝卜分选机行业出口预测分析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影响胡萝卜分选机行业进出口变化的主要原因分析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2019-2024年中国胡萝卜分选机行业重点地区调研分析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一、中国胡萝卜分选机行业重点区域市场结构调研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二、**地区胡萝卜分选机市场调研分析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三、**地区胡萝卜分选机市场调研分析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四、**地区胡萝卜分选机市场调研分析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五、**地区胡萝卜分选机市场调研分析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六、**地区胡萝卜分选机市场调研分析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胡萝卜分选机行业细分产品市场调研分析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中国胡萝卜分选机行业市场行情分析预测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胡萝卜分选机价格影响因素分析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2019-2024年中国胡萝卜分选机市场价格趋向分析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2025-2031年中国胡萝卜分选机市场价格趋向预测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胡萝卜分选机行业上、下游市场分析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胡萝卜分选机行业上游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胡萝卜分选机行业下游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胡萝卜分选机行业竞争格局分析</w:t>
      </w:r>
      <w:r>
        <w:rPr>
          <w:rFonts w:hint="eastAsia"/>
        </w:rPr>
        <w:br/>
      </w:r>
      <w:r>
        <w:rPr>
          <w:rFonts w:hint="eastAsia"/>
        </w:rPr>
        <w:t>　　第一节 胡萝卜分选机行业集中度分析</w:t>
      </w:r>
      <w:r>
        <w:rPr>
          <w:rFonts w:hint="eastAsia"/>
        </w:rPr>
        <w:br/>
      </w:r>
      <w:r>
        <w:rPr>
          <w:rFonts w:hint="eastAsia"/>
        </w:rPr>
        <w:t>　　　　一、胡萝卜分选机市场集中度分析</w:t>
      </w:r>
      <w:r>
        <w:rPr>
          <w:rFonts w:hint="eastAsia"/>
        </w:rPr>
        <w:br/>
      </w:r>
      <w:r>
        <w:rPr>
          <w:rFonts w:hint="eastAsia"/>
        </w:rPr>
        <w:t>　　　　二、胡萝卜分选机企业集中度分析</w:t>
      </w:r>
      <w:r>
        <w:rPr>
          <w:rFonts w:hint="eastAsia"/>
        </w:rPr>
        <w:br/>
      </w:r>
      <w:r>
        <w:rPr>
          <w:rFonts w:hint="eastAsia"/>
        </w:rPr>
        <w:t>　　　　三、胡萝卜分选机区域集中度分析</w:t>
      </w:r>
      <w:r>
        <w:rPr>
          <w:rFonts w:hint="eastAsia"/>
        </w:rPr>
        <w:br/>
      </w:r>
      <w:r>
        <w:rPr>
          <w:rFonts w:hint="eastAsia"/>
        </w:rPr>
        <w:t>　　第二节 胡萝卜分选机行业竞争格局分析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一、2025年胡萝卜分选机行业竞争分析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二、2025年中外胡萝卜分选机产品竞争分析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三、2019-2024年中国胡萝卜分选机市场竞争分析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四、2025-2031年国内主要胡萝卜分选机企业动向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胡萝卜分选机行业重点企业发展调研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胡萝卜分选机重点企业（一）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胡萝卜分选机重点企业（二）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胡萝卜分选机重点企业（三）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胡萝卜分选机重点企业（四）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胡萝卜分选机重点企业（五）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胡萝卜分选机重点企业（六）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2024-2025年胡萝卜分选机企业发展策略分析</w:t>
      </w:r>
      <w:r>
        <w:rPr>
          <w:rFonts w:hint="eastAsia"/>
        </w:rPr>
        <w:br/>
      </w:r>
      <w:r>
        <w:rPr>
          <w:rFonts w:hint="eastAsia"/>
        </w:rPr>
        <w:t>　　第一节 胡萝卜分选机市场策略分析</w:t>
      </w:r>
      <w:r>
        <w:rPr>
          <w:rFonts w:hint="eastAsia"/>
        </w:rPr>
        <w:br/>
      </w:r>
      <w:r>
        <w:rPr>
          <w:rFonts w:hint="eastAsia"/>
        </w:rPr>
        <w:t>　　　　一、胡萝卜分选机价格策略分析</w:t>
      </w:r>
      <w:r>
        <w:rPr>
          <w:rFonts w:hint="eastAsia"/>
        </w:rPr>
        <w:br/>
      </w:r>
      <w:r>
        <w:rPr>
          <w:rFonts w:hint="eastAsia"/>
        </w:rPr>
        <w:t>　　　　二、胡萝卜分选机渠道策略分析</w:t>
      </w:r>
      <w:r>
        <w:rPr>
          <w:rFonts w:hint="eastAsia"/>
        </w:rPr>
        <w:br/>
      </w:r>
      <w:r>
        <w:rPr>
          <w:rFonts w:hint="eastAsia"/>
        </w:rPr>
        <w:t>　　第二节 胡萝卜分选机销售策略分析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提高胡萝卜分选机企业竞争力的策略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一、提高中国胡萝卜分选机企业核心竞争力的对策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二、胡萝卜分选机企业提升竞争力的主要方向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三、影响胡萝卜分选机企业核心竞争力的因素及提升途径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四、提高胡萝卜分选机企业竞争力的策略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对我国胡萝卜分选机品牌的战略思考</w:t>
      </w:r>
      <w:r>
        <w:rPr>
          <w:rFonts w:hint="eastAsia"/>
        </w:rPr>
        <w:br/>
      </w:r>
      <w:r>
        <w:rPr>
          <w:rFonts w:hint="eastAsia"/>
        </w:rPr>
        <w:t>　　　　一、胡萝卜分选机实施品牌战略的意义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二、胡萝卜分选机企业品牌的现状分析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三、我国胡萝卜分选机企业的品牌战略</w:t>
      </w:r>
      <w:r>
        <w:rPr>
          <w:rFonts w:hint="eastAsia"/>
        </w:rPr>
        <w:br/>
      </w:r>
      <w:r>
        <w:rPr>
          <w:rFonts w:hint="eastAsia"/>
        </w:rPr>
        <w:t>　　　　四、胡萝卜分选机品牌战略管理的策略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2024-2025年中国胡萝卜分选机行业营销策略分析</w:t>
      </w:r>
      <w:r>
        <w:rPr>
          <w:rFonts w:hint="eastAsia"/>
        </w:rPr>
        <w:br/>
      </w:r>
      <w:r>
        <w:rPr>
          <w:rFonts w:hint="eastAsia"/>
        </w:rPr>
        <w:t>　　第一节 胡萝卜分选机市场推广策略研究分析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一、做好胡萝卜分选机产品导入</w:t>
      </w:r>
      <w:r>
        <w:rPr>
          <w:rFonts w:hint="eastAsia"/>
        </w:rPr>
        <w:br/>
      </w:r>
      <w:r>
        <w:rPr>
          <w:rFonts w:hint="eastAsia"/>
        </w:rPr>
        <w:t>　　　　二、做好胡萝卜分选机产品组合和产品线决策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三、胡萝卜分选机行业城市市场推广策略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胡萝卜分选机行业渠道营销研究分析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一、胡萝卜分选机行业营销环境分析</w:t>
      </w:r>
      <w:r>
        <w:rPr>
          <w:rFonts w:hint="eastAsia"/>
        </w:rPr>
        <w:br/>
      </w:r>
      <w:r>
        <w:rPr>
          <w:rFonts w:hint="eastAsia"/>
        </w:rPr>
        <w:t>　　　　二、胡萝卜分选机行业现存的营销渠道分析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三、胡萝卜分选机行业终端市场营销管理策略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胡萝卜分选机行业营销战略研究分析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一、中国胡萝卜分选机行业有效整合营销策略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二、建立胡萝卜分选机行业厂商的双嬴模式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2025-2031年中国胡萝卜分选机行业前景与风险预测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2025年胡萝卜分选机市场前景分析</w:t>
      </w:r>
      <w:r>
        <w:rPr>
          <w:rFonts w:hint="eastAsia"/>
        </w:rPr>
        <w:br/>
      </w:r>
      <w:r>
        <w:rPr>
          <w:rFonts w:hint="eastAsia"/>
        </w:rPr>
        <w:t>　　第二节 2025年胡萝卜分选机发展趋势预测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2025-2031年中国胡萝卜分选机行业投资特性分析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一、2025-2031年中国胡萝卜分选机行业进入壁垒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二、2025-2031年中国胡萝卜分选机行业盈利模式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三、2025-2031年中国胡萝卜分选机行业盈利因素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2025-2031年中国胡萝卜分选机行业投资机会分析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一、2025-2031年中国胡萝卜分选机细分市场投资机会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二、2025-2031年中国胡萝卜分选机行业区域市场投资潜力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2025-2031年中国胡萝卜分选机行业投资风险分析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一、2025-2031年中国胡萝卜分选机行业市场竞争风险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二、2025-2031年中国胡萝卜分选机行业技术风险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三、2025-2031年中国胡萝卜分选机行业政策风险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四、2025-2031年中国胡萝卜分选机行业进入退出风险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2025-2031年中国胡萝卜分选机行业盈利模式与投资策略分析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国外胡萝卜分选机行业投资现状及经营模式分析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一、境外胡萝卜分选机行业成长情况调查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中国胡萝卜分选机行业商业模式探讨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中国胡萝卜分选机行业投资国际化发展战略分析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中国胡萝卜分选机行业投资策略分析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中国胡萝卜分选机行业资本运作战略选择方案研究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中-智-林-：中国胡萝卜分选机行业多元化经营战略的可行性分析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胡萝卜分选机行业历程</w:t>
      </w:r>
      <w:r>
        <w:rPr>
          <w:rFonts w:hint="eastAsia"/>
        </w:rPr>
        <w:br/>
      </w:r>
      <w:r>
        <w:rPr>
          <w:rFonts w:hint="eastAsia"/>
        </w:rPr>
        <w:t>　　图表 胡萝卜分选机行业生命周期</w:t>
      </w:r>
      <w:r>
        <w:rPr>
          <w:rFonts w:hint="eastAsia"/>
        </w:rPr>
        <w:br/>
      </w:r>
      <w:r>
        <w:rPr>
          <w:rFonts w:hint="eastAsia"/>
        </w:rPr>
        <w:t>　　图表 胡萝卜分选机行业产业链分析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2019-2024年中国胡萝卜分选机行业市场规模及增长情况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2019-2024年胡萝卜分选机行业市场容量分析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2019-2024年中国胡萝卜分选机行业产能统计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2019-2024年中国胡萝卜分选机行业产量及增长趋势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2019-2024年中国胡萝卜分选机市场需求量及增速统计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2025年中国胡萝卜分选机行业需求领域分布格局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2019-2024年中国胡萝卜分选机行业销售收入分析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2019-2024年中国胡萝卜分选机行业盈利情况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2019-2024年中国胡萝卜分选机行业利润总额统计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2019-2024年中国胡萝卜分选机进口数量分析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2019-2024年中国胡萝卜分选机进口金额分析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2019-2024年中国胡萝卜分选机出口数量分析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2019-2024年中国胡萝卜分选机出口金额分析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2025年中国胡萝卜分选机进口国家及地区分析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2025年中国胡萝卜分选机出口国家及地区分析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2019-2024年中国胡萝卜分选机行业企业数量情况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2019-2024年中国胡萝卜分选机行业企业平均规模情况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**地区胡萝卜分选机市场规模及增长情况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**地区胡萝卜分选机行业市场需求情况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**地区胡萝卜分选机市场规模及增长情况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**地区胡萝卜分选机行业市场需求情况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**地区胡萝卜分选机市场规模及增长情况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**地区胡萝卜分选机行业市场需求情况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**地区胡萝卜分选机市场规模及增长情况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**地区胡萝卜分选机行业市场需求情况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胡萝卜分选机重点企业（一）基本信息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胡萝卜分选机重点企业（一）经营情况分析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胡萝卜分选机重点企业（一）主要经济指标情况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胡萝卜分选机重点企业（一）盈利能力情况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胡萝卜分选机重点企业（一）偿债能力情况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胡萝卜分选机重点企业（一）运营能力情况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胡萝卜分选机重点企业（一）成长能力情况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胡萝卜分选机重点企业（二）基本信息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胡萝卜分选机重点企业（二）经营情况分析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胡萝卜分选机重点企业（二）主要经济指标情况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胡萝卜分选机重点企业（二）盈利能力情况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胡萝卜分选机重点企业（二）偿债能力情况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胡萝卜分选机重点企业（二）运营能力情况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胡萝卜分选机重点企业（二）成长能力情况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胡萝卜分选机重点企业（三）基本信息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胡萝卜分选机重点企业（三）经营情况分析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胡萝卜分选机重点企业（三）主要经济指标情况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胡萝卜分选机重点企业（三）盈利能力情况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胡萝卜分选机重点企业（三）偿债能力情况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胡萝卜分选机重点企业（三）运营能力情况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胡萝卜分选机重点企业（三）成长能力情况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2025-2031年中国胡萝卜分选机行业产能预测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2025-2031年中国胡萝卜分选机行业产量预测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2025-2031年中国胡萝卜分选机市场需求量预测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2025-2031年中国胡萝卜分选机行业供需平衡预测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2025-2031年中国胡萝卜分选机行业市场容量预测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2025-2031年中国胡萝卜分选机行业市场规模预测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2025-2031年中国胡萝卜分选机市场前景分析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2025-2031年中国胡萝卜分选机行业发展趋势预测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7a1c14ab14fdb" w:history="1">
        <w:r>
          <w:rPr>
            <w:rStyle w:val="Hyperlink"/>
          </w:rPr>
          <w:t>中国胡萝卜分选机行业现状调研与前景趋势报告（2025-2031年）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7a1c14ab14fdb" w:history="1">
        <w:r>
          <w:rPr>
            <w:rStyle w:val="Hyperlink"/>
          </w:rPr>
          <w:t>https://www.20087.com/2/83/HuLuoBuFenXuanJiHangYeQianJingFenXi.html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热点：胡萝卜筛选机、胡萝卜种子精选机、出胡萝卜机、种胡萝卜机器多少钱一台、种胡萝卜机器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aedae808b48ee" w:history="1">
      <w:r>
        <w:rPr>
          <w:rStyle w:val="Hyperlink"/>
        </w:rPr>
        <w:t>中国胡萝卜分选机行业现状调研与前景趋势报告（2025-2031年）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HuLuoBuFenXuanJiHangYeQianJingFenXi.html" TargetMode="External" Id="R8b37a1c14ab1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HuLuoBuFenXuanJiHangYeQianJingFenXi.html" TargetMode="External" Id="Rc12aedae808b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2024-09-05T00:21:00Z</dcterms:created>
  <dcterms:modified xsi:type="dcterms:W3CDTF">2024-09-05T01:21:00Z</dcterms:modified>
  <dc:subject>中国胡萝卜分选机行业现状调研与前景趋势报告（2025-2031年）</dc:subject>
  <dc:title>中国胡萝卜分选机行业现状调研与前景趋势报告（2025-2031年）</dc:title>
  <cp:keywords>中国胡萝卜分选机行业现状调研与前景趋势报告（2025-2031年）</cp:keywords>
  <dc:description>中国胡萝卜分选机行业现状调研与前景趋势报告（2025-2031年）</dc:description>
</cp:coreProperties>
</file>