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1499261f1d44ce" w:history="1">
              <w:r>
                <w:rPr>
                  <w:rStyle w:val="Hyperlink"/>
                </w:rPr>
                <w:t>2026-2032年全球与中国自动化设备用电缆行业研究及前景趋势报告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1499261f1d44ce" w:history="1">
              <w:r>
                <w:rPr>
                  <w:rStyle w:val="Hyperlink"/>
                </w:rPr>
                <w:t>2026-2032年全球与中国自动化设备用电缆行业研究及前景趋势报告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1499261f1d44ce" w:history="1">
                <w:r>
                  <w:rPr>
                    <w:rStyle w:val="Hyperlink"/>
                  </w:rPr>
                  <w:t>https://www.20087.com/2/53/ZiDongHuaSheBeiYongDianLanShiChangQianJing.html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化设备用电缆是用于连接工业机器人、伺服系统、PLC、传感器、执行器及工业网络的动力、控制、总线与光纤线缆，承担电力传输、信号通信及数据交互功能。目前，自动化设备用电缆随智能制造、机器人、仓储自动化及新能源产线建设而升级，高柔性、抗扭转、耐油、耐温、低烟无卤及抗电磁干扰成为重要指标。拖链电缆、伺服编码器电缆、工业以太网电缆及预制连接器应用扩大，设备厂商对信号完整性、弯曲寿命、环境适应性及快速交付要求提高。但复杂工况验证、标准兼容、批次一致性及定制化交付仍是供应难点。</w:t>
      </w:r>
      <w:r>
        <w:rPr>
          <w:rFonts w:hint="eastAsia"/>
        </w:rPr>
        <w:br/>
      </w:r>
      <w:r>
        <w:rPr>
          <w:rFonts w:hint="eastAsia"/>
        </w:rPr>
        <w:t>　　未来，自动化设备用电缆将向高可靠连接、模块化预制、智能监测及场景专用化方向发展。市场调研网认为，高速总线、时间敏感网络、光纤混合缆及低延迟布线将适应更高密度自动化需求。材料方面，辐照交联聚烯烃、高性能屏蔽层及耐磨护套将提升长寿命表现；预制线束、快速插拔接口及数字孪生参数映射将缩短调试周期。行业竞争将从通用线缆供应转向“材料工艺—电磁兼容—机械寿命—认证体系—现场服务”一体化能力，具备长期测试数据与场景验证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1499261f1d44ce" w:history="1">
        <w:r>
          <w:rPr>
            <w:rStyle w:val="Hyperlink"/>
          </w:rPr>
          <w:t>2026-2032年全球与中国自动化设备用电缆行业研究及前景趋势报告</w:t>
        </w:r>
      </w:hyperlink>
      <w:r>
        <w:rPr>
          <w:rFonts w:hint="eastAsia"/>
        </w:rPr>
        <w:t>》，2025年自动化设备用电缆行业市场规模达 亿元，预计2032年市场规模将达 亿元，期间年均复合增长率（CAGR）达 %。报告通过对自动化设备用电缆行业的全面调研，系统分析了自动化设备用电缆市场规模、技术现状及未来发展方向，揭示了行业竞争格局的演变趋势与潜在问题。同时，报告评估了自动化设备用电缆行业投资价值与效益，识别了发展中的主要挑战与机遇，并结合SWOT分析为投资者和企业提供了科学的战略建议。此外，报告重点聚焦自动化设备用电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按产品类型细分，全球自动化设备用电缆市场规模2021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PVC电缆</w:t>
      </w:r>
      <w:r>
        <w:rPr>
          <w:rFonts w:hint="eastAsia"/>
        </w:rPr>
        <w:br/>
      </w:r>
      <w:r>
        <w:rPr>
          <w:rFonts w:hint="eastAsia"/>
        </w:rPr>
        <w:t>　　　　1.3.3 PUR电缆</w:t>
      </w:r>
      <w:r>
        <w:rPr>
          <w:rFonts w:hint="eastAsia"/>
        </w:rPr>
        <w:br/>
      </w:r>
      <w:r>
        <w:rPr>
          <w:rFonts w:hint="eastAsia"/>
        </w:rPr>
        <w:t>　　　　1.3.4 POC电缆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按应用细分，全球自动化设备用电缆市场规模2021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建筑行业</w:t>
      </w:r>
      <w:r>
        <w:rPr>
          <w:rFonts w:hint="eastAsia"/>
        </w:rPr>
        <w:br/>
      </w:r>
      <w:r>
        <w:rPr>
          <w:rFonts w:hint="eastAsia"/>
        </w:rPr>
        <w:t>　　　　1.4.3 汽车行业</w:t>
      </w:r>
      <w:r>
        <w:rPr>
          <w:rFonts w:hint="eastAsia"/>
        </w:rPr>
        <w:br/>
      </w:r>
      <w:r>
        <w:rPr>
          <w:rFonts w:hint="eastAsia"/>
        </w:rPr>
        <w:t>　　　　1.4.4 机械行业</w:t>
      </w:r>
      <w:r>
        <w:rPr>
          <w:rFonts w:hint="eastAsia"/>
        </w:rPr>
        <w:br/>
      </w:r>
      <w:r>
        <w:rPr>
          <w:rFonts w:hint="eastAsia"/>
        </w:rPr>
        <w:t>　　　　1.4.5 工业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自动化设备用电缆行业发展总体概况</w:t>
      </w:r>
      <w:r>
        <w:rPr>
          <w:rFonts w:hint="eastAsia"/>
        </w:rPr>
        <w:br/>
      </w:r>
      <w:r>
        <w:rPr>
          <w:rFonts w:hint="eastAsia"/>
        </w:rPr>
        <w:t>　　　　1.5.2 自动化设备用电缆行业发展主要特点</w:t>
      </w:r>
      <w:r>
        <w:rPr>
          <w:rFonts w:hint="eastAsia"/>
        </w:rPr>
        <w:br/>
      </w:r>
      <w:r>
        <w:rPr>
          <w:rFonts w:hint="eastAsia"/>
        </w:rPr>
        <w:t>　　　　1.5.3 自动化设备用电缆行业发展影响因素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自动化设备用电缆有利因素</w:t>
      </w:r>
      <w:r>
        <w:rPr>
          <w:rFonts w:hint="eastAsia"/>
        </w:rPr>
        <w:br/>
      </w:r>
      <w:r>
        <w:rPr>
          <w:rFonts w:hint="eastAsia"/>
        </w:rPr>
        <w:t>　　　　1.5.3 .2 自动化设备用电缆不利因素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全球市场，近三年自动化设备用电缆主要企业占有率及排名（按销量）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自动化设备用电缆主要企业在国际市场占有率（按销量，2023-2026）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2025年自动化设备用电缆主要企业在国际市场排名（按销量）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全球市场主要企业自动化设备用电缆销量（2023-2026）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全球市场，近三年自动化设备用电缆主要企业占有率及排名（按收入）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自动化设备用电缆主要企业在国际市场占有率（按收入，2023-2026）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2025年自动化设备用电缆主要企业在国际市场排名（按收入）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全球市场主要企业自动化设备用电缆销售收入（2023-2026）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全球市场主要企业自动化设备用电缆销售价格（2023-2026）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中国市场，近三年自动化设备用电缆主要企业占有率及排名（按销量）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自动化设备用电缆主要企业在中国市场占有率（按销量，2023-2026）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2025年自动化设备用电缆主要企业在中国市场排名（按销量）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中国市场主要企业自动化设备用电缆销量（2023-2026）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中国市场，近三年自动化设备用电缆主要企业占有率及排名（按收入）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自动化设备用电缆主要企业在中国市场占有率（按收入，2023-2026）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2025年自动化设备用电缆主要企业在中国市场排名（按收入）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中国市场主要企业自动化设备用电缆销售收入（2023-2026）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全球主要厂商自动化设备用电缆总部及产地分布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全球主要厂商成立时间及自动化设备用电缆商业化日期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全球主要厂商自动化设备用电缆产品类型及应用</w:t>
      </w:r>
      <w:r>
        <w:rPr>
          <w:rFonts w:hint="eastAsia"/>
        </w:rPr>
        <w:br/>
      </w:r>
      <w:r>
        <w:rPr>
          <w:rFonts w:hint="eastAsia"/>
        </w:rPr>
        <w:t>　　2.9 自动化设备用电缆行业集中度、竞争程度分析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自动化设备用电缆行业集中度分析：2025年全球Top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全球自动化设备用电缆第一梯队、第二梯队和第三梯队生产商（品牌）及市场份额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全球自动化设备用电缆总体规模分析</w:t>
      </w:r>
      <w:r>
        <w:rPr>
          <w:rFonts w:hint="eastAsia"/>
        </w:rPr>
        <w:br/>
      </w:r>
      <w:r>
        <w:rPr>
          <w:rFonts w:hint="eastAsia"/>
        </w:rPr>
        <w:t>　　3.1 全球自动化设备用电缆供需现状及预测（2021-2032）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全球自动化设备用电缆产能、产量、产能利用率及发展趋势（2021-2032）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全球自动化设备用电缆产量、需求量及发展趋势（2021-2032）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全球主要地区自动化设备用电缆产量及发展趋势（2021-2032）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全球主要地区自动化设备用电缆产量（2021-2026）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全球主要地区自动化设备用电缆产量（2027-2032）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全球主要地区自动化设备用电缆产量市场份额（2021-2032）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中国自动化设备用电缆供需现状及预测（2021-2032）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中国自动化设备用电缆产能、产量、产能利用率及发展趋势（2021-2032）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中国自动化设备用电缆产量、市场需求量及发展趋势（2021-2032）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中国市场自动化设备用电缆进出口（2021-2032）</w:t>
      </w:r>
      <w:r>
        <w:rPr>
          <w:rFonts w:hint="eastAsia"/>
        </w:rPr>
        <w:br/>
      </w:r>
      <w:r>
        <w:rPr>
          <w:rFonts w:hint="eastAsia"/>
        </w:rPr>
        <w:t>　　3.4 全球自动化设备用电缆销量及销售额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全球市场自动化设备用电缆销售额（2021-2032）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全球市场自动化设备用电缆销量（2021-2032）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全球市场自动化设备用电缆价格趋势（2021-2032）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全球自动化设备用电缆主要地区分析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全球主要地区自动化设备用电缆市场规模分析：2021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全球主要地区自动化设备用电缆销售收入及市场份额（2021-2026）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全球主要地区自动化设备用电缆销售收入预测（2027-2032）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全球主要地区自动化设备用电缆销量分析：2021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全球主要地区自动化设备用电缆销量及市场份额（2021-2026）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全球主要地区自动化设备用电缆销量及市场份额预测（2027-2032）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北美市场自动化设备用电缆销量、收入及增长率（2021-2032）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欧洲市场自动化设备用电缆销量、收入及增长率（2021-2032）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中国市场自动化设备用电缆销量、收入及增长率（2021-2032）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日本市场自动化设备用电缆销量、收入及增长率（2021-2032）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东南亚市场自动化设备用电缆销量、收入及增长率（2021-2032）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印度市场自动化设备用电缆销量、收入及增长率（2021-2032）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南美市场自动化设备用电缆销量、收入及增长率（2021-2032）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中东市场自动化设备用电缆销量、收入及增长率（2021-2032）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自动化设备用电缆销量、收入、价格及毛利率（2021-2026）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不同产品类型自动化设备用电缆分析</w:t>
      </w:r>
      <w:r>
        <w:rPr>
          <w:rFonts w:hint="eastAsia"/>
        </w:rPr>
        <w:br/>
      </w:r>
      <w:r>
        <w:rPr>
          <w:rFonts w:hint="eastAsia"/>
        </w:rPr>
        <w:t>　　6.1 全球不同产品类型自动化设备用电缆销量（2021-2032）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全球不同产品类型自动化设备用电缆销量及市场份额（2021-2026）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全球不同产品类型自动化设备用电缆销量预测（2027-2032）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全球不同产品类型自动化设备用电缆收入（2021-2032）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全球不同产品类型自动化设备用电缆收入及市场份额（2021-2026）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全球不同产品类型自动化设备用电缆收入预测（2027-2032）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全球不同产品类型自动化设备用电缆价格走势（2021-2032）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中国不同产品类型自动化设备用电缆销量（2021-2032）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中国不同产品类型自动化设备用电缆销量及市场份额（2021-2026）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中国不同产品类型自动化设备用电缆销量预测（2027-2032）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中国不同产品类型自动化设备用电缆收入（2021-2032）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中国不同产品类型自动化设备用电缆收入及市场份额（2021-2026）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中国不同产品类型自动化设备用电缆收入预测（2027-2032）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不同应用自动化设备用电缆分析</w:t>
      </w:r>
      <w:r>
        <w:rPr>
          <w:rFonts w:hint="eastAsia"/>
        </w:rPr>
        <w:br/>
      </w:r>
      <w:r>
        <w:rPr>
          <w:rFonts w:hint="eastAsia"/>
        </w:rPr>
        <w:t>　　7.1 全球不同应用自动化设备用电缆销量（2021-2032）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全球不同应用自动化设备用电缆销量及市场份额（2021-2026）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全球不同应用自动化设备用电缆销量预测（2027-2032）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全球不同应用自动化设备用电缆收入（2021-2032）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全球不同应用自动化设备用电缆收入及市场份额（2021-2026）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全球不同应用自动化设备用电缆收入预测（2027-2032）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全球不同应用自动化设备用电缆价格走势（2021-2032）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中国不同应用自动化设备用电缆销量（2021-2032）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中国不同应用自动化设备用电缆销量及市场份额（2021-2026）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中国不同应用自动化设备用电缆销量预测（2027-2032）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中国不同应用自动化设备用电缆收入（2021-2032）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中国不同应用自动化设备用电缆收入及市场份额（2021-2026）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中国不同应用自动化设备用电缆收入预测（2027-2032）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自动化设备用电缆行业发展趋势</w:t>
      </w:r>
      <w:r>
        <w:rPr>
          <w:rFonts w:hint="eastAsia"/>
        </w:rPr>
        <w:br/>
      </w:r>
      <w:r>
        <w:rPr>
          <w:rFonts w:hint="eastAsia"/>
        </w:rPr>
        <w:t>　　8.2 自动化设备用电缆行业主要驱动因素</w:t>
      </w:r>
      <w:r>
        <w:rPr>
          <w:rFonts w:hint="eastAsia"/>
        </w:rPr>
        <w:br/>
      </w:r>
      <w:r>
        <w:rPr>
          <w:rFonts w:hint="eastAsia"/>
        </w:rPr>
        <w:t>　　8.3 自动化设备用电缆中国企业SWOT分析</w:t>
      </w:r>
      <w:r>
        <w:rPr>
          <w:rFonts w:hint="eastAsia"/>
        </w:rPr>
        <w:br/>
      </w:r>
      <w:r>
        <w:rPr>
          <w:rFonts w:hint="eastAsia"/>
        </w:rPr>
        <w:t>　　8.4 中国自动化设备用电缆行业政策环境分析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自动化设备用电缆行业产业链简介</w:t>
      </w:r>
      <w:r>
        <w:rPr>
          <w:rFonts w:hint="eastAsia"/>
        </w:rPr>
        <w:br/>
      </w:r>
      <w:r>
        <w:rPr>
          <w:rFonts w:hint="eastAsia"/>
        </w:rPr>
        <w:t>　　　　9.1.1 自动化设备用电缆行业供应链分析</w:t>
      </w:r>
      <w:r>
        <w:rPr>
          <w:rFonts w:hint="eastAsia"/>
        </w:rPr>
        <w:br/>
      </w:r>
      <w:r>
        <w:rPr>
          <w:rFonts w:hint="eastAsia"/>
        </w:rPr>
        <w:t>　　　　9.1.2 自动化设备用电缆主要原料及供应情况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自动化设备用电缆行业采购模式</w:t>
      </w:r>
      <w:r>
        <w:rPr>
          <w:rFonts w:hint="eastAsia"/>
        </w:rPr>
        <w:br/>
      </w:r>
      <w:r>
        <w:rPr>
          <w:rFonts w:hint="eastAsia"/>
        </w:rPr>
        <w:t>　　9.3 自动化设备用电缆行业生产模式</w:t>
      </w:r>
      <w:r>
        <w:rPr>
          <w:rFonts w:hint="eastAsia"/>
        </w:rPr>
        <w:br/>
      </w:r>
      <w:r>
        <w:rPr>
          <w:rFonts w:hint="eastAsia"/>
        </w:rPr>
        <w:t>　　9.4 自动化设备用电缆行业销售模式及销售渠道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按产品类型细分，全球自动化设备用电缆市场规模2021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按应用细分，全球自动化设备用电缆市场规模（CAGR）2021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自动化设备用电缆行业发展主要特点</w:t>
      </w:r>
      <w:r>
        <w:rPr>
          <w:rFonts w:hint="eastAsia"/>
        </w:rPr>
        <w:br/>
      </w:r>
      <w:r>
        <w:rPr>
          <w:rFonts w:hint="eastAsia"/>
        </w:rPr>
        <w:t>　　表 4： 自动化设备用电缆行业发展有利因素分析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自动化设备用电缆行业发展不利因素分析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进入自动化设备用电缆行业壁垒</w:t>
      </w:r>
      <w:r>
        <w:rPr>
          <w:rFonts w:hint="eastAsia"/>
        </w:rPr>
        <w:br/>
      </w:r>
      <w:r>
        <w:rPr>
          <w:rFonts w:hint="eastAsia"/>
        </w:rPr>
        <w:t>　　表 7： 自动化设备用电缆主要企业在国际市场占有率（按销量，2023-2026）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2025年自动化设备用电缆主要企业在国际市场排名（按销量）&amp;（千米）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全球市场主要企业自动化设备用电缆销量（2023-2026）&amp;（千米）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自动化设备用电缆主要企业在国际市场占有率（按收入，2023-2026）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2025年自动化设备用电缆主要企业在国际市场排名（按收入）&amp;（万元）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全球市场主要企业自动化设备用电缆销售收入（2023-2026）&amp;（万元）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全球市场主要企业自动化设备用电缆销售价格（2023-2026）&amp;（US$/Km）</w:t>
      </w:r>
      <w:r>
        <w:rPr>
          <w:rFonts w:hint="eastAsia"/>
        </w:rPr>
        <w:br/>
      </w:r>
      <w:r>
        <w:rPr>
          <w:rFonts w:hint="eastAsia"/>
        </w:rPr>
        <w:t>　　表 14： 自动化设备用电缆主要企业在中国市场占有率（按销量，2023-2026）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2025年自动化设备用电缆主要企业在中国市场排名（按销量）&amp;（千米）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中国市场主要企业自动化设备用电缆销量（2023-2026）&amp;（千米）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自动化设备用电缆主要企业在中国市场占有率（按收入，2023-2026）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2025年自动化设备用电缆主要企业在中国市场排名（按收入）&amp;（万元）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中国市场主要企业自动化设备用电缆销售收入（2023-2026）&amp;（万元）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全球主要厂商自动化设备用电缆总部及产地分布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全球主要厂商成立时间及自动化设备用电缆商业化日期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全球主要厂商自动化设备用电缆产品类型及应用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2025年全球自动化设备用电缆主要厂商市场地位（第一梯队、第二梯队和第三梯队）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全球自动化设备用电缆市场投资、并购等现状分析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全球主要地区自动化设备用电缆产量增速（CAGR）：（2021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全球主要地区自动化设备用电缆产量（2021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全球主要地区自动化设备用电缆产量（2021-2026）&amp;（千米）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全球主要地区自动化设备用电缆产量（2027-2032）&amp;（千米）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全球主要地区自动化设备用电缆产量市场份额（2021-2026）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全球主要地区自动化设备用电缆产量市场份额（2027-2032）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中国市场自动化设备用电缆产量、销量、进出口（2021-2026）&amp;（千米）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中国市场自动化设备用电缆产量、销量、进出口预测（2027-2032）&amp;（千米）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全球主要地区自动化设备用电缆销售收入增速：（2021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全球主要地区自动化设备用电缆销售收入（2021-2026）&amp;（万元）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全球主要地区自动化设备用电缆销售收入市场份额（2021-2026）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全球主要地区自动化设备用电缆收入（2027-2032）&amp;（万元）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全球主要地区自动化设备用电缆收入市场份额（2027-2032）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全球主要地区自动化设备用电缆销量（千米）：2021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全球主要地区自动化设备用电缆销量（2021-2026）&amp;（千米）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全球主要地区自动化设备用电缆销量市场份额（2021-2026）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全球主要地区自动化设备用电缆销量（2027-2032）&amp;（千米）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全球主要地区自动化设备用电缆销量份额（2027-2032）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自动化设备用电缆生产基地、销售区域、竞争对手及市场地位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自动化设备用电缆产品规格、参数及市场应用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自动化设备用电缆销量（千米）、收入（万元）、价格（US$/Km）及毛利率（2021-2026）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全球不同产品类型自动化设备用电缆销量（2021-2026）&amp;（千米）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124： 全球不同产品类型自动化设备用电缆销量市场份额（2021-2026）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全球不同产品类型自动化设备用电缆销量预测（2027-2032）&amp;（千米）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全球市场不同产品类型自动化设备用电缆销量市场份额预测（2027-2032）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全球不同产品类型自动化设备用电缆收入（2021-2026）&amp;（万元）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全球不同产品类型自动化设备用电缆收入市场份额（2021-2026）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全球不同产品类型自动化设备用电缆收入预测（2027-2032）&amp;（万元）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全球不同产品类型自动化设备用电缆收入市场份额预测（2027-2032）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中国不同产品类型自动化设备用电缆销量（2021-2026）&amp;（千米）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132： 中国不同产品类型自动化设备用电缆销量市场份额（2021-2026）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中国不同产品类型自动化设备用电缆销量预测（2027-2032）&amp;（千米）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全球市场不同产品类型自动化设备用电缆销量市场份额预测（2027-2032）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中国不同产品类型自动化设备用电缆收入（2021-2026）&amp;（万元）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中国不同产品类型自动化设备用电缆收入市场份额（2021-2026）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中国不同产品类型自动化设备用电缆收入预测（2027-2032）&amp;（万元）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中国不同产品类型自动化设备用电缆收入市场份额预测（2027-2032）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全球不同应用自动化设备用电缆销量（2021-2026）&amp;（千米）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140： 全球不同应用自动化设备用电缆销量市场份额（2021-2026）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全球不同应用自动化设备用电缆销量预测（2027-2032）&amp;（千米）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142： 全球市场不同应用自动化设备用电缆销量市场份额预测（2027-2032）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全球不同应用自动化设备用电缆收入（2021-2026）&amp;（万元）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全球不同应用自动化设备用电缆收入市场份额（2021-2026）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全球不同应用自动化设备用电缆收入预测（2027-2032）&amp;（万元）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全球不同应用自动化设备用电缆收入市场份额预测（2027-2032）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中国不同应用自动化设备用电缆销量（2021-2026）&amp;（千米）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148： 中国不同应用自动化设备用电缆销量市场份额（2021-2026）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中国不同应用自动化设备用电缆销量预测（2027-2032）&amp;（千米）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150： 中国市场不同应用自动化设备用电缆销量市场份额预测（2027-2032）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中国不同应用自动化设备用电缆收入（2021-2026）&amp;（万元）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中国不同应用自动化设备用电缆收入市场份额（2021-2026）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中国不同应用自动化设备用电缆收入预测（2027-2032）&amp;（万元）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中国不同应用自动化设备用电缆收入市场份额预测（2027-2032）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自动化设备用电缆行业发展趋势</w:t>
      </w:r>
      <w:r>
        <w:rPr>
          <w:rFonts w:hint="eastAsia"/>
        </w:rPr>
        <w:br/>
      </w:r>
      <w:r>
        <w:rPr>
          <w:rFonts w:hint="eastAsia"/>
        </w:rPr>
        <w:t>　　表 156： 自动化设备用电缆行业主要驱动因素</w:t>
      </w:r>
      <w:r>
        <w:rPr>
          <w:rFonts w:hint="eastAsia"/>
        </w:rPr>
        <w:br/>
      </w:r>
      <w:r>
        <w:rPr>
          <w:rFonts w:hint="eastAsia"/>
        </w:rPr>
        <w:t>　　表 157： 自动化设备用电缆行业供应链分析</w:t>
      </w:r>
      <w:r>
        <w:rPr>
          <w:rFonts w:hint="eastAsia"/>
        </w:rPr>
        <w:br/>
      </w:r>
      <w:r>
        <w:rPr>
          <w:rFonts w:hint="eastAsia"/>
        </w:rPr>
        <w:t>　　表 158： 自动化设备用电缆上游原料供应商</w:t>
      </w:r>
      <w:r>
        <w:rPr>
          <w:rFonts w:hint="eastAsia"/>
        </w:rPr>
        <w:br/>
      </w:r>
      <w:r>
        <w:rPr>
          <w:rFonts w:hint="eastAsia"/>
        </w:rPr>
        <w:t>　　表 159： 自动化设备用电缆主要地区不同应用客户分析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自动化设备用电缆典型经销商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自动化设备用电缆产品图片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全球不同产品类型自动化设备用电缆销售额2021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全球不同产品类型自动化设备用电缆市场份额2025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PVC电缆产品图片</w:t>
      </w:r>
      <w:r>
        <w:rPr>
          <w:rFonts w:hint="eastAsia"/>
        </w:rPr>
        <w:br/>
      </w:r>
      <w:r>
        <w:rPr>
          <w:rFonts w:hint="eastAsia"/>
        </w:rPr>
        <w:t>　　图 5： PUR电缆产品图片</w:t>
      </w:r>
      <w:r>
        <w:rPr>
          <w:rFonts w:hint="eastAsia"/>
        </w:rPr>
        <w:br/>
      </w:r>
      <w:r>
        <w:rPr>
          <w:rFonts w:hint="eastAsia"/>
        </w:rPr>
        <w:t>　　图 6： POC电缆产品图片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全球不同应用自动化设备用电缆市场份额2025 &amp; 2032</w:t>
      </w:r>
      <w:r>
        <w:rPr>
          <w:rFonts w:hint="eastAsia"/>
        </w:rPr>
        <w:br/>
      </w:r>
      <w:r>
        <w:rPr>
          <w:rFonts w:hint="eastAsia"/>
        </w:rPr>
        <w:t>　　图 10： 建筑行业</w:t>
      </w:r>
      <w:r>
        <w:rPr>
          <w:rFonts w:hint="eastAsia"/>
        </w:rPr>
        <w:br/>
      </w:r>
      <w:r>
        <w:rPr>
          <w:rFonts w:hint="eastAsia"/>
        </w:rPr>
        <w:t>　　图 11： 汽车行业</w:t>
      </w:r>
      <w:r>
        <w:rPr>
          <w:rFonts w:hint="eastAsia"/>
        </w:rPr>
        <w:br/>
      </w:r>
      <w:r>
        <w:rPr>
          <w:rFonts w:hint="eastAsia"/>
        </w:rPr>
        <w:t>　　图 12： 机械行业</w:t>
      </w:r>
      <w:r>
        <w:rPr>
          <w:rFonts w:hint="eastAsia"/>
        </w:rPr>
        <w:br/>
      </w:r>
      <w:r>
        <w:rPr>
          <w:rFonts w:hint="eastAsia"/>
        </w:rPr>
        <w:t>　　图 13： 工业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2025年全球前五大生产商自动化设备用电缆市场份额</w:t>
      </w:r>
      <w:r>
        <w:rPr>
          <w:rFonts w:hint="eastAsia"/>
        </w:rPr>
        <w:br/>
      </w:r>
      <w:r>
        <w:rPr>
          <w:rFonts w:hint="eastAsia"/>
        </w:rPr>
        <w:t>　　图 16： 2025年全球自动化设备用电缆第一梯队、第二梯队和第三梯队厂商及市场份额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全球自动化设备用电缆产能、产量、产能利用率及发展趋势（2021-2032）&amp;（千米）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全球自动化设备用电缆产量、需求量及发展趋势（2021-2032）&amp;（千米）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全球主要地区自动化设备用电缆产量市场份额（2021-2032）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中国自动化设备用电缆产能、产量、产能利用率及发展趋势（2021-2032）&amp;（千米）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中国自动化设备用电缆产量、市场需求量及发展趋势（2021-2032）&amp;（千米）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22： 全球自动化设备用电缆市场销售额及增长率：（2021-2032）&amp;（万元）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全球市场自动化设备用电缆市场规模：2021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全球市场自动化设备用电缆价格趋势（2021-2032）&amp;（US$/Km）</w:t>
      </w:r>
      <w:r>
        <w:rPr>
          <w:rFonts w:hint="eastAsia"/>
        </w:rPr>
        <w:br/>
      </w:r>
      <w:r>
        <w:rPr>
          <w:rFonts w:hint="eastAsia"/>
        </w:rPr>
        <w:t>　　图 26： 全球主要地区自动化设备用电缆销售收入（2021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全球主要地区自动化设备用电缆销售收入市场份额（2021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北美市场自动化设备用电缆收入及增长率（2021-2032）&amp;（万元）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欧洲市场自动化设备用电缆收入及增长率（2021-2032）&amp;（万元）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中国市场自动化设备用电缆收入及增长率（2021-2032）&amp;（万元）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日本市场自动化设备用电缆收入及增长率（2021-2032）&amp;（万元）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东南亚市场自动化设备用电缆收入及增长率（2021-2032）&amp;（万元）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印度市场自动化设备用电缆收入及增长率（2021-2032）&amp;（万元）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41： 南美市场自动化设备用电缆收入及增长率（2021-2032）&amp;（万元）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中东市场自动化设备用电缆销量及增长率（2021-2032）&amp;（千米）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43： 中东市场自动化设备用电缆收入及增长率（2021-2032）&amp;（万元）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全球不同产品类型自动化设备用电缆价格走势（2021-2032）&amp;（US$/Km）</w:t>
      </w:r>
      <w:r>
        <w:rPr>
          <w:rFonts w:hint="eastAsia"/>
        </w:rPr>
        <w:br/>
      </w:r>
      <w:r>
        <w:rPr>
          <w:rFonts w:hint="eastAsia"/>
        </w:rPr>
        <w:t>　　图 45： 全球不同应用自动化设备用电缆价格走势（2021-2032）&amp;（US$/Km）</w:t>
      </w:r>
      <w:r>
        <w:rPr>
          <w:rFonts w:hint="eastAsia"/>
        </w:rPr>
        <w:br/>
      </w:r>
      <w:r>
        <w:rPr>
          <w:rFonts w:hint="eastAsia"/>
        </w:rPr>
        <w:t>　　图 46： 自动化设备用电缆中国企业SWOT分析</w:t>
      </w:r>
      <w:r>
        <w:rPr>
          <w:rFonts w:hint="eastAsia"/>
        </w:rPr>
        <w:br/>
      </w:r>
      <w:r>
        <w:rPr>
          <w:rFonts w:hint="eastAsia"/>
        </w:rPr>
        <w:t>　　图 47： 自动化设备用电缆产业链</w:t>
      </w:r>
      <w:r>
        <w:rPr>
          <w:rFonts w:hint="eastAsia"/>
        </w:rPr>
        <w:br/>
      </w:r>
      <w:r>
        <w:rPr>
          <w:rFonts w:hint="eastAsia"/>
        </w:rPr>
        <w:t>　　图 48： 自动化设备用电缆行业采购模式分析</w:t>
      </w:r>
      <w:r>
        <w:rPr>
          <w:rFonts w:hint="eastAsia"/>
        </w:rPr>
        <w:br/>
      </w:r>
      <w:r>
        <w:rPr>
          <w:rFonts w:hint="eastAsia"/>
        </w:rPr>
        <w:t>　　图 49： 自动化设备用电缆行业生产模式</w:t>
      </w:r>
      <w:r>
        <w:rPr>
          <w:rFonts w:hint="eastAsia"/>
        </w:rPr>
        <w:br/>
      </w:r>
      <w:r>
        <w:rPr>
          <w:rFonts w:hint="eastAsia"/>
        </w:rPr>
        <w:t>　　图 50： 自动化设备用电缆行业销售模式分析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1499261f1d44ce" w:history="1">
        <w:r>
          <w:rPr>
            <w:rStyle w:val="Hyperlink"/>
          </w:rPr>
          <w:t>2026-2032年全球与中国自动化设备用电缆行业研究及前景趋势报告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1499261f1d44ce" w:history="1">
        <w:r>
          <w:rPr>
            <w:rStyle w:val="Hyperlink"/>
          </w:rPr>
          <w:t>https://www.20087.com/2/53/ZiDongHuaSheBeiYongDianLanShiChangQianJing.html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热点：自动化设备用电缆标准、自动化设备电缆线走线规范图片高清、自动化设备电缆保养记录表、配电自动化电缆、自动化设备线缆总规模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e8b2834e3244df" w:history="1">
      <w:r>
        <w:rPr>
          <w:rStyle w:val="Hyperlink"/>
        </w:rPr>
        <w:t>2026-2032年全球与中国自动化设备用电缆行业研究及前景趋势报告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ZiDongHuaSheBeiYongDianLanShiChangQianJing.html" TargetMode="External" Id="R2d1499261f1d44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ZiDongHuaSheBeiYongDianLanShiChangQianJing.html" TargetMode="External" Id="R27e8b2834e3244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2026-09-17T07:38:06Z</dcterms:created>
  <dcterms:modified xsi:type="dcterms:W3CDTF">2026-09-17T08:38:06Z</dcterms:modified>
  <dc:subject>2026-2032年全球与中国自动化设备用电缆行业研究及前景趋势报告</dc:subject>
  <dc:title>2026-2032年全球与中国自动化设备用电缆行业研究及前景趋势报告</dc:title>
  <cp:keywords>2026-2032年全球与中国自动化设备用电缆行业研究及前景趋势报告</cp:keywords>
  <dc:description>2026-2032年全球与中国自动化设备用电缆行业研究及前景趋势报告</dc:description>
</cp:coreProperties>
</file>