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07e3f5744bea" w:history="1">
              <w:r>
                <w:rPr>
                  <w:rStyle w:val="Hyperlink"/>
                </w:rPr>
                <w:t>2026-2032年全球与中国自动旁通阀行业现状及前景趋势预测报告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07e3f5744bea" w:history="1">
              <w:r>
                <w:rPr>
                  <w:rStyle w:val="Hyperlink"/>
                </w:rPr>
                <w:t>2026-2032年全球与中国自动旁通阀行业现状及前景趋势预测报告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007e3f5744bea" w:history="1">
                <w:r>
                  <w:rPr>
                    <w:rStyle w:val="Hyperlink"/>
                  </w:rPr>
                  <w:t>https://www.20087.com/2/63/ZiDongPangTongFaHangYeQianJing.html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旁通阀是一种用于流体控制系统的关键部件，主要用于调节流体流量和压力，广泛应用于化工、石油、水处理等领域。随着工业自动化水平的提高和对系统可靠性要求的增加，现代自动旁通阀在控制精度、响应速度及耐久性方面实现了显著改进。采用了先进的传感技术和执行机构，这些阀门不仅提高了控制精度，还增强了系统的稳定性和响应速度；同时，通过选用耐腐蚀材料和优化结构设计，延长了使用寿命并提高了抗压能力。此外，为了适应不同工况和应用需求，市场上提供了多种类型和规格的自动旁通阀，从基础型到适用于极端环境的专业级产品一应俱全。然而，尽管市场需求稳定增长，自动旁通阀行业面临着技术研发投入大和技术标准严格的挑战，部分低价产品可能存在性能不稳定或维护不便的问题。</w:t>
      </w:r>
      <w:r>
        <w:rPr>
          <w:rFonts w:hint="eastAsia"/>
        </w:rPr>
        <w:br/>
      </w:r>
      <w:r>
        <w:rPr>
          <w:rFonts w:hint="eastAsia"/>
        </w:rPr>
        <w:t>　　随着智能制造和物联网(IoT)技术的发展，自动旁通阀将朝着更加智能化和互联化的方向演进。市场调研网认为，一方面，利用大数据分析和人工智能(AI)技术实现对阀门运行状态的实时监测和故障预警，提高维护效率并降低停机时间；另一方面，通过开发具有自诊断和远程控制功能的智能阀门，自动调整参数以适应不同的工作条件，提升整体性能。此外，随着绿色能源和低碳经济的推进，研发低能耗和无污染排放的阀门，将成为未来发展的重要方向。预计在未来几年内，随着技术的进步和政策的支持，自动旁通阀将在保持传统优势的同时，向更智能、更环保的方向转型，推动流体控制行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3007e3f5744bea" w:history="1">
        <w:r>
          <w:rPr>
            <w:rStyle w:val="Hyperlink"/>
          </w:rPr>
          <w:t>2026-2032年全球与中国自动旁通阀行业现状及前景趋势预测报告</w:t>
        </w:r>
      </w:hyperlink>
      <w:r>
        <w:rPr>
          <w:rFonts w:hint="eastAsia"/>
        </w:rPr>
        <w:t>》，2025年自动旁通阀行业市场规模达 亿元，预计2032年市场规模将达 亿元，期间年均复合增长率（CAGR）达 %。报告基于国家统计局、相关行业协会的详实数据，结合行业一手调研资料，系统分析了自动旁通阀行业的市场规模、竞争格局及技术发展现状。报告详细梳理了自动旁通阀产业链结构、区域分布特征及自动旁通阀市场需求变化，重点评估了自动旁通阀重点企业的市场表现与战略布局。通过对政策环境、技术创新方向及消费趋势的分析，科学预测了自动旁通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按产品类型细分，全球自动旁通阀市场规模2021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弹簧式旁通阀</w:t>
      </w:r>
      <w:r>
        <w:rPr>
          <w:rFonts w:hint="eastAsia"/>
        </w:rPr>
        <w:br/>
      </w:r>
      <w:r>
        <w:rPr>
          <w:rFonts w:hint="eastAsia"/>
        </w:rPr>
        <w:t>　　　　1.3.3 膜片式旁通阀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按压力等级细分，全球自动旁通阀市场规模2021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1.5 产品分类，按阀体材料</w:t>
      </w:r>
      <w:r>
        <w:rPr>
          <w:rFonts w:hint="eastAsia"/>
        </w:rPr>
        <w:br/>
      </w:r>
      <w:r>
        <w:rPr>
          <w:rFonts w:hint="eastAsia"/>
        </w:rPr>
        <w:t>　　　　1.5.1 按阀体材料细分，全球自动旁通阀市场规模2021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铸铁</w:t>
      </w:r>
      <w:r>
        <w:rPr>
          <w:rFonts w:hint="eastAsia"/>
        </w:rPr>
        <w:br/>
      </w:r>
      <w:r>
        <w:rPr>
          <w:rFonts w:hint="eastAsia"/>
        </w:rPr>
        <w:t>　　　　1.5.3 碳钢</w:t>
      </w:r>
      <w:r>
        <w:rPr>
          <w:rFonts w:hint="eastAsia"/>
        </w:rPr>
        <w:br/>
      </w:r>
      <w:r>
        <w:rPr>
          <w:rFonts w:hint="eastAsia"/>
        </w:rPr>
        <w:t>　　　　1.5.4 不锈钢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按应用细分，全球自动旁通阀市场规模2021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住宅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自动旁通阀行业发展总体概况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自动旁通阀行业发展主要特点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自动旁通阀行业发展影响因素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自动旁通阀有利因素</w:t>
      </w:r>
      <w:r>
        <w:rPr>
          <w:rFonts w:hint="eastAsia"/>
        </w:rPr>
        <w:br/>
      </w:r>
      <w:r>
        <w:rPr>
          <w:rFonts w:hint="eastAsia"/>
        </w:rPr>
        <w:t>　　　　1.7.3 .2 自动旁通阀不利因素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全球市场，近三年自动旁通阀主要企业占有率及排名（按销量）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自动旁通阀主要企业在国际市场占有率（按销量，2023-2026）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2025年自动旁通阀主要企业在国际市场排名（按销量）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全球市场主要企业自动旁通阀销量（2023-2026）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全球市场，近三年自动旁通阀主要企业占有率及排名（按收入）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自动旁通阀主要企业在国际市场占有率（按收入，2023-2026）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2025年自动旁通阀主要企业在国际市场排名（按收入）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全球市场主要企业自动旁通阀销售收入（2023-2026）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全球市场主要企业自动旁通阀销售价格（2023-2026）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中国市场，近三年自动旁通阀主要企业占有率及排名（按销量）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自动旁通阀主要企业在中国市场占有率（按销量，2023-2026）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2025年自动旁通阀主要企业在中国市场排名（按销量）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中国市场主要企业自动旁通阀销量（2023-2026）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中国市场，近三年自动旁通阀主要企业占有率及排名（按收入）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自动旁通阀主要企业在中国市场占有率（按收入，2023-2026）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2025年自动旁通阀主要企业在中国市场排名（按收入）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中国市场主要企业自动旁通阀销售收入（2023-2026）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全球主要厂商自动旁通阀总部及产地分布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全球主要厂商成立时间及自动旁通阀商业化日期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全球主要厂商自动旁通阀产品类型及应用</w:t>
      </w:r>
      <w:r>
        <w:rPr>
          <w:rFonts w:hint="eastAsia"/>
        </w:rPr>
        <w:br/>
      </w:r>
      <w:r>
        <w:rPr>
          <w:rFonts w:hint="eastAsia"/>
        </w:rPr>
        <w:t>　　2.9 自动旁通阀行业集中度、竞争程度分析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自动旁通阀行业集中度分析：2025年全球Top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全球自动旁通阀第一梯队、第二梯队和第三梯队生产商（品牌）及市场份额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全球自动旁通阀总体规模分析</w:t>
      </w:r>
      <w:r>
        <w:rPr>
          <w:rFonts w:hint="eastAsia"/>
        </w:rPr>
        <w:br/>
      </w:r>
      <w:r>
        <w:rPr>
          <w:rFonts w:hint="eastAsia"/>
        </w:rPr>
        <w:t>　　3.1 全球自动旁通阀供需现状及预测（2021-2032）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全球自动旁通阀产能、产量、产能利用率及发展趋势（2021-2032）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全球自动旁通阀产量、需求量及发展趋势（2021-2032）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全球主要地区自动旁通阀产量及发展趋势（2021-2032）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全球主要地区自动旁通阀产量（2021-2026）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全球主要地区自动旁通阀产量（2027-2032）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全球主要地区自动旁通阀产量市场份额（2021-2032）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中国自动旁通阀供需现状及预测（2021-2032）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中国自动旁通阀产能、产量、产能利用率及发展趋势（2021-2032）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中国自动旁通阀产量、市场需求量及发展趋势（2021-2032）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中国市场自动旁通阀进出口（2021-2032）</w:t>
      </w:r>
      <w:r>
        <w:rPr>
          <w:rFonts w:hint="eastAsia"/>
        </w:rPr>
        <w:br/>
      </w:r>
      <w:r>
        <w:rPr>
          <w:rFonts w:hint="eastAsia"/>
        </w:rPr>
        <w:t>　　3.4 全球自动旁通阀销量及销售额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全球市场自动旁通阀销售额（2021-2032）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全球市场自动旁通阀价格趋势（2021-2032）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全球自动旁通阀主要地区分析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全球主要地区自动旁通阀市场规模分析：2021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全球主要地区自动旁通阀销售收入及市场份额（2021-2026）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全球主要地区自动旁通阀销售收入预测（2027-2032）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全球主要地区自动旁通阀销量分析：2021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全球主要地区自动旁通阀销量及市场份额预测（2027-2032）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中东市场自动旁通阀销量、收入及增长率（2021-2032）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自动旁通阀销量、收入、价格及毛利率（2021-2026）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不同产品类型自动旁通阀分析</w:t>
      </w:r>
      <w:r>
        <w:rPr>
          <w:rFonts w:hint="eastAsia"/>
        </w:rPr>
        <w:br/>
      </w:r>
      <w:r>
        <w:rPr>
          <w:rFonts w:hint="eastAsia"/>
        </w:rPr>
        <w:t>　　6.1 全球不同产品类型自动旁通阀销量（2021-2032）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全球不同产品类型自动旁通阀收入（2021-2032）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全球不同产品类型自动旁通阀收入及市场份额（2021-2026）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全球不同产品类型自动旁通阀收入预测（2027-2032）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全球不同产品类型自动旁通阀价格走势（2021-2032）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中国不同产品类型自动旁通阀收入（2021-2032）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中国不同产品类型自动旁通阀收入及市场份额（2021-2026）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中国不同产品类型自动旁通阀收入预测（2027-2032）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不同应用自动旁通阀分析</w:t>
      </w:r>
      <w:r>
        <w:rPr>
          <w:rFonts w:hint="eastAsia"/>
        </w:rPr>
        <w:br/>
      </w:r>
      <w:r>
        <w:rPr>
          <w:rFonts w:hint="eastAsia"/>
        </w:rPr>
        <w:t>　　7.1 全球不同应用自动旁通阀销量（2021-2032）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全球不同应用自动旁通阀收入（2021-2032）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全球不同应用自动旁通阀收入及市场份额（2021-2026）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全球不同应用自动旁通阀收入预测（2027-2032）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全球不同应用自动旁通阀价格走势（2021-2032）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中国不同应用自动旁通阀销量（2021-2032）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中国不同应用自动旁通阀销量及市场份额（2021-2026）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中国不同应用自动旁通阀销量预测（2027-2032）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中国不同应用自动旁通阀收入（2021-2032）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中国不同应用自动旁通阀收入及市场份额（2021-2026）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中国不同应用自动旁通阀收入预测（2027-2032）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自动旁通阀行业发展趋势</w:t>
      </w:r>
      <w:r>
        <w:rPr>
          <w:rFonts w:hint="eastAsia"/>
        </w:rPr>
        <w:br/>
      </w:r>
      <w:r>
        <w:rPr>
          <w:rFonts w:hint="eastAsia"/>
        </w:rPr>
        <w:t>　　8.2 自动旁通阀行业主要驱动因素</w:t>
      </w:r>
      <w:r>
        <w:rPr>
          <w:rFonts w:hint="eastAsia"/>
        </w:rPr>
        <w:br/>
      </w:r>
      <w:r>
        <w:rPr>
          <w:rFonts w:hint="eastAsia"/>
        </w:rPr>
        <w:t>　　8.3 自动旁通阀中国企业SWOT分析</w:t>
      </w:r>
      <w:r>
        <w:rPr>
          <w:rFonts w:hint="eastAsia"/>
        </w:rPr>
        <w:br/>
      </w:r>
      <w:r>
        <w:rPr>
          <w:rFonts w:hint="eastAsia"/>
        </w:rPr>
        <w:t>　　8.4 中国自动旁通阀行业政策环境分析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自动旁通阀行业产业链简介</w:t>
      </w:r>
      <w:r>
        <w:rPr>
          <w:rFonts w:hint="eastAsia"/>
        </w:rPr>
        <w:br/>
      </w:r>
      <w:r>
        <w:rPr>
          <w:rFonts w:hint="eastAsia"/>
        </w:rPr>
        <w:t>　　　　9.1.1 自动旁通阀行业供应链分析</w:t>
      </w:r>
      <w:r>
        <w:rPr>
          <w:rFonts w:hint="eastAsia"/>
        </w:rPr>
        <w:br/>
      </w:r>
      <w:r>
        <w:rPr>
          <w:rFonts w:hint="eastAsia"/>
        </w:rPr>
        <w:t>　　　　9.1.2 自动旁通阀主要原料及供应情况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自动旁通阀行业采购模式</w:t>
      </w:r>
      <w:r>
        <w:rPr>
          <w:rFonts w:hint="eastAsia"/>
        </w:rPr>
        <w:br/>
      </w:r>
      <w:r>
        <w:rPr>
          <w:rFonts w:hint="eastAsia"/>
        </w:rPr>
        <w:t>　　9.3 自动旁通阀行业生产模式</w:t>
      </w:r>
      <w:r>
        <w:rPr>
          <w:rFonts w:hint="eastAsia"/>
        </w:rPr>
        <w:br/>
      </w:r>
      <w:r>
        <w:rPr>
          <w:rFonts w:hint="eastAsia"/>
        </w:rPr>
        <w:t>　　9.4 自动旁通阀行业销售模式及销售渠道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按阀体材料细分，全球自动旁通阀市场规模2021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按应用细分，全球自动旁通阀市场规模（CAGR）2021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自动旁通阀行业发展主要特点</w:t>
      </w:r>
      <w:r>
        <w:rPr>
          <w:rFonts w:hint="eastAsia"/>
        </w:rPr>
        <w:br/>
      </w:r>
      <w:r>
        <w:rPr>
          <w:rFonts w:hint="eastAsia"/>
        </w:rPr>
        <w:t>　　表 6： 自动旁通阀行业发展有利因素分析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自动旁通阀行业发展不利因素分析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进入自动旁通阀行业壁垒</w:t>
      </w:r>
      <w:r>
        <w:rPr>
          <w:rFonts w:hint="eastAsia"/>
        </w:rPr>
        <w:br/>
      </w:r>
      <w:r>
        <w:rPr>
          <w:rFonts w:hint="eastAsia"/>
        </w:rPr>
        <w:t>　　表 9： 自动旁通阀主要企业在国际市场占有率（按销量，2023-2026）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2025年自动旁通阀主要企业在国际市场排名（按销量）&amp;（千台）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全球市场主要企业自动旁通阀销量（2023-2026）&amp;（千台）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自动旁通阀主要企业在国际市场占有率（按收入，2023-2026）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2025年自动旁通阀主要企业在国际市场排名（按收入）&amp;（万元）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全球市场主要企业自动旁通阀销售收入（2023-2026）&amp;（万元）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全球市场主要企业自动旁通阀销售价格（2023-2026）&amp;（元/台）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自动旁通阀主要企业在中国市场占有率（按销量，2023-2026）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2025年自动旁通阀主要企业在中国市场排名（按销量）&amp;（千台）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中国市场主要企业自动旁通阀销量（2023-2026）&amp;（千台）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自动旁通阀主要企业在中国市场占有率（按收入，2023-2026）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2025年自动旁通阀主要企业在中国市场排名（按收入）&amp;（万元）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中国市场主要企业自动旁通阀销售收入（2023-2026）&amp;（万元）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全球主要厂商自动旁通阀总部及产地分布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全球主要厂商成立时间及自动旁通阀商业化日期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全球主要厂商自动旁通阀产品类型及应用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2025年全球自动旁通阀主要厂商市场地位（第一梯队、第二梯队和第三梯队）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全球自动旁通阀市场投资、并购等现状分析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全球主要地区自动旁通阀产量增速（CAGR）：（2021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全球主要地区自动旁通阀产量（2021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全球主要地区自动旁通阀产量（2021-2026）&amp;（千台）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全球主要地区自动旁通阀产量（2027-2032）&amp;（千台）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全球主要地区自动旁通阀产量市场份额（2021-2026）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全球主要地区自动旁通阀产量市场份额（2027-2032）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中国市场自动旁通阀产量、销量、进出口（2021-2026）&amp;（千台）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中国市场自动旁通阀产量、销量、进出口预测（2027-2032）&amp;（千台）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全球主要地区自动旁通阀销售收入增速：（2021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全球主要地区自动旁通阀销售收入（2021-2026）&amp;（万元）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全球主要地区自动旁通阀销售收入市场份额（2021-2026）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全球主要地区自动旁通阀收入（2027-2032）&amp;（万元）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全球主要地区自动旁通阀收入市场份额（2027-2032）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全球主要地区自动旁通阀销量（千台）：2021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全球主要地区自动旁通阀销量（2027-2032）&amp;（千台）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全球主要地区自动旁通阀销量份额（2027-2032）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自动旁通阀生产基地、销售区域、竞争对手及市场地位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自动旁通阀产品规格、参数及市场应用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自动旁通阀销量（千台）、收入（万元）、价格（元/台）及毛利率（2021-2026）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全球不同产品类型自动旁通阀收入预测（2027-2032）&amp;（万元）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全球不同产品类型自动旁通阀收入市场份额预测（2027-2032）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中国不同产品类型自动旁通阀收入预测（2027-2032）&amp;（万元）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中国不同产品类型自动旁通阀收入市场份额预测（2027-2032）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全球不同应用自动旁通阀收入预测（2027-2032）&amp;（万元）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全球不同应用自动旁通阀收入市场份额预测（2027-2032）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中国不同应用自动旁通阀销量（2021-2026）&amp;（千台）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中国不同应用自动旁通阀销量市场份额（2021-2026）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中国不同应用自动旁通阀销量预测（2027-2032）&amp;（千台）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中国市场不同应用自动旁通阀销量市场份额预测（2027-2032）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中国不同应用自动旁通阀收入（2021-2026）&amp;（万元）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中国不同应用自动旁通阀收入市场份额（2021-2026）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中国不同应用自动旁通阀收入预测（2027-2032）&amp;（万元）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中国不同应用自动旁通阀收入市场份额预测（2027-2032）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自动旁通阀行业发展趋势</w:t>
      </w:r>
      <w:r>
        <w:rPr>
          <w:rFonts w:hint="eastAsia"/>
        </w:rPr>
        <w:br/>
      </w:r>
      <w:r>
        <w:rPr>
          <w:rFonts w:hint="eastAsia"/>
        </w:rPr>
        <w:t>　　表 128： 自动旁通阀行业主要驱动因素</w:t>
      </w:r>
      <w:r>
        <w:rPr>
          <w:rFonts w:hint="eastAsia"/>
        </w:rPr>
        <w:br/>
      </w:r>
      <w:r>
        <w:rPr>
          <w:rFonts w:hint="eastAsia"/>
        </w:rPr>
        <w:t>　　表 129： 自动旁通阀行业供应链分析</w:t>
      </w:r>
      <w:r>
        <w:rPr>
          <w:rFonts w:hint="eastAsia"/>
        </w:rPr>
        <w:br/>
      </w:r>
      <w:r>
        <w:rPr>
          <w:rFonts w:hint="eastAsia"/>
        </w:rPr>
        <w:t>　　表 130： 自动旁通阀上游原料供应商</w:t>
      </w:r>
      <w:r>
        <w:rPr>
          <w:rFonts w:hint="eastAsia"/>
        </w:rPr>
        <w:br/>
      </w:r>
      <w:r>
        <w:rPr>
          <w:rFonts w:hint="eastAsia"/>
        </w:rPr>
        <w:t>　　表 131： 自动旁通阀主要地区不同应用客户分析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自动旁通阀典型经销商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自动旁通阀产品图片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全球不同产品类型自动旁通阀销售额2021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弹簧式旁通阀产品图片</w:t>
      </w:r>
      <w:r>
        <w:rPr>
          <w:rFonts w:hint="eastAsia"/>
        </w:rPr>
        <w:br/>
      </w:r>
      <w:r>
        <w:rPr>
          <w:rFonts w:hint="eastAsia"/>
        </w:rPr>
        <w:t>　　图 5： 膜片式旁通阀产品图片</w:t>
      </w:r>
      <w:r>
        <w:rPr>
          <w:rFonts w:hint="eastAsia"/>
        </w:rPr>
        <w:br/>
      </w:r>
      <w:r>
        <w:rPr>
          <w:rFonts w:hint="eastAsia"/>
        </w:rPr>
        <w:t>　　图 6： 全球不同压力等级自动旁通阀销售额2021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全球不同压力等级自动旁通阀市场份额2025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低压产品图片</w:t>
      </w:r>
      <w:r>
        <w:rPr>
          <w:rFonts w:hint="eastAsia"/>
        </w:rPr>
        <w:br/>
      </w:r>
      <w:r>
        <w:rPr>
          <w:rFonts w:hint="eastAsia"/>
        </w:rPr>
        <w:t>　　图 9： 中压产品图片</w:t>
      </w:r>
      <w:r>
        <w:rPr>
          <w:rFonts w:hint="eastAsia"/>
        </w:rPr>
        <w:br/>
      </w:r>
      <w:r>
        <w:rPr>
          <w:rFonts w:hint="eastAsia"/>
        </w:rPr>
        <w:t>　　图 10： 高压产品图片</w:t>
      </w:r>
      <w:r>
        <w:rPr>
          <w:rFonts w:hint="eastAsia"/>
        </w:rPr>
        <w:br/>
      </w:r>
      <w:r>
        <w:rPr>
          <w:rFonts w:hint="eastAsia"/>
        </w:rPr>
        <w:t>　　图 11： 全球不同阀体材料自动旁通阀销售额2021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全球不同阀体材料自动旁通阀市场份额2025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13： 铸铁产品图片</w:t>
      </w:r>
      <w:r>
        <w:rPr>
          <w:rFonts w:hint="eastAsia"/>
        </w:rPr>
        <w:br/>
      </w:r>
      <w:r>
        <w:rPr>
          <w:rFonts w:hint="eastAsia"/>
        </w:rPr>
        <w:t>　　图 14： 碳钢产品图片</w:t>
      </w:r>
      <w:r>
        <w:rPr>
          <w:rFonts w:hint="eastAsia"/>
        </w:rPr>
        <w:br/>
      </w:r>
      <w:r>
        <w:rPr>
          <w:rFonts w:hint="eastAsia"/>
        </w:rPr>
        <w:t>　　图 15： 不锈钢产品图片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全球不同应用自动旁通阀市场份额2025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2025年全球前五大生产商自动旁通阀市场份额</w:t>
      </w:r>
      <w:r>
        <w:rPr>
          <w:rFonts w:hint="eastAsia"/>
        </w:rPr>
        <w:br/>
      </w:r>
      <w:r>
        <w:rPr>
          <w:rFonts w:hint="eastAsia"/>
        </w:rPr>
        <w:t>　　图 22： 2025年全球自动旁通阀第一梯队、第二梯队和第三梯队厂商及市场份额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全球自动旁通阀产能、产量、产能利用率及发展趋势（2021-2032）&amp;（千台）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全球自动旁通阀产量、需求量及发展趋势（2021-2032）&amp;（千台）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全球主要地区自动旁通阀产量市场份额（2021-2032）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中国自动旁通阀产能、产量、产能利用率及发展趋势（2021-2032）&amp;（千台）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中国自动旁通阀产量、市场需求量及发展趋势（2021-2032）&amp;（千台）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全球自动旁通阀市场销售额及增长率：（2021-2032）&amp;（万元）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全球市场自动旁通阀市场规模：2021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全球市场自动旁通阀价格趋势（2021-2032）&amp;（元/台）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全球主要地区自动旁通阀销售收入（2021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全球主要地区自动旁通阀销售收入市场份额（2021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中东市场自动旁通阀销量及增长率（2021-2032）&amp;（千台）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中东市场自动旁通阀收入及增长率（2021-2032）&amp;（万元）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全球不同产品类型自动旁通阀价格走势（2021-2032）&amp;（元/台）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全球不同应用自动旁通阀价格走势（2021-2032）&amp;（元/台）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自动旁通阀中国企业SWOT分析</w:t>
      </w:r>
      <w:r>
        <w:rPr>
          <w:rFonts w:hint="eastAsia"/>
        </w:rPr>
        <w:br/>
      </w:r>
      <w:r>
        <w:rPr>
          <w:rFonts w:hint="eastAsia"/>
        </w:rPr>
        <w:t>　　图 53： 自动旁通阀产业链</w:t>
      </w:r>
      <w:r>
        <w:rPr>
          <w:rFonts w:hint="eastAsia"/>
        </w:rPr>
        <w:br/>
      </w:r>
      <w:r>
        <w:rPr>
          <w:rFonts w:hint="eastAsia"/>
        </w:rPr>
        <w:t>　　图 54： 自动旁通阀行业采购模式分析</w:t>
      </w:r>
      <w:r>
        <w:rPr>
          <w:rFonts w:hint="eastAsia"/>
        </w:rPr>
        <w:br/>
      </w:r>
      <w:r>
        <w:rPr>
          <w:rFonts w:hint="eastAsia"/>
        </w:rPr>
        <w:t>　　图 55： 自动旁通阀行业生产模式</w:t>
      </w:r>
      <w:r>
        <w:rPr>
          <w:rFonts w:hint="eastAsia"/>
        </w:rPr>
        <w:br/>
      </w:r>
      <w:r>
        <w:rPr>
          <w:rFonts w:hint="eastAsia"/>
        </w:rPr>
        <w:t>　　图 56： 自动旁通阀行业销售模式分析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07e3f5744bea" w:history="1">
        <w:r>
          <w:rPr>
            <w:rStyle w:val="Hyperlink"/>
          </w:rPr>
          <w:t>2026-2032年全球与中国自动旁通阀行业现状及前景趋势预测报告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007e3f5744bea" w:history="1">
        <w:r>
          <w:rPr>
            <w:rStyle w:val="Hyperlink"/>
          </w:rPr>
          <w:t>https://www.20087.com/2/63/ZiDongPangTongFaHangYeQianJing.html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热点：旁通阀故障、forge旁通阀、旁通阀断路、旁通阀工作原理图、旁通阀怎么安装的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8f8ab8d7b42fe" w:history="1">
      <w:r>
        <w:rPr>
          <w:rStyle w:val="Hyperlink"/>
        </w:rPr>
        <w:t>2026-2032年全球与中国自动旁通阀行业现状及前景趋势预测报告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iDongPangTongFaHangYeQianJing.html" TargetMode="External" Id="Rf93007e3f57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iDongPangTongFaHangYeQianJing.html" TargetMode="External" Id="Rb2e8f8ab8d7b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2026-02-08T04:27:32Z</dcterms:created>
  <dcterms:modified xsi:type="dcterms:W3CDTF">2026-02-08T05:27:32Z</dcterms:modified>
  <dc:subject>2026-2032年全球与中国自动旁通阀行业现状及前景趋势预测报告</dc:subject>
  <dc:title>2026-2032年全球与中国自动旁通阀行业现状及前景趋势预测报告</dc:title>
  <cp:keywords>2026-2032年全球与中国自动旁通阀行业现状及前景趋势预测报告</cp:keywords>
  <dc:description>2026-2032年全球与中国自动旁通阀行业现状及前景趋势预测报告</dc:description>
</cp:coreProperties>
</file>