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f0128167e4387" w:history="1">
              <w:r>
                <w:rPr>
                  <w:rStyle w:val="Hyperlink"/>
                </w:rPr>
                <w:t>2024-2030年中国自动水分测定仪行业现状分析与发展前景预测报告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f0128167e4387" w:history="1">
              <w:r>
                <w:rPr>
                  <w:rStyle w:val="Hyperlink"/>
                </w:rPr>
                <w:t>2024-2030年中国自动水分测定仪行业现状分析与发展前景预测报告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f0128167e4387" w:history="1">
                <w:r>
                  <w:rPr>
                    <w:rStyle w:val="Hyperlink"/>
                  </w:rPr>
                  <w:t>https://www.20087.com/2/23/ZiDongShuiFenCeDingYiHangYeXianZhuangJiQianJing.html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分测定仪是一种用于快速准确测量样品中水分含量的仪器，广泛应用于食品加工、化工、制药、农业等行业。近年来，随着工业自动化水平的提高和质量控制要求的增强，自动水分测定仪的应用越来越广泛。目前，市场上出现的自动水分测定仪不仅操作简便，而且精度高、速度快，能够满足不同行业对于水分含量测试的高标准要求。同时，随着传感技术和数据分析算法的进步，自动水分测定仪的功能也在不断丰富，如实时监测、数据存储和远程传输等。</w:t>
      </w:r>
      <w:r>
        <w:rPr>
          <w:rFonts w:hint="eastAsia"/>
        </w:rPr>
        <w:br/>
      </w:r>
      <w:r>
        <w:rPr>
          <w:rFonts w:hint="eastAsia"/>
        </w:rPr>
        <w:t>　　未来，自动水分测定仪的发展将更加注重智能化和多功能化。一方面，随着物联网技术的发展，自动水分测定仪将集成更多智能功能，如无线数据传输、云平台数据分析等，以提高数据处理和管理的效率。另一方面，随着工业4.0概念的推广，自动水分测定仪将更加注重与其他生产设备的集成，形成闭环控制系统，实现生产过程的全面自动化和智能化。此外，随着对环保和可持续发展的重视，自动水分测定仪的设计将更加注重能耗的降低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f0128167e4387" w:history="1">
        <w:r>
          <w:rPr>
            <w:rStyle w:val="Hyperlink"/>
          </w:rPr>
          <w:t>2024-2030年中国自动水分测定仪行业现状分析与发展前景预测报告</w:t>
        </w:r>
      </w:hyperlink>
      <w:r>
        <w:rPr>
          <w:rFonts w:hint="eastAsia"/>
        </w:rPr>
        <w:t>》在多年自动水分测定仪行业研究结论的基础上，结合中国自动水分测定仪行业市场的发展现状，通过资深研究团队对自动水分测定仪市场各类资讯进行整理分析，并依托国家权威数据资源和长期市场监测的数据库，对自动水分测定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1f0128167e4387" w:history="1">
        <w:r>
          <w:rPr>
            <w:rStyle w:val="Hyperlink"/>
          </w:rPr>
          <w:t>2024-2030年中国自动水分测定仪行业现状分析与发展前景预测报告</w:t>
        </w:r>
      </w:hyperlink>
      <w:r>
        <w:rPr>
          <w:rFonts w:hint="eastAsia"/>
        </w:rPr>
        <w:t>可以帮助投资者准确把握自动水分测定仪行业的市场现状，为投资者进行投资作出自动水分测定仪行业前景预判，挖掘自动水分测定仪行业投资价值，同时提出自动水分测定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自动水分测定仪行业界定</w:t>
      </w:r>
      <w:r>
        <w:rPr>
          <w:rFonts w:hint="eastAsia"/>
        </w:rPr>
        <w:br/>
      </w:r>
      <w:r>
        <w:rPr>
          <w:rFonts w:hint="eastAsia"/>
        </w:rPr>
        <w:t>　　第一节 自动水分测定仪行业定义</w:t>
      </w:r>
      <w:r>
        <w:rPr>
          <w:rFonts w:hint="eastAsia"/>
        </w:rPr>
        <w:br/>
      </w:r>
      <w:r>
        <w:rPr>
          <w:rFonts w:hint="eastAsia"/>
        </w:rPr>
        <w:t>　　第二节 自动水分测定仪行业特点分析</w:t>
      </w:r>
      <w:r>
        <w:rPr>
          <w:rFonts w:hint="eastAsia"/>
        </w:rPr>
        <w:br/>
      </w:r>
      <w:r>
        <w:rPr>
          <w:rFonts w:hint="eastAsia"/>
        </w:rPr>
        <w:t>　　第三节 自动水分测定仪行业发展历程</w:t>
      </w:r>
      <w:r>
        <w:rPr>
          <w:rFonts w:hint="eastAsia"/>
        </w:rPr>
        <w:br/>
      </w:r>
      <w:r>
        <w:rPr>
          <w:rFonts w:hint="eastAsia"/>
        </w:rPr>
        <w:t>　　第四节 自动水分测定仪产业链分析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2023-2024年国外自动水分测定仪行业发展态势分析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国外自动水分测定仪行业总体情况</w:t>
      </w:r>
      <w:r>
        <w:rPr>
          <w:rFonts w:hint="eastAsia"/>
        </w:rPr>
        <w:br/>
      </w:r>
      <w:r>
        <w:rPr>
          <w:rFonts w:hint="eastAsia"/>
        </w:rPr>
        <w:t>　　第二节 自动水分测定仪行业重点国家、地区市场分析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国外自动水分测定仪行业发展前景预测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2023-2024年中国自动水分测定仪行业发展环境分析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自动水分测定仪行业政策环境分析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一、自动水分测定仪行业相关政策</w:t>
      </w:r>
      <w:r>
        <w:rPr>
          <w:rFonts w:hint="eastAsia"/>
        </w:rPr>
        <w:br/>
      </w:r>
      <w:r>
        <w:rPr>
          <w:rFonts w:hint="eastAsia"/>
        </w:rPr>
        <w:t>　　　　二、自动水分测定仪行业相关标准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自动水分测定仪行业技术发展现状及趋势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当前我国自动水分测定仪技术发展现状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中外自动水分测定仪技术差距及产生差距的主要原因分析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提高我国自动水分测定仪技术的对策</w:t>
      </w:r>
      <w:r>
        <w:rPr>
          <w:rFonts w:hint="eastAsia"/>
        </w:rPr>
        <w:br/>
      </w:r>
      <w:r>
        <w:rPr>
          <w:rFonts w:hint="eastAsia"/>
        </w:rPr>
        <w:t>　　第四节 我国自动水分测定仪研发、设计发展趋势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中国自动水分测定仪行业市场供需状况分析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中国自动水分测定仪行业市场规模情况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中国自动水分测定仪行业市场需求状况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二、自动水分测定仪行业市场需求特点分析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三、2024-2030年自动水分测定仪行业市场需求预测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中国自动水分测定仪行业市场供给状况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一、2019-2024年自动水分测定仪行业市场供给情况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二、自动水分测定仪行业市场供给特点分析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三、2024-2030年自动水分测定仪行业市场供给预测</w:t>
      </w:r>
      <w:r>
        <w:rPr>
          <w:rFonts w:hint="eastAsia"/>
        </w:rPr>
        <w:br/>
      </w:r>
      <w:r>
        <w:rPr>
          <w:rFonts w:hint="eastAsia"/>
        </w:rPr>
        <w:t>　　第四节 自动水分测定仪行业市场供需平衡状况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中国自动水分测定仪行业进出口情况分析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一、2019-2024年自动水分测定仪行业出口情况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三、2024-2030年自动水分测定仪行业出口情况预测</w:t>
      </w:r>
      <w:r>
        <w:rPr>
          <w:rFonts w:hint="eastAsia"/>
        </w:rPr>
        <w:br/>
      </w:r>
      <w:r>
        <w:rPr>
          <w:rFonts w:hint="eastAsia"/>
        </w:rPr>
        <w:t>　　第二节 自动水分测定仪行业进口情况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一、2019-2024年自动水分测定仪行业进口情况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三、2024-2030年自动水分测定仪行业进口情况预测</w:t>
      </w:r>
      <w:r>
        <w:rPr>
          <w:rFonts w:hint="eastAsia"/>
        </w:rPr>
        <w:br/>
      </w:r>
      <w:r>
        <w:rPr>
          <w:rFonts w:hint="eastAsia"/>
        </w:rPr>
        <w:t>　　第三节 自动水分测定仪行业进出口面临的挑战及对策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中国自动水分测定仪行业产品价格监测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一、自动水分测定仪市场价格特征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二、当前自动水分测定仪市场价格评述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三、影响自动水分测定仪市场价格因素分析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四、未来自动水分测定仪市场价格走势预测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中国自动水分测定仪行业重点区域市场分析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自动水分测定仪行业细分市场调研分析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自动水分测定仪细分产品（一）市场调研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自动水分测定仪细分产品（二）市场调研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自动水分测定仪行业上、下游市场分析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自动水分测定仪行业下游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自动水分测定仪行业重点企业发展调研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自动水分测定仪重点企业（一）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自动水分测定仪重点企业（二）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自动水分测定仪重点企业（三）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自动水分测定仪重点企业（四）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自动水分测定仪重点企业（五）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自动水分测定仪重点企业（六）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自动水分测定仪行业风险及对策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2024-2030年自动水分测定仪行业发展环境分析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2024-2030年自动水分测定仪行业投资特性分析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一、自动水分测定仪行业进入壁垒</w:t>
      </w:r>
      <w:r>
        <w:rPr>
          <w:rFonts w:hint="eastAsia"/>
        </w:rPr>
        <w:br/>
      </w:r>
      <w:r>
        <w:rPr>
          <w:rFonts w:hint="eastAsia"/>
        </w:rPr>
        <w:t>　　　　二、自动水分测定仪行业盈利模式</w:t>
      </w:r>
      <w:r>
        <w:rPr>
          <w:rFonts w:hint="eastAsia"/>
        </w:rPr>
        <w:br/>
      </w:r>
      <w:r>
        <w:rPr>
          <w:rFonts w:hint="eastAsia"/>
        </w:rPr>
        <w:t>　　　　三、自动水分测定仪行业盈利因素</w:t>
      </w:r>
      <w:r>
        <w:rPr>
          <w:rFonts w:hint="eastAsia"/>
        </w:rPr>
        <w:br/>
      </w:r>
      <w:r>
        <w:rPr>
          <w:rFonts w:hint="eastAsia"/>
        </w:rPr>
        <w:t>　　第三节 自动水分测定仪行业“波特五力模型”分析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2024-2030年自动水分测定仪行业风险及对策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自动水分测定仪企业竞争策略分析</w:t>
      </w:r>
      <w:r>
        <w:rPr>
          <w:rFonts w:hint="eastAsia"/>
        </w:rPr>
        <w:br/>
      </w:r>
      <w:r>
        <w:rPr>
          <w:rFonts w:hint="eastAsia"/>
        </w:rPr>
        <w:t>　　第一节 自动水分测定仪市场竞争策略分析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一、2024-2030年中国自动水分测定仪市场增长潜力分析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二、2024-2030年中国自动水分测定仪主要潜力品种分析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三、现有自动水分测定仪产品竞争策略分析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四、潜力自动水分测定仪品种竞争策略选择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2024-2030年中国自动水分测定仪企业竞争策略分析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一、2024-2030年我国自动水分测定仪市场竞争趋势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二、2024-2030年自动水分测定仪行业竞争格局展望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三、2024-2030年自动水分测定仪行业竞争策略分析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四、2024-2030年自动水分测定仪企业竞争策略分析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2024-2030年中国自动水分测定仪行业发展趋势分析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一、2024-2030年自动水分测定仪技术发展趋势分析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二、2024-2030年自动水分测定仪产品发展趋势分析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三、2024-2030年自动水分测定仪行业竞争格局展望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2024-2030年中国自动水分测定仪市场趋势分析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一、2024-2030年自动水分测定仪发展趋势预测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二、2024-2030年自动水分测定仪市场前景分析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三、2024-2030年自动水分测定仪产业政策趋向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2024-2030年自动水分测定仪行业投资价值评估分析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自动水分测定仪行业发展建议分析</w:t>
      </w:r>
      <w:r>
        <w:rPr>
          <w:rFonts w:hint="eastAsia"/>
        </w:rPr>
        <w:br/>
      </w:r>
      <w:r>
        <w:rPr>
          <w:rFonts w:hint="eastAsia"/>
        </w:rPr>
        <w:t>　　第一节 自动水分测定仪行业研究结论及建议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自动水分测定仪细分行业研究结论及建议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中-智-林-自动水分测定仪行业竞争策略总结及建议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自动水分测定仪行业历程</w:t>
      </w:r>
      <w:r>
        <w:rPr>
          <w:rFonts w:hint="eastAsia"/>
        </w:rPr>
        <w:br/>
      </w:r>
      <w:r>
        <w:rPr>
          <w:rFonts w:hint="eastAsia"/>
        </w:rPr>
        <w:t>　　图表 自动水分测定仪行业生命周期</w:t>
      </w:r>
      <w:r>
        <w:rPr>
          <w:rFonts w:hint="eastAsia"/>
        </w:rPr>
        <w:br/>
      </w:r>
      <w:r>
        <w:rPr>
          <w:rFonts w:hint="eastAsia"/>
        </w:rPr>
        <w:t>　　图表 自动水分测定仪行业产业链分析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2019-2024年自动水分测定仪行业市场容量分析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2024年中国自动水分测定仪行业需求领域分布格局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2024年中国自动水分测定仪进口国家及地区分析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2019-2024年中国自动水分测定仪行业企业平均规模情况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**地区自动水分测定仪行业市场需求情况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自动水分测定仪重点企业（三）成长能力情况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2024-2030年中国自动水分测定仪发展趋势预测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f0128167e4387" w:history="1">
        <w:r>
          <w:rPr>
            <w:rStyle w:val="Hyperlink"/>
          </w:rPr>
          <w:t>2024-2030年中国自动水分测定仪行业现状分析与发展前景预测报告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f0128167e4387" w:history="1">
        <w:r>
          <w:rPr>
            <w:rStyle w:val="Hyperlink"/>
          </w:rPr>
          <w:t>https://www.20087.com/2/23/ZiDongShuiFenCeDingYiHangYeXianZhuangJiQianJing.html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e54cea5f9445d" w:history="1">
      <w:r>
        <w:rPr>
          <w:rStyle w:val="Hyperlink"/>
        </w:rPr>
        <w:t>2024-2030年中国自动水分测定仪行业现状分析与发展前景预测报告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iDongShuiFenCeDingYiHangYeXianZhuangJiQianJing.html" TargetMode="External" Id="R081f0128167e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iDongShuiFenCeDingYiHangYeXianZhuangJiQianJing.html" TargetMode="External" Id="R012e54cea5f9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2024-01-26T01:31:00Z</dcterms:created>
  <dcterms:modified xsi:type="dcterms:W3CDTF">2024-01-26T02:31:00Z</dcterms:modified>
  <dc:subject>2024-2030年中国自动水分测定仪行业现状分析与发展前景预测报告</dc:subject>
  <dc:title>2024-2030年中国自动水分测定仪行业现状分析与发展前景预测报告</dc:title>
  <cp:keywords>2024-2030年中国自动水分测定仪行业现状分析与发展前景预测报告</cp:keywords>
  <dc:description>2024-2030年中国自动水分测定仪行业现状分析与发展前景预测报告</dc:description>
</cp:coreProperties>
</file>