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367919b904b8a" w:history="1">
              <w:r>
                <w:rPr>
                  <w:rStyle w:val="Hyperlink"/>
                </w:rPr>
                <w:t>2025-2031年中国船用轴带发电机行业调研与趋势预测报告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367919b904b8a" w:history="1">
              <w:r>
                <w:rPr>
                  <w:rStyle w:val="Hyperlink"/>
                </w:rPr>
                <w:t>2025-2031年中国船用轴带发电机行业调研与趋势预测报告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6367919b904b8a" w:history="1">
                <w:r>
                  <w:rPr>
                    <w:rStyle w:val="Hyperlink"/>
                  </w:rPr>
                  <w:t>https://www.20087.com/2/33/ChuanYongZhouDaiFaDianJiDeFaZhanQuShi.html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轴带发电机作为一种高效节能的船舶电力供应装置，通过利用主机轴系的剩余功率来发电，减少了对单独发电机的依赖，降低了燃油消耗和排放。近年来，随着船舶行业节能减排要求的提高，轴带发电机技术不断进步，实现了更高的转换效率和更好的可靠性，广泛应用于各类商船、客船及部分军舰上。</w:t>
      </w:r>
      <w:r>
        <w:rPr>
          <w:rFonts w:hint="eastAsia"/>
        </w:rPr>
        <w:br/>
      </w:r>
      <w:r>
        <w:rPr>
          <w:rFonts w:hint="eastAsia"/>
        </w:rPr>
        <w:t>　　未来，船用轴带发电机将与船舶智能化、电动化趋势紧密结合，集成更多智能控制和监测功能，提升系统的自动化水平和维护便利性。随着新能源技术的发展，轴带发电机系统还将探索与锂电池、燃料电池等新能源储能系统的集成应用，进一步提高船舶能源利用效率和环境友好性。同时，适应不同船型和航行条件的定制化设计将成为行业发展的新趋势，满足船舶多样化、高效能的电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367919b904b8a" w:history="1">
        <w:r>
          <w:rPr>
            <w:rStyle w:val="Hyperlink"/>
          </w:rPr>
          <w:t>2025-2031年中国船用轴带发电机行业调研与趋势预测报告</w:t>
        </w:r>
      </w:hyperlink>
      <w:r>
        <w:rPr>
          <w:rFonts w:hint="eastAsia"/>
        </w:rPr>
        <w:t>》依托权威数据资源与长期市场监测，系统分析了船用轴带发电机行业的市场规模、市场需求及产业链结构，深入探讨了船用轴带发电机价格变动与细分市场特征。报告科学预测了船用轴带发电机市场前景及未来发展趋势，重点剖析了行业集中度、竞争格局及重点企业的市场地位，并通过SWOT分析揭示了船用轴带发电机行业机遇与潜在风险。报告为投资者及业内企业提供了全面的市场洞察与决策参考，助力把握船用轴带发电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船用轴带发电机市场概述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按照不同产品类型，船用轴带发电机主要可以分为如下几个类别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中国不同产品类型船用轴带发电机增长趋势2020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低速</w:t>
      </w:r>
      <w:r>
        <w:rPr>
          <w:rFonts w:hint="eastAsia"/>
        </w:rPr>
        <w:br/>
      </w:r>
      <w:r>
        <w:rPr>
          <w:rFonts w:hint="eastAsia"/>
        </w:rPr>
        <w:t>　　　　1.2.3 中速</w:t>
      </w:r>
      <w:r>
        <w:rPr>
          <w:rFonts w:hint="eastAsia"/>
        </w:rPr>
        <w:br/>
      </w:r>
      <w:r>
        <w:rPr>
          <w:rFonts w:hint="eastAsia"/>
        </w:rPr>
        <w:t>　　　　1.2.4 高速</w:t>
      </w:r>
      <w:r>
        <w:rPr>
          <w:rFonts w:hint="eastAsia"/>
        </w:rPr>
        <w:br/>
      </w:r>
      <w:r>
        <w:rPr>
          <w:rFonts w:hint="eastAsia"/>
        </w:rPr>
        <w:t>　　1.3 从不同应用，船用轴带发电机主要包括如下几个方面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中国不同应用船用轴带发电机增长趋势2020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中小型船舶</w:t>
      </w:r>
      <w:r>
        <w:rPr>
          <w:rFonts w:hint="eastAsia"/>
        </w:rPr>
        <w:br/>
      </w:r>
      <w:r>
        <w:rPr>
          <w:rFonts w:hint="eastAsia"/>
        </w:rPr>
        <w:t>　　　　1.3.3 大型船舶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中国船用轴带发电机发展现状及未来趋势（2020-2031）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中国市场船用轴带发电机收入及增长率（2020-2031）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中国市场船用轴带发电机销量及增长率（2020-2031）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中国市场主要船用轴带发电机厂商分析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中国市场主要厂商船用轴带发电机销量、收入及市场份额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中国市场主要厂商船用轴带发电机销量（2020-2025）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中国市场主要厂商船用轴带发电机收入（2020-2025）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2025年中国市场主要厂商船用轴带发电机收入排名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中国市场主要厂商船用轴带发电机价格（2020-2025）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中国市场主要厂商船用轴带发电机总部及产地分布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中国市场主要厂商成立时间及船用轴带发电机商业化日期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中国市场主要厂商船用轴带发电机产品类型及应用</w:t>
      </w:r>
      <w:r>
        <w:rPr>
          <w:rFonts w:hint="eastAsia"/>
        </w:rPr>
        <w:br/>
      </w:r>
      <w:r>
        <w:rPr>
          <w:rFonts w:hint="eastAsia"/>
        </w:rPr>
        <w:t>　　2.5 船用轴带发电机行业集中度、竞争程度分析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船用轴带发电机行业集中度分析：2025年中国Top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中国船用轴带发电机第一梯队、第二梯队和第三梯队厂商（品牌）及2025年市场份额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中国市场船用轴带发电机主要企业分析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重点企业（1）基本信息、船用轴带发电机生产基地、总部、竞争对手及市场地位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船用轴带发电机产品规格、参数及市场应用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重点企业（1）在中国市场船用轴带发电机销量、收入、价格及毛利率（2020-2025）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重点企业（2）基本信息、船用轴带发电机生产基地、总部、竞争对手及市场地位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船用轴带发电机产品规格、参数及市场应用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重点企业（2）在中国市场船用轴带发电机销量、收入、价格及毛利率（2020-2025）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重点企业（3）基本信息、船用轴带发电机生产基地、总部、竞争对手及市场地位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船用轴带发电机产品规格、参数及市场应用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重点企业（3）在中国市场船用轴带发电机销量、收入、价格及毛利率（2020-2025）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重点企业（4）基本信息、船用轴带发电机生产基地、总部、竞争对手及市场地位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船用轴带发电机产品规格、参数及市场应用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重点企业（4）在中国市场船用轴带发电机销量、收入、价格及毛利率（2020-2025）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重点企业（5）基本信息、船用轴带发电机生产基地、总部、竞争对手及市场地位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船用轴带发电机产品规格、参数及市场应用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重点企业（5）在中国市场船用轴带发电机销量、收入、价格及毛利率（2020-2025）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 基本信息、船用轴带发电机生产基地、总部、竞争对手及市场地位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船用轴带发电机产品规格、参数及市场应用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 在中国市场船用轴带发电机销量、收入、价格及毛利率（2020-2025）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 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 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重点企业（7）基本信息、船用轴带发电机生产基地、总部、竞争对手及市场地位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船用轴带发电机产品规格、参数及市场应用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重点企业（7）在中国市场船用轴带发电机销量、收入、价格及毛利率（2020-2025）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重点企业（8）基本信息、船用轴带发电机生产基地、总部、竞争对手及市场地位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船用轴带发电机产品规格、参数及市场应用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重点企业（8）在中国市场船用轴带发电机销量、收入、价格及毛利率（2020-2025）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重点企业（9）基本信息、船用轴带发电机生产基地、总部、竞争对手及市场地位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船用轴带发电机产品规格、参数及市场应用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重点企业（9）在中国市场船用轴带发电机销量、收入、价格及毛利率（2020-2025）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重点企业（10）基本信息、船用轴带发电机生产基地、总部、竞争对手及市场地位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船用轴带发电机产品规格、参数及市场应用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重点企业（10）在中国市场船用轴带发电机销量、收入、价格及毛利率（2020-2025）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重点企业（11）基本信息、船用轴带发电机生产基地、总部、竞争对手及市场地位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船用轴带发电机产品规格、参数及市场应用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重点企业（11）在中国市场船用轴带发电机销量、收入、价格及毛利率（2020-2025）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重点企业（12）基本信息、船用轴带发电机生产基地、总部、竞争对手及市场地位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船用轴带发电机产品规格、参数及市场应用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重点企业（12）在中国市场船用轴带发电机销量、收入、价格及毛利率（2020-2025）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重点企业（13）基本信息、船用轴带发电机生产基地、总部、竞争对手及市场地位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船用轴带发电机产品规格、参数及市场应用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重点企业（13）在中国市场船用轴带发电机销量、收入、价格及毛利率（2020-2025）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重点企业（14）基本信息、船用轴带发电机生产基地、总部、竞争对手及市场地位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船用轴带发电机产品规格、参数及市场应用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重点企业（14）在中国市场船用轴带发电机销量、收入、价格及毛利率（2020-2025）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重点企业（15）基本信息、船用轴带发电机生产基地、总部、竞争对手及市场地位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船用轴带发电机产品规格、参数及市场应用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重点企业（15）在中国市场船用轴带发电机销量、收入、价格及毛利率（2020-2025）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重点企业（16）基本信息、船用轴带发电机生产基地、总部、竞争对手及市场地位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船用轴带发电机产品规格、参数及市场应用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重点企业（16）在中国市场船用轴带发电机销量、收入、价格及毛利率（2020-2025）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重点企业（17）基本信息、船用轴带发电机生产基地、总部、竞争对手及市场地位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船用轴带发电机产品规格、参数及市场应用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重点企业（17）在中国市场船用轴带发电机销量、收入、价格及毛利率（2020-2025）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不同类型船用轴带发电机分析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中国市场不同产品类型船用轴带发电机销量（2020-2031）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中国市场不同产品类型船用轴带发电机销量及市场份额（2020-2025）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中国市场不同产品类型船用轴带发电机销量预测（2025-2031）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中国市场不同产品类型船用轴带发电机规模（2020-2031）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中国市场不同产品类型船用轴带发电机规模及市场份额（2020-2025）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中国市场不同产品类型船用轴带发电机规模预测（2025-2031）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中国市场不同产品类型船用轴带发电机价格走势（2020-2031）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不同应用船用轴带发电机分析</w:t>
      </w:r>
      <w:r>
        <w:rPr>
          <w:rFonts w:hint="eastAsia"/>
        </w:rPr>
        <w:br/>
      </w:r>
      <w:r>
        <w:rPr>
          <w:rFonts w:hint="eastAsia"/>
        </w:rPr>
        <w:t>　　5.1 中国市场不同应用船用轴带发电机销量（2020-2031）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中国市场不同应用船用轴带发电机销量及市场份额（2020-2025）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中国市场不同应用船用轴带发电机销量预测（2025-2031）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中国市场不同应用船用轴带发电机规模（2020-2031）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中国市场不同应用船用轴带发电机规模及市场份额（2020-2025）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中国市场不同应用船用轴带发电机规模预测（2025-2031）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中国市场不同应用船用轴带发电机价格走势（2020-2031）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船用轴带发电机行业发展分析---发展趋势</w:t>
      </w:r>
      <w:r>
        <w:rPr>
          <w:rFonts w:hint="eastAsia"/>
        </w:rPr>
        <w:br/>
      </w:r>
      <w:r>
        <w:rPr>
          <w:rFonts w:hint="eastAsia"/>
        </w:rPr>
        <w:t>　　6.2 船用轴带发电机行业发展分析---厂商壁垒</w:t>
      </w:r>
      <w:r>
        <w:rPr>
          <w:rFonts w:hint="eastAsia"/>
        </w:rPr>
        <w:br/>
      </w:r>
      <w:r>
        <w:rPr>
          <w:rFonts w:hint="eastAsia"/>
        </w:rPr>
        <w:t>　　6.3 船用轴带发电机行业发展分析---驱动因素</w:t>
      </w:r>
      <w:r>
        <w:rPr>
          <w:rFonts w:hint="eastAsia"/>
        </w:rPr>
        <w:br/>
      </w:r>
      <w:r>
        <w:rPr>
          <w:rFonts w:hint="eastAsia"/>
        </w:rPr>
        <w:t>　　6.4 船用轴带发电机行业发展分析---制约因素</w:t>
      </w:r>
      <w:r>
        <w:rPr>
          <w:rFonts w:hint="eastAsia"/>
        </w:rPr>
        <w:br/>
      </w:r>
      <w:r>
        <w:rPr>
          <w:rFonts w:hint="eastAsia"/>
        </w:rPr>
        <w:t>　　6.5 船用轴带发电机中国企业SWOT分析</w:t>
      </w:r>
      <w:r>
        <w:rPr>
          <w:rFonts w:hint="eastAsia"/>
        </w:rPr>
        <w:br/>
      </w:r>
      <w:r>
        <w:rPr>
          <w:rFonts w:hint="eastAsia"/>
        </w:rPr>
        <w:t>　　6.6 船用轴带发电机行业政策环境分析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船用轴带发电机行业产业链简介</w:t>
      </w:r>
      <w:r>
        <w:rPr>
          <w:rFonts w:hint="eastAsia"/>
        </w:rPr>
        <w:br/>
      </w:r>
      <w:r>
        <w:rPr>
          <w:rFonts w:hint="eastAsia"/>
        </w:rPr>
        <w:t>　　7.2 船用轴带发电机产业链分析-上游</w:t>
      </w:r>
      <w:r>
        <w:rPr>
          <w:rFonts w:hint="eastAsia"/>
        </w:rPr>
        <w:br/>
      </w:r>
      <w:r>
        <w:rPr>
          <w:rFonts w:hint="eastAsia"/>
        </w:rPr>
        <w:t>　　7.3 船用轴带发电机产业链分析-中游</w:t>
      </w:r>
      <w:r>
        <w:rPr>
          <w:rFonts w:hint="eastAsia"/>
        </w:rPr>
        <w:br/>
      </w:r>
      <w:r>
        <w:rPr>
          <w:rFonts w:hint="eastAsia"/>
        </w:rPr>
        <w:t>　　7.4 船用轴带发电机产业链分析-下游：行业场景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船用轴带发电机行业采购模式</w:t>
      </w:r>
      <w:r>
        <w:rPr>
          <w:rFonts w:hint="eastAsia"/>
        </w:rPr>
        <w:br/>
      </w:r>
      <w:r>
        <w:rPr>
          <w:rFonts w:hint="eastAsia"/>
        </w:rPr>
        <w:t>　　7.6 船用轴带发电机行业生产模式</w:t>
      </w:r>
      <w:r>
        <w:rPr>
          <w:rFonts w:hint="eastAsia"/>
        </w:rPr>
        <w:br/>
      </w:r>
      <w:r>
        <w:rPr>
          <w:rFonts w:hint="eastAsia"/>
        </w:rPr>
        <w:t>　　7.7 船用轴带发电机行业销售模式及销售渠道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中国本土船用轴带发电机产能、产量分析</w:t>
      </w:r>
      <w:r>
        <w:rPr>
          <w:rFonts w:hint="eastAsia"/>
        </w:rPr>
        <w:br/>
      </w:r>
      <w:r>
        <w:rPr>
          <w:rFonts w:hint="eastAsia"/>
        </w:rPr>
        <w:t>　　8.1 中国船用轴带发电机供需现状及预测（2020-2031）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中国船用轴带发电机产能、产量、产能利用率及发展趋势（2020-2031）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中国船用轴带发电机产量、市场需求量及发展趋势（2020-2031）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中国船用轴带发电机进出口分析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中国市场船用轴带发电机主要进口来源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中国市场船用轴带发电机主要出口目的地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中~智林~：附录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不同产品类型，船用轴带发电机市场规模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不同应用船用轴带发电机市场规模2020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中国市场主要厂商船用轴带发电机销量（2020-2025）&amp;（台）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中国市场主要厂商船用轴带发电机销量市场份额（2020-2025）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中国市场主要厂商船用轴带发电机收入（2020-2025）&amp;（万元）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中国市场主要厂商船用轴带发电机收入份额（2020-2025）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2025年中国主要生产商船用轴带发电机收入排名（万元）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中国市场主要厂商船用轴带发电机价格（2020-2025）&amp;（元/台）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中国市场主要厂商船用轴带发电机总部及产地分布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中国市场主要厂商成立时间及船用轴带发电机商业化日期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中国市场主要厂商船用轴带发电机产品类型及应用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2025年中国市场船用轴带发电机主要厂商市场地位（第一梯队、第二梯队和第三梯队）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船用轴带发电机生产基地、总部、竞争对手及市场地位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船用轴带发电机产品规格、参数及市场应用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船用轴带发电机销量（台）、收入（万元）、价格（元/台）及毛利率（2020-2025）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船用轴带发电机生产基地、总部、竞争对手及市场地位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船用轴带发电机产品规格、参数及市场应用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船用轴带发电机销量（台）、收入（万元）、价格（元/台）及毛利率（2020-2025）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船用轴带发电机生产基地、总部、竞争对手及市场地位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船用轴带发电机产品规格、参数及市场应用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船用轴带发电机销量（台）、收入（万元）、价格（元/台）及毛利率（2020-2025）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船用轴带发电机生产基地、总部、竞争对手及市场地位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船用轴带发电机产品规格、参数及市场应用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船用轴带发电机销量（台）、收入（万元）、价格（元/台）及毛利率（2020-2025）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船用轴带发电机生产基地、总部、竞争对手及市场地位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船用轴带发电机产品规格、参数及市场应用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船用轴带发电机销量（台）、收入（万元）、价格（元/台）及毛利率（2020-2025）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船用轴带发电机生产基地、总部、竞争对手及市场地位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船用轴带发电机产品规格、参数及市场应用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船用轴带发电机销量（台）、收入（万元）、价格（元/台）及毛利率（2020-2025）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 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 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船用轴带发电机生产基地、总部、竞争对手及市场地位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船用轴带发电机产品规格、参数及市场应用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船用轴带发电机销量（台）、收入（万元）、价格（元/台）及毛利率（2020-2025）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船用轴带发电机生产基地、总部、竞争对手及市场地位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船用轴带发电机产品规格、参数及市场应用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船用轴带发电机销量（台）、收入（万元）、价格（元/台）及毛利率（2020-2025）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船用轴带发电机生产基地、总部、竞争对手及市场地位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船用轴带发电机产品规格、参数及市场应用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船用轴带发电机销量（台）、收入（万元）、价格（元/台）及毛利率（2020-2025）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船用轴带发电机生产基地、总部、竞争对手及市场地位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船用轴带发电机产品规格、参数及市场应用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船用轴带发电机销量（台）、收入（万元）、价格（元/台）及毛利率（2020-2025）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船用轴带发电机生产基地、总部、竞争对手及市场地位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船用轴带发电机产品规格、参数及市场应用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船用轴带发电机销量（台）、收入（万元）、价格（元/台）及毛利率（2020-2025）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船用轴带发电机生产基地、总部、竞争对手及市场地位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船用轴带发电机产品规格、参数及市场应用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船用轴带发电机销量（台）、收入（万元）、价格（元/台）及毛利率（2020-2025）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船用轴带发电机生产基地、总部、竞争对手及市场地位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船用轴带发电机产品规格、参数及市场应用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船用轴带发电机销量（台）、收入（万元）、价格（元/台）及毛利率（2020-2025）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船用轴带发电机生产基地、总部、竞争对手及市场地位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船用轴带发电机产品规格、参数及市场应用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船用轴带发电机销量（台）、收入（万元）、价格（元/台）及毛利率（2020-2025）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船用轴带发电机生产基地、总部、竞争对手及市场地位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船用轴带发电机产品规格、参数及市场应用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船用轴带发电机销量（台）、收入（万元）、价格（元/台）及毛利率（2020-2025）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船用轴带发电机生产基地、总部、竞争对手及市场地位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船用轴带发电机产品规格、参数及市场应用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船用轴带发电机销量（台）、收入（万元）、价格（元/台）及毛利率（2020-2025）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船用轴带发电机生产基地、总部、竞争对手及市场地位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船用轴带发电机产品规格、参数及市场应用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船用轴带发电机销量（台）、收入（万元）、价格（元/台）及毛利率（2020-2025）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中国市场不同类型船用轴带发电机销量（2020-2025）&amp;（台）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表99 中国市场不同类型船用轴带发电机销量市场份额（2020-2025）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表100 中国市场不同类型船用轴带发电机销量预测（2025-2031）&amp;（台）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表101 中国市场不同类型船用轴带发电机销量市场份额预测（2025-2031）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表102 中国市场不同类型船用轴带发电机规模（2020-2025）&amp;（万元）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中国市场不同类型船用轴带发电机规模市场份额（2020-2025）</w:t>
      </w:r>
      <w:r>
        <w:rPr>
          <w:rFonts w:hint="eastAsia"/>
        </w:rPr>
        <w:br/>
      </w:r>
      <w:r>
        <w:rPr>
          <w:rFonts w:hint="eastAsia"/>
        </w:rPr>
        <w:t>　　表104 中国市场不同类型船用轴带发电机规模预测（2025-2031）&amp;（万元）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表105 中国市场不同类型船用轴带发电机规模市场份额预测（2025-2031）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表106 中国市场不同应用船用轴带发电机销量（2020-2025）&amp;（台）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表107 中国市场不同应用船用轴带发电机销量市场份额（2020-2025）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表108 中国市场不同应用船用轴带发电机销量预测（2025-2031）&amp;（台）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表109 中国市场不同应用船用轴带发电机销量市场份额预测（2025-2031）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中国市场不同应用船用轴带发电机规模（2020-2025）&amp;（万元）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中国市场不同应用船用轴带发电机规模市场份额（2020-2025）</w:t>
      </w:r>
      <w:r>
        <w:rPr>
          <w:rFonts w:hint="eastAsia"/>
        </w:rPr>
        <w:br/>
      </w:r>
      <w:r>
        <w:rPr>
          <w:rFonts w:hint="eastAsia"/>
        </w:rPr>
        <w:t>　　表112 中国市场不同应用船用轴带发电机规模预测（2025-2031）&amp;（万元）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中国市场不同应用船用轴带发电机规模市场份额预测（2025-2031）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表114 船用轴带发电机行业发展分析---发展趋势</w:t>
      </w:r>
      <w:r>
        <w:rPr>
          <w:rFonts w:hint="eastAsia"/>
        </w:rPr>
        <w:br/>
      </w:r>
      <w:r>
        <w:rPr>
          <w:rFonts w:hint="eastAsia"/>
        </w:rPr>
        <w:t>　　表115 船用轴带发电机行业发展分析---厂商壁垒</w:t>
      </w:r>
      <w:r>
        <w:rPr>
          <w:rFonts w:hint="eastAsia"/>
        </w:rPr>
        <w:br/>
      </w:r>
      <w:r>
        <w:rPr>
          <w:rFonts w:hint="eastAsia"/>
        </w:rPr>
        <w:t>　　表116 船用轴带发电机行业发展分析---驱动因素</w:t>
      </w:r>
      <w:r>
        <w:rPr>
          <w:rFonts w:hint="eastAsia"/>
        </w:rPr>
        <w:br/>
      </w:r>
      <w:r>
        <w:rPr>
          <w:rFonts w:hint="eastAsia"/>
        </w:rPr>
        <w:t>　　表117 船用轴带发电机行业发展分析---制约因素</w:t>
      </w:r>
      <w:r>
        <w:rPr>
          <w:rFonts w:hint="eastAsia"/>
        </w:rPr>
        <w:br/>
      </w:r>
      <w:r>
        <w:rPr>
          <w:rFonts w:hint="eastAsia"/>
        </w:rPr>
        <w:t>　　表118 船用轴带发电机行业相关重点政策一览</w:t>
      </w:r>
      <w:r>
        <w:rPr>
          <w:rFonts w:hint="eastAsia"/>
        </w:rPr>
        <w:br/>
      </w:r>
      <w:r>
        <w:rPr>
          <w:rFonts w:hint="eastAsia"/>
        </w:rPr>
        <w:t>　　表119 船用轴带发电机行业供应链分析</w:t>
      </w:r>
      <w:r>
        <w:rPr>
          <w:rFonts w:hint="eastAsia"/>
        </w:rPr>
        <w:br/>
      </w:r>
      <w:r>
        <w:rPr>
          <w:rFonts w:hint="eastAsia"/>
        </w:rPr>
        <w:t>　　表120 船用轴带发电机上游原料供应商</w:t>
      </w:r>
      <w:r>
        <w:rPr>
          <w:rFonts w:hint="eastAsia"/>
        </w:rPr>
        <w:br/>
      </w:r>
      <w:r>
        <w:rPr>
          <w:rFonts w:hint="eastAsia"/>
        </w:rPr>
        <w:t>　　表121 船用轴带发电机行业主要下游客户</w:t>
      </w:r>
      <w:r>
        <w:rPr>
          <w:rFonts w:hint="eastAsia"/>
        </w:rPr>
        <w:br/>
      </w:r>
      <w:r>
        <w:rPr>
          <w:rFonts w:hint="eastAsia"/>
        </w:rPr>
        <w:t>　　表122 船用轴带发电机典型经销商</w:t>
      </w:r>
      <w:r>
        <w:rPr>
          <w:rFonts w:hint="eastAsia"/>
        </w:rPr>
        <w:br/>
      </w:r>
      <w:r>
        <w:rPr>
          <w:rFonts w:hint="eastAsia"/>
        </w:rPr>
        <w:t>　　表123 中国船用轴带发电机产量、销量、进口量及出口量（2020-2025）&amp;（台）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表124 中国船用轴带发电机产量、销量、进口量及出口量预测（2025-2031）&amp;（台）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表125 中国市场船用轴带发电机主要进口来源</w:t>
      </w:r>
      <w:r>
        <w:rPr>
          <w:rFonts w:hint="eastAsia"/>
        </w:rPr>
        <w:br/>
      </w:r>
      <w:r>
        <w:rPr>
          <w:rFonts w:hint="eastAsia"/>
        </w:rPr>
        <w:t>　　表126 中国市场船用轴带发电机主要出口目的地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船用轴带发电机产品图片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中国不同产品类型船用轴带发电机产量市场份额2024 VS 2025</w:t>
      </w:r>
      <w:r>
        <w:rPr>
          <w:rFonts w:hint="eastAsia"/>
        </w:rPr>
        <w:br/>
      </w:r>
      <w:r>
        <w:rPr>
          <w:rFonts w:hint="eastAsia"/>
        </w:rPr>
        <w:t>　　图3 低速产品图片</w:t>
      </w:r>
      <w:r>
        <w:rPr>
          <w:rFonts w:hint="eastAsia"/>
        </w:rPr>
        <w:br/>
      </w:r>
      <w:r>
        <w:rPr>
          <w:rFonts w:hint="eastAsia"/>
        </w:rPr>
        <w:t>　　图4 中速产品图片</w:t>
      </w:r>
      <w:r>
        <w:rPr>
          <w:rFonts w:hint="eastAsia"/>
        </w:rPr>
        <w:br/>
      </w:r>
      <w:r>
        <w:rPr>
          <w:rFonts w:hint="eastAsia"/>
        </w:rPr>
        <w:t>　　图5 高速产品图片</w:t>
      </w:r>
      <w:r>
        <w:rPr>
          <w:rFonts w:hint="eastAsia"/>
        </w:rPr>
        <w:br/>
      </w:r>
      <w:r>
        <w:rPr>
          <w:rFonts w:hint="eastAsia"/>
        </w:rPr>
        <w:t>　　图6 中国不同应用船用轴带发电机市场份额2024 VS 2025</w:t>
      </w:r>
      <w:r>
        <w:rPr>
          <w:rFonts w:hint="eastAsia"/>
        </w:rPr>
        <w:br/>
      </w:r>
      <w:r>
        <w:rPr>
          <w:rFonts w:hint="eastAsia"/>
        </w:rPr>
        <w:t>　　图7 中小型船舶</w:t>
      </w:r>
      <w:r>
        <w:rPr>
          <w:rFonts w:hint="eastAsia"/>
        </w:rPr>
        <w:br/>
      </w:r>
      <w:r>
        <w:rPr>
          <w:rFonts w:hint="eastAsia"/>
        </w:rPr>
        <w:t>　　图8 大型船舶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中国市场船用轴带发电机市场规模，2020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中国市场船用轴带发电机收入及增长率（2020-2031）&amp;（万元）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中国市场船用轴带发电机销量及增长率（2020-2031）&amp;（台）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图13 2025年中国市场主要厂商船用轴带发电机销量市场份额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2025年中国市场主要厂商船用轴带发电机收入市场份额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2025年中国市场前五大厂商船用轴带发电机市场份额</w:t>
      </w:r>
      <w:r>
        <w:rPr>
          <w:rFonts w:hint="eastAsia"/>
        </w:rPr>
        <w:br/>
      </w:r>
      <w:r>
        <w:rPr>
          <w:rFonts w:hint="eastAsia"/>
        </w:rPr>
        <w:t>　　图16 2025年中国市场船用轴带发电机第一梯队、第二梯队和第三梯队厂商（品牌）及市场份额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中国市场不同产品类型船用轴带发电机价格走势（2020-2031）&amp;（元/台）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中国市场不同应用船用轴带发电机价格走势（2020-2031）&amp;（元/台）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船用轴带发电机中国企业SWOT分析</w:t>
      </w:r>
      <w:r>
        <w:rPr>
          <w:rFonts w:hint="eastAsia"/>
        </w:rPr>
        <w:br/>
      </w:r>
      <w:r>
        <w:rPr>
          <w:rFonts w:hint="eastAsia"/>
        </w:rPr>
        <w:t>　　图20 船用轴带发电机产业链</w:t>
      </w:r>
      <w:r>
        <w:rPr>
          <w:rFonts w:hint="eastAsia"/>
        </w:rPr>
        <w:br/>
      </w:r>
      <w:r>
        <w:rPr>
          <w:rFonts w:hint="eastAsia"/>
        </w:rPr>
        <w:t>　　图21 船用轴带发电机行业采购模式分析</w:t>
      </w:r>
      <w:r>
        <w:rPr>
          <w:rFonts w:hint="eastAsia"/>
        </w:rPr>
        <w:br/>
      </w:r>
      <w:r>
        <w:rPr>
          <w:rFonts w:hint="eastAsia"/>
        </w:rPr>
        <w:t>　　图22 船用轴带发电机行业生产模式分析</w:t>
      </w:r>
      <w:r>
        <w:rPr>
          <w:rFonts w:hint="eastAsia"/>
        </w:rPr>
        <w:br/>
      </w:r>
      <w:r>
        <w:rPr>
          <w:rFonts w:hint="eastAsia"/>
        </w:rPr>
        <w:t>　　图23 船用轴带发电机行业销售模式分析</w:t>
      </w:r>
      <w:r>
        <w:rPr>
          <w:rFonts w:hint="eastAsia"/>
        </w:rPr>
        <w:br/>
      </w:r>
      <w:r>
        <w:rPr>
          <w:rFonts w:hint="eastAsia"/>
        </w:rPr>
        <w:t>　　图24 中国船用轴带发电机产能、产量、产能利用率及发展趋势（2020-2031）&amp;（台）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中国船用轴带发电机产量、市场需求量及发展趋势（2020-2031）&amp;（台）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367919b904b8a" w:history="1">
        <w:r>
          <w:rPr>
            <w:rStyle w:val="Hyperlink"/>
          </w:rPr>
          <w:t>2025-2031年中国船用轴带发电机行业调研与趋势预测报告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6367919b904b8a" w:history="1">
        <w:r>
          <w:rPr>
            <w:rStyle w:val="Hyperlink"/>
          </w:rPr>
          <w:t>https://www.20087.com/2/33/ChuanYongZhouDaiFaDianJiDeFaZhanQuShi.html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热点：轴带发电机稳频稳压箱、船用轴带发电机接线图、轴带发电机的节油率计算、船用轴带发电机厂家、船用串轴、船用轴带发电机转子接线图、轴带发电机系统、船用轴带发电机稳压箱说明、高速发电机联轴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ab66b359941ac" w:history="1">
      <w:r>
        <w:rPr>
          <w:rStyle w:val="Hyperlink"/>
        </w:rPr>
        <w:t>2025-2031年中国船用轴带发电机行业调研与趋势预测报告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ChuanYongZhouDaiFaDianJiDeFaZhanQuShi.html" TargetMode="External" Id="R476367919b90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ChuanYongZhouDaiFaDianJiDeFaZhanQuShi.html" TargetMode="External" Id="Re5aab66b3599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2025-05-08T00:16:00Z</dcterms:created>
  <dcterms:modified xsi:type="dcterms:W3CDTF">2025-05-08T01:16:00Z</dcterms:modified>
  <dc:subject>2025-2031年中国船用轴带发电机行业调研与趋势预测报告</dc:subject>
  <dc:title>2025-2031年中国船用轴带发电机行业调研与趋势预测报告</dc:title>
  <cp:keywords>2025-2031年中国船用轴带发电机行业调研与趋势预测报告</cp:keywords>
  <dc:description>2025-2031年中国船用轴带发电机行业调研与趋势预测报告</dc:description>
</cp:coreProperties>
</file>