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7457edab4fa4" w:history="1">
              <w:r>
                <w:rPr>
                  <w:rStyle w:val="Hyperlink"/>
                </w:rPr>
                <w:t>2022-2028年全球与中国船舶救生筏行业发展现状分析及市场前景预测报告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7457edab4fa4" w:history="1">
              <w:r>
                <w:rPr>
                  <w:rStyle w:val="Hyperlink"/>
                </w:rPr>
                <w:t>2022-2028年全球与中国船舶救生筏行业发展现状分析及市场前景预测报告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37457edab4fa4" w:history="1">
                <w:r>
                  <w:rPr>
                    <w:rStyle w:val="Hyperlink"/>
                  </w:rPr>
                  <w:t>https://www.20087.com/2/33/ChuanBoJiuShengFaShiChangQianJing.html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救生筏是一种用于紧急情况下人员逃生的海上救生设备，广泛应用于商船、渔船等领域。目前，船舶救生筏的设计和制造工艺已经非常成熟，能够提供高安全性和可靠性。随着材料科学的进步，船舶救生筏的材料更加轻便耐用，如采用高强度织物、气密材料等，提高了救生筏的使用性能。此外，随着国际海事组织对救生设备标准的提高，船舶救生筏的生产更加注重质量和安全，确保产品的可靠性和合规性。同时，随着船舶自动化技术的发展，船舶救生筏的操作更加简便快捷，提高了紧急情况下的逃生效率。</w:t>
      </w:r>
      <w:r>
        <w:rPr>
          <w:rFonts w:hint="eastAsia"/>
        </w:rPr>
        <w:br/>
      </w:r>
      <w:r>
        <w:rPr>
          <w:rFonts w:hint="eastAsia"/>
        </w:rPr>
        <w:t>　　未来，船舶救生筏的发展将更加注重智能化与多功能化。一方面，通过引入物联网技术和智能控制系统，实现船舶救生筏的远程监控和自动部署，提高系统的响应速度和可靠性。另一方面，通过优化设计和功能集成，开发出具有更多功能特性的船舶救生筏，如增加定位功能、通信功能等，提高紧急情况下的救援效率。长期来看，随着智能航运技术的发展，船舶救生筏将更加注重与智能船舶系统的集成，通过数据共享和协同工作，提高船舶的安全管理水平。同时，随着可持续发展理念的推广，船舶救生筏将更加注重环保材料的应用和绿色生产技术的推广，推动行业向绿色可持续方向发展。此外，随着消费者对安全需求的提高，船舶救生筏将更加注重人性化设计，提供更加舒适的逃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7457edab4fa4" w:history="1">
        <w:r>
          <w:rPr>
            <w:rStyle w:val="Hyperlink"/>
          </w:rPr>
          <w:t>2022-2028年全球与中国船舶救生筏行业发展现状分析及市场前景预测报告</w:t>
        </w:r>
      </w:hyperlink>
      <w:r>
        <w:rPr>
          <w:rFonts w:hint="eastAsia"/>
        </w:rPr>
        <w:t>》全面分析了全球及我国船舶救生筏行业的现状、市场需求、市场规模以及价格动态，探讨了船舶救生筏产业链的结构与发展。船舶救生筏报告对船舶救生筏细分市场进行了剖析，同时基于科学数据，对船舶救生筏市场前景及发展趋势进行了预测。报告还聚焦船舶救生筏重点企业，并对其品牌影响力、市场竞争力以及行业集中度进行了评估。船舶救生筏报告为投资者、产业链相关企业及政府决策部门提供了专业、客观的参考，是了解和把握船舶救生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船舶救生筏行业发展综述</w:t>
      </w:r>
      <w:r>
        <w:rPr>
          <w:rFonts w:hint="eastAsia"/>
        </w:rPr>
        <w:br/>
      </w:r>
      <w:r>
        <w:rPr>
          <w:rFonts w:hint="eastAsia"/>
        </w:rPr>
        <w:t>　　1.1 船舶救生筏行业概述及统计范围</w:t>
      </w:r>
      <w:r>
        <w:rPr>
          <w:rFonts w:hint="eastAsia"/>
        </w:rPr>
        <w:br/>
      </w:r>
      <w:r>
        <w:rPr>
          <w:rFonts w:hint="eastAsia"/>
        </w:rPr>
        <w:t>　　1.2 船舶救生筏行业主要产品分类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不同产品类型船舶救生筏增长趋势2021 VS 2028</w:t>
      </w:r>
      <w:r>
        <w:rPr>
          <w:rFonts w:hint="eastAsia"/>
        </w:rPr>
        <w:br/>
      </w:r>
      <w:r>
        <w:rPr>
          <w:rFonts w:hint="eastAsia"/>
        </w:rPr>
        <w:t>　　　　1.2.2 大型救生筏</w:t>
      </w:r>
      <w:r>
        <w:rPr>
          <w:rFonts w:hint="eastAsia"/>
        </w:rPr>
        <w:br/>
      </w:r>
      <w:r>
        <w:rPr>
          <w:rFonts w:hint="eastAsia"/>
        </w:rPr>
        <w:t>　　　　1.2.3 中型救生筏</w:t>
      </w:r>
      <w:r>
        <w:rPr>
          <w:rFonts w:hint="eastAsia"/>
        </w:rPr>
        <w:br/>
      </w:r>
      <w:r>
        <w:rPr>
          <w:rFonts w:hint="eastAsia"/>
        </w:rPr>
        <w:t>　　　　1.2.4 小型救生筏</w:t>
      </w:r>
      <w:r>
        <w:rPr>
          <w:rFonts w:hint="eastAsia"/>
        </w:rPr>
        <w:br/>
      </w:r>
      <w:r>
        <w:rPr>
          <w:rFonts w:hint="eastAsia"/>
        </w:rPr>
        <w:t>　　1.3 船舶救生筏下游市场应用及需求分析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不同应用船舶救生筏增长趋势2021 VS 2028</w:t>
      </w:r>
      <w:r>
        <w:rPr>
          <w:rFonts w:hint="eastAsia"/>
        </w:rPr>
        <w:br/>
      </w:r>
      <w:r>
        <w:rPr>
          <w:rFonts w:hint="eastAsia"/>
        </w:rPr>
        <w:t>　　　　1.3.2 海上救援</w:t>
      </w:r>
      <w:r>
        <w:rPr>
          <w:rFonts w:hint="eastAsia"/>
        </w:rPr>
        <w:br/>
      </w:r>
      <w:r>
        <w:rPr>
          <w:rFonts w:hint="eastAsia"/>
        </w:rPr>
        <w:t>　　　　1.3.3 江河救援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船舶救生筏行业发展总体概况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船舶救生筏行业发展主要特点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船舶救生筏行业发展影响因素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全球船舶救生筏行业供需及预测分析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全球船舶救生筏总产能、产量、产值及需求分析（2017-2021年）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中国船舶救生筏总产能、产量、产值及需求分析（2017-2021年）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全球主要地区船舶救生筏供需及预测分析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全球主要地区船舶救生筏产值分析（2017-2021年）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全球主要地区船舶救生筏产量分析（2017-2021年）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全球主要地区船舶救生筏价格分析（2017-2021年）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全球主要地区船舶救生筏消费格局及预测分析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全球主要厂商船舶救生筏产能、产量及产值分析（2017-2021年）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全球主要厂商总部及船舶救生筏产地分布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全球主要厂商船舶救生筏产品类型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中国本土主要厂商船舶救生筏产量及产值分析（2017-2021年）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中国市场船舶救生筏销售情况分析</w:t>
      </w:r>
      <w:r>
        <w:rPr>
          <w:rFonts w:hint="eastAsia"/>
        </w:rPr>
        <w:br/>
      </w:r>
      <w:r>
        <w:rPr>
          <w:rFonts w:hint="eastAsia"/>
        </w:rPr>
        <w:t>　　3.3 船舶救生筏行业波特五力分析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不同产品类型船舶救生筏分析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全球市场不同产品类型船舶救生筏产量（2017-2021年）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全球市场不同产品类型船舶救生筏产量及市场份额（2017-2021年）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全球市场不同产品类型船舶救生筏产量预测（2017-2021年）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全球市场不同产品类型船舶救生筏规模（2017-2021年）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全球市场不同产品类型船舶救生筏规模及市场份额（2017-2021年）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全球市场不同产品类型船舶救生筏规模预测（2017-2021年）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全球市场不同产品类型船舶救生筏价格走势（2017-2021年）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不同应用船舶救生筏分析</w:t>
      </w:r>
      <w:r>
        <w:rPr>
          <w:rFonts w:hint="eastAsia"/>
        </w:rPr>
        <w:br/>
      </w:r>
      <w:r>
        <w:rPr>
          <w:rFonts w:hint="eastAsia"/>
        </w:rPr>
        <w:t>　　5.1 全球市场不同应用船舶救生筏产量（2017-2021年）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全球市场不同应用船舶救生筏产量及市场份额（2017-2021年）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全球市场不同应用船舶救生筏产量预测（2017-2021年）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全球市场不同应用船舶救生筏规模（2017-2021年）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全球市场不同应用船舶救生筏规模及市场份额（2017-2021年）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全球市场不同应用船舶救生筏规模预测（2017-2021年）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全球市场不同应用船舶救生筏价格走势（2017-2021年）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中国船舶救生筏行业政策环境分析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政策环境对船舶救生筏行业的影响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船舶救生筏行业经济环境分析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经济环境对船舶救生筏行业的影响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船舶救生筏行业产业链简介</w:t>
      </w:r>
      <w:r>
        <w:rPr>
          <w:rFonts w:hint="eastAsia"/>
        </w:rPr>
        <w:br/>
      </w:r>
      <w:r>
        <w:rPr>
          <w:rFonts w:hint="eastAsia"/>
        </w:rPr>
        <w:t>　　7.3 船舶救生筏行业供应链分析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上下游行业对船舶救生筏行业的影响</w:t>
      </w:r>
      <w:r>
        <w:rPr>
          <w:rFonts w:hint="eastAsia"/>
        </w:rPr>
        <w:br/>
      </w:r>
      <w:r>
        <w:rPr>
          <w:rFonts w:hint="eastAsia"/>
        </w:rPr>
        <w:t>　　7.4 船舶救生筏行业采购模式</w:t>
      </w:r>
      <w:r>
        <w:rPr>
          <w:rFonts w:hint="eastAsia"/>
        </w:rPr>
        <w:br/>
      </w:r>
      <w:r>
        <w:rPr>
          <w:rFonts w:hint="eastAsia"/>
        </w:rPr>
        <w:t>　　7.5 船舶救生筏行业生产模式</w:t>
      </w:r>
      <w:r>
        <w:rPr>
          <w:rFonts w:hint="eastAsia"/>
        </w:rPr>
        <w:br/>
      </w:r>
      <w:r>
        <w:rPr>
          <w:rFonts w:hint="eastAsia"/>
        </w:rPr>
        <w:t>　　7.6 船舶救生筏行业销售模式及销售渠道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全球市场主要船舶救生筏厂商简介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重点企业（7）在船舶救生筏产量、产值、价格及毛利率（2017-2021年）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按照不同产品类型，船舶救生筏主要可以分为如下几个类别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不同产品类型船舶救生筏增长趋势2021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从不同应用，船舶救生筏主要包括如下几个方面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不同应用船舶救生筏增长趋势2021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船舶救生筏行业发展主要特点</w:t>
      </w:r>
      <w:r>
        <w:rPr>
          <w:rFonts w:hint="eastAsia"/>
        </w:rPr>
        <w:br/>
      </w:r>
      <w:r>
        <w:rPr>
          <w:rFonts w:hint="eastAsia"/>
        </w:rPr>
        <w:t>　　表6 船舶救生筏行业发展有利因素分析</w:t>
      </w:r>
      <w:r>
        <w:rPr>
          <w:rFonts w:hint="eastAsia"/>
        </w:rPr>
        <w:br/>
      </w:r>
      <w:r>
        <w:rPr>
          <w:rFonts w:hint="eastAsia"/>
        </w:rPr>
        <w:t>　　表7 船舶救生筏行业发展不利因素分析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进入船舶救生筏行业壁垒</w:t>
      </w:r>
      <w:r>
        <w:rPr>
          <w:rFonts w:hint="eastAsia"/>
        </w:rPr>
        <w:br/>
      </w:r>
      <w:r>
        <w:rPr>
          <w:rFonts w:hint="eastAsia"/>
        </w:rPr>
        <w:t>　　表9 船舶救生筏发展趋势及建议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全球主要地区船舶救生筏产值（百万美元）：2021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全球主要地区船舶救生筏产值列表（2017-2021年）&amp;（百万美元）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全球主要地区船舶救生筏产值（2017-2021年）&amp;（百万美元）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全球主要地区船舶救生筏产量（2017-2021年）&amp;（千台）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全球主要地区船舶救生筏产量（2017-2021年）&amp;（千台）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全球主要地区船舶救生筏消费量（2017-2021年）&amp;（千台）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全球主要地区船舶救生筏消费量（2017-2021年）&amp;（千台）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北美船舶救生筏基本情况分析</w:t>
      </w:r>
      <w:r>
        <w:rPr>
          <w:rFonts w:hint="eastAsia"/>
        </w:rPr>
        <w:br/>
      </w:r>
      <w:r>
        <w:rPr>
          <w:rFonts w:hint="eastAsia"/>
        </w:rPr>
        <w:t>　　表18 欧洲船舶救生筏基本情况分析</w:t>
      </w:r>
      <w:r>
        <w:rPr>
          <w:rFonts w:hint="eastAsia"/>
        </w:rPr>
        <w:br/>
      </w:r>
      <w:r>
        <w:rPr>
          <w:rFonts w:hint="eastAsia"/>
        </w:rPr>
        <w:t>　　表19 亚太船舶救生筏基本情况分析</w:t>
      </w:r>
      <w:r>
        <w:rPr>
          <w:rFonts w:hint="eastAsia"/>
        </w:rPr>
        <w:br/>
      </w:r>
      <w:r>
        <w:rPr>
          <w:rFonts w:hint="eastAsia"/>
        </w:rPr>
        <w:t>　　表20 拉美船舶救生筏基本情况分析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中东及非洲船舶救生筏基本情况分析</w:t>
      </w:r>
      <w:r>
        <w:rPr>
          <w:rFonts w:hint="eastAsia"/>
        </w:rPr>
        <w:br/>
      </w:r>
      <w:r>
        <w:rPr>
          <w:rFonts w:hint="eastAsia"/>
        </w:rPr>
        <w:t>　　表22 中国市场船舶救生筏出口目的地、占比及产品结构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中国市场船舶救生筏出口来源、占比及产品结构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全球主要厂商船舶救生筏产能及市场份额（2017-2021年）&amp;（千台）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全球主要厂商船舶救生筏产量及市场份额（2017-2021年）&amp;（千台）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全球主要厂商船舶救生筏产值及市场份额（2017-2021年）&amp;（百万美元）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2022年全球主要厂商船舶救生筏产量及产值排名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全球主要厂商船舶救生筏产品出厂价格（2017-2021年）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全球主要厂商船舶救生筏产地分布及商业化日期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全球主要厂商船舶救生筏产品类型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中国主要厂商船舶救生筏产量及市场份额（2017-2021年）&amp;（千台）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中国主要厂商船舶救生筏产值及市场份额（2017-2021年）&amp;（百万美元）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2022年中国本土主要船舶救生筏厂商排名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2022年中国市场主要厂商船舶救生筏销量排名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全球市场不同产品类型船舶救生筏产量（2017-2021年）&amp;（千台）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全球市场不同产品类型船舶救生筏产量市场份额（2017-2021年）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全球市场不同产品类型船舶救生筏产量预测（2017-2021年）&amp;（千台）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全球市场不同产品类型船舶救生筏产量市场份额预测（2017-2021年）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全球市场不同产品类型船舶救生筏规模（2017-2021年）&amp;（百万美元）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全球市场不同产品类型船舶救生筏规模市场份额（2017-2021年）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全球市场不同产品类型船舶救生筏规模预测（2017-2021年）&amp;（百万美元）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全球市场不同产品类型船舶救生筏规模市场份额预测（2017-2021年）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全球市场不同应用船舶救生筏产量（2017-2021年）&amp;（千台）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全球市场不同应用船舶救生筏产量市场份额（2017-2021年）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全球市场不同应用船舶救生筏产量预测（2017-2021年）&amp;（千台）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全球市场不同应用船舶救生筏产量市场份额预测（2017-2021年）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全球市场不同应用船舶救生筏规模（2017-2021年）&amp;（百万美元）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全球市场不同应用船舶救生筏规模市场份额（2017-2021年）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全球市场不同应用船舶救生筏规模预测（2017-2021年）&amp;（百万美元）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全球市场不同应用船舶救生筏规模市场份额预测（2017-2021年）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船舶救生筏行业技术发展趋势</w:t>
      </w:r>
      <w:r>
        <w:rPr>
          <w:rFonts w:hint="eastAsia"/>
        </w:rPr>
        <w:br/>
      </w:r>
      <w:r>
        <w:rPr>
          <w:rFonts w:hint="eastAsia"/>
        </w:rPr>
        <w:t>　　表54 船舶救生筏行业供应链分析</w:t>
      </w:r>
      <w:r>
        <w:rPr>
          <w:rFonts w:hint="eastAsia"/>
        </w:rPr>
        <w:br/>
      </w:r>
      <w:r>
        <w:rPr>
          <w:rFonts w:hint="eastAsia"/>
        </w:rPr>
        <w:t>　　表55 船舶救生筏上游原料供应商</w:t>
      </w:r>
      <w:r>
        <w:rPr>
          <w:rFonts w:hint="eastAsia"/>
        </w:rPr>
        <w:br/>
      </w:r>
      <w:r>
        <w:rPr>
          <w:rFonts w:hint="eastAsia"/>
        </w:rPr>
        <w:t>　　表56 船舶救生筏行业下游客户分析</w:t>
      </w:r>
      <w:r>
        <w:rPr>
          <w:rFonts w:hint="eastAsia"/>
        </w:rPr>
        <w:br/>
      </w:r>
      <w:r>
        <w:rPr>
          <w:rFonts w:hint="eastAsia"/>
        </w:rPr>
        <w:t>　　表57 船舶救生筏行业主要下游客户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上下游行业对船舶救生筏行业的影响</w:t>
      </w:r>
      <w:r>
        <w:rPr>
          <w:rFonts w:hint="eastAsia"/>
        </w:rPr>
        <w:br/>
      </w:r>
      <w:r>
        <w:rPr>
          <w:rFonts w:hint="eastAsia"/>
        </w:rPr>
        <w:t>　　表59 船舶救生筏行业主要经销商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重点企业（7）船舶救生筏生产基地、总部及市场地位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重点企业（7）船舶救生筏产品规格、参数及市场应用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重点企业（7）船舶救生筏产量（千台）、产值（百万美元）、价格及毛利率（2017-2021年）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中国不同产品类型船舶救生筏产量市场份额2020 &amp; 2026</w:t>
      </w:r>
      <w:r>
        <w:rPr>
          <w:rFonts w:hint="eastAsia"/>
        </w:rPr>
        <w:br/>
      </w:r>
      <w:r>
        <w:rPr>
          <w:rFonts w:hint="eastAsia"/>
        </w:rPr>
        <w:t>　　图2 大型救生筏产品图片</w:t>
      </w:r>
      <w:r>
        <w:rPr>
          <w:rFonts w:hint="eastAsia"/>
        </w:rPr>
        <w:br/>
      </w:r>
      <w:r>
        <w:rPr>
          <w:rFonts w:hint="eastAsia"/>
        </w:rPr>
        <w:t>　　图3 中型救生筏产品图片</w:t>
      </w:r>
      <w:r>
        <w:rPr>
          <w:rFonts w:hint="eastAsia"/>
        </w:rPr>
        <w:br/>
      </w:r>
      <w:r>
        <w:rPr>
          <w:rFonts w:hint="eastAsia"/>
        </w:rPr>
        <w:t>　　图4 小型救生筏产品图片</w:t>
      </w:r>
      <w:r>
        <w:rPr>
          <w:rFonts w:hint="eastAsia"/>
        </w:rPr>
        <w:br/>
      </w:r>
      <w:r>
        <w:rPr>
          <w:rFonts w:hint="eastAsia"/>
        </w:rPr>
        <w:t>　　图5 中国不同应用船舶救生筏消费量市场份额2021 VS 2028</w:t>
      </w:r>
      <w:r>
        <w:rPr>
          <w:rFonts w:hint="eastAsia"/>
        </w:rPr>
        <w:br/>
      </w:r>
      <w:r>
        <w:rPr>
          <w:rFonts w:hint="eastAsia"/>
        </w:rPr>
        <w:t>　　图6 海上救援</w:t>
      </w:r>
      <w:r>
        <w:rPr>
          <w:rFonts w:hint="eastAsia"/>
        </w:rPr>
        <w:br/>
      </w:r>
      <w:r>
        <w:rPr>
          <w:rFonts w:hint="eastAsia"/>
        </w:rPr>
        <w:t>　　图7 江河救援</w:t>
      </w:r>
      <w:r>
        <w:rPr>
          <w:rFonts w:hint="eastAsia"/>
        </w:rPr>
        <w:br/>
      </w:r>
      <w:r>
        <w:rPr>
          <w:rFonts w:hint="eastAsia"/>
        </w:rPr>
        <w:t>　　图8 全球船舶救生筏总产能及产量（2017-2021年）&amp;（千台）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图9 全球船舶救生筏产值（2017-2021年）&amp;（百万美元）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全球船舶救生筏总需求量（2017-2021年）&amp;（千台）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中国船舶救生筏总产能及产量（2017-2021年）&amp;（千台）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中国船舶救生筏产值（2017-2021年）&amp;（百万美元）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中国船舶救生筏总需求量（2017-2021年）&amp;（千台）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中国船舶救生筏总产量占全球比重（2017-2021年）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中国船舶救生筏总产值占全球比重（2017-2021年）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中国船舶救生筏总需求占全球比重（2017-2021年）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全球主要地区船舶救生筏产值份额（2017-2021年）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全球主要地区船舶救生筏产量份额（2017-2021年）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全球主要地区船舶救生筏价格趋势（2017-2021年）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全球主要地区船舶救生筏消费量份额（2017-2021年）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北美（美国和加拿大）船舶救生筏消费量（2017-2021年）（千台）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欧洲（德国、英国、法国、意大利和其他欧洲国家）船舶救生筏消费量（2017-2021年）（千台）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亚太（中国、日本、韩国、中国台湾地区、东南亚、印度等）船舶救生筏消费量（2017-2021年）（千台）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拉美（墨西哥和巴西等）船舶救生筏消费量（2017-2021年）（千台）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中东及非洲地区船舶救生筏消费量（2017-2021年）（千台）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中国市场国外企业与本土企业船舶救生筏销量份额（2021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全球市场不同产品类型船舶救生筏价格走势（2017-2021年）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全球市场不同应用船舶救生筏价格走势（2017-2021年）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船舶救生筏产业链</w:t>
      </w:r>
      <w:r>
        <w:rPr>
          <w:rFonts w:hint="eastAsia"/>
        </w:rPr>
        <w:br/>
      </w:r>
      <w:r>
        <w:rPr>
          <w:rFonts w:hint="eastAsia"/>
        </w:rPr>
        <w:t>　　图32 船舶救生筏行业采购模式分析</w:t>
      </w:r>
      <w:r>
        <w:rPr>
          <w:rFonts w:hint="eastAsia"/>
        </w:rPr>
        <w:br/>
      </w:r>
      <w:r>
        <w:rPr>
          <w:rFonts w:hint="eastAsia"/>
        </w:rPr>
        <w:t>　　图33 船舶救生筏行业销售模式分析</w:t>
      </w:r>
      <w:r>
        <w:rPr>
          <w:rFonts w:hint="eastAsia"/>
        </w:rPr>
        <w:br/>
      </w:r>
      <w:r>
        <w:rPr>
          <w:rFonts w:hint="eastAsia"/>
        </w:rPr>
        <w:t>　　图34 船舶救生筏行业销售模式分析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7457edab4fa4" w:history="1">
        <w:r>
          <w:rPr>
            <w:rStyle w:val="Hyperlink"/>
          </w:rPr>
          <w:t>2022-2028年全球与中国船舶救生筏行业发展现状分析及市场前景预测报告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37457edab4fa4" w:history="1">
        <w:r>
          <w:rPr>
            <w:rStyle w:val="Hyperlink"/>
          </w:rPr>
          <w:t>https://www.20087.com/2/33/ChuanBoJiuShengFaShiChangQianJing.html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576800ca4c92" w:history="1">
      <w:r>
        <w:rPr>
          <w:rStyle w:val="Hyperlink"/>
        </w:rPr>
        <w:t>2022-2028年全球与中国船舶救生筏行业发展现状分析及市场前景预测报告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anBoJiuShengFaShiChangQianJing.html" TargetMode="External" Id="R81337457eda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anBoJiuShengFaShiChangQianJing.html" TargetMode="External" Id="R8c5f576800c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2022-03-09T00:38:00Z</dcterms:created>
  <dcterms:modified xsi:type="dcterms:W3CDTF">2022-03-09T01:38:00Z</dcterms:modified>
  <dc:subject>2022-2028年全球与中国船舶救生筏行业发展现状分析及市场前景预测报告</dc:subject>
  <dc:title>2022-2028年全球与中国船舶救生筏行业发展现状分析及市场前景预测报告</dc:title>
  <cp:keywords>2022-2028年全球与中国船舶救生筏行业发展现状分析及市场前景预测报告</cp:keywords>
  <dc:description>2022-2028年全球与中国船舶救生筏行业发展现状分析及市场前景预测报告</dc:description>
</cp:coreProperties>
</file>