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9a2ddcb2c4e19" w:history="1">
              <w:r>
                <w:rPr>
                  <w:rStyle w:val="Hyperlink"/>
                </w:rPr>
                <w:t>2026-2032年中国节能型齿轮电机市场现状分析及前景趋势预测报告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9a2ddcb2c4e19" w:history="1">
              <w:r>
                <w:rPr>
                  <w:rStyle w:val="Hyperlink"/>
                </w:rPr>
                <w:t>2026-2032年中国节能型齿轮电机市场现状分析及前景趋势预测报告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9a2ddcb2c4e19" w:history="1">
                <w:r>
                  <w:rPr>
                    <w:rStyle w:val="Hyperlink"/>
                  </w:rPr>
                  <w:t>https://www.20087.com/2/53/JieNengXingChiLunDianJiDeFaZhanQianJing.html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节能型齿轮电机是工业传动系统的核心动力单元，广泛应用于输送线、搅拌设备、包装机械及 HVAC 系统中，通过优化齿轮几何、采用高效率电机（IE4/IE5）及低摩擦轴承，显著降低能耗与发热。主流产品强调紧凑结构、高扭矩密度、IP防护等级及与变频器的匹配性，部分型号集成编码器实现闭环控制。行业持续提升材料热处理工艺与润滑技术以延长寿命。然而，在频繁启停或冲击负载工况下，齿轮磨损仍影响长期能效；且初始采购成本高于普通电机，中小企业投资意愿受限。</w:t>
      </w:r>
      <w:r>
        <w:rPr>
          <w:rFonts w:hint="eastAsia"/>
        </w:rPr>
        <w:br/>
      </w:r>
      <w:r>
        <w:rPr>
          <w:rFonts w:hint="eastAsia"/>
        </w:rPr>
        <w:t>　　未来，节能型齿轮电机将向数字化、预测性维护与系统级能效优化方向升级。市场调研网认为，内置振动与温度传感器可实时评估齿轮健康状态，推送维护建议；而数字孪生模型可模拟不同工况下的能耗表现，指导选型与控制策略。在工业互联网架构下，多台电机将协同参与产线能效调度。此外，再生制动能量回馈技术将拓展至中低功率段。长远看，节能型齿轮电机将从“高效执行部件”进化为“智能传动与能源管理节点”，成为制造业绿色低碳转型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79a2ddcb2c4e19" w:history="1">
        <w:r>
          <w:rPr>
            <w:rStyle w:val="Hyperlink"/>
          </w:rPr>
          <w:t>2026-2032年中国节能型齿轮电机市场现状分析及前景趋势预测报告</w:t>
        </w:r>
      </w:hyperlink>
      <w:r>
        <w:rPr>
          <w:rFonts w:hint="eastAsia"/>
        </w:rPr>
        <w:t>》，2025年节能型齿轮电机行业市场规模达 亿元，预计2032年市场规模将达 亿元，期间年均复合增长率（CAGR）达 %。报告基于市场调研数据，系统分析了节能型齿轮电机行业的市场现状与发展前景。报告从节能型齿轮电机产业链角度出发，梳理了当前节能型齿轮电机市场规模、价格走势和供需情况，并对未来几年的增长空间作出预测。研究涵盖了节能型齿轮电机行业技术发展现状、创新方向以及重点企业的竞争格局，包括节能型齿轮电机市场集中度和品牌策略分析。报告还针对节能型齿轮电机细分领域和区域市场展开讨论，客观评估了节能型齿轮电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节能型齿轮电机市场概述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按照不同产品类型，节能型齿轮电机主要可以分为如下几个类别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中国不同产品类型节能型齿轮电机增长趋势2021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普通工业型</w:t>
      </w:r>
      <w:r>
        <w:rPr>
          <w:rFonts w:hint="eastAsia"/>
        </w:rPr>
        <w:br/>
      </w:r>
      <w:r>
        <w:rPr>
          <w:rFonts w:hint="eastAsia"/>
        </w:rPr>
        <w:t>　　　　1.2.3 防爆型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按照不同电机类型，节能型齿轮电机主要可以分为如下几个类别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中国不同电机类型节能型齿轮电机增长趋势2021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异步感应节能型齿轮电机</w:t>
      </w:r>
      <w:r>
        <w:rPr>
          <w:rFonts w:hint="eastAsia"/>
        </w:rPr>
        <w:br/>
      </w:r>
      <w:r>
        <w:rPr>
          <w:rFonts w:hint="eastAsia"/>
        </w:rPr>
        <w:t>　　　　1.3.3 永磁同步节能型齿轮电机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按照不同齿轮传动结构，节能型齿轮电机主要可以分为如下几个类别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中国不同齿轮传动结构节能型齿轮电机增长趋势2021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斜齿轮齿轮电机</w:t>
      </w:r>
      <w:r>
        <w:rPr>
          <w:rFonts w:hint="eastAsia"/>
        </w:rPr>
        <w:br/>
      </w:r>
      <w:r>
        <w:rPr>
          <w:rFonts w:hint="eastAsia"/>
        </w:rPr>
        <w:t>　　　　1.4.3 行星齿轮电机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从不同应用，节能型齿轮电机主要包括如下几个方面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中国不同应用节能型齿轮电机增长趋势2021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输送与物流</w:t>
      </w:r>
      <w:r>
        <w:rPr>
          <w:rFonts w:hint="eastAsia"/>
        </w:rPr>
        <w:br/>
      </w:r>
      <w:r>
        <w:rPr>
          <w:rFonts w:hint="eastAsia"/>
        </w:rPr>
        <w:t>　　　　1.5.3 食品与饮料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中国节能型齿轮电机发展现状及未来趋势（2021-2032）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中国市场节能型齿轮电机收入及增长率（2021-2032）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中国市场节能型齿轮电机销量及增长率（2021-2032）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中国市场主要节能型齿轮电机厂商分析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中国市场主要厂商节能型齿轮电机销量及市场占有率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中国市场主要厂商节能型齿轮电机销量（2021-2026）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中国市场主要厂商节能型齿轮电机销量市场份额（2021-2026）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中国市场主要厂商节能型齿轮电机收入及市场占有率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中国市场主要厂商节能型齿轮电机收入（2021-2026）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中国市场主要厂商节能型齿轮电机收入市场份额（2021-2026）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2025年中国市场主要厂商节能型齿轮电机收入排名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中国市场主要厂商节能型齿轮电机价格（2021-2026）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中国市场主要厂商节能型齿轮电机总部及产地分布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中国市场主要厂商成立时间及节能型齿轮电机商业化日期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中国市场主要厂商节能型齿轮电机产品类型及应用</w:t>
      </w:r>
      <w:r>
        <w:rPr>
          <w:rFonts w:hint="eastAsia"/>
        </w:rPr>
        <w:br/>
      </w:r>
      <w:r>
        <w:rPr>
          <w:rFonts w:hint="eastAsia"/>
        </w:rPr>
        <w:t>　　2.7 节能型齿轮电机行业集中度、竞争程度分析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节能型齿轮电机行业集中度分析：2025年中国Top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中国市场节能型齿轮电机第一梯队、第二梯队和第三梯队厂商（品牌）及2025年市场份额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重点企业（17）在中国市场节能型齿轮电机销量、收入、价格及毛利率（2021-2026）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不同产品类型节能型齿轮电机分析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中国市场不同产品类型节能型齿轮电机销量（2021-2032）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中国市场不同产品类型节能型齿轮电机销量及市场份额（2021-2026）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中国市场不同产品类型节能型齿轮电机销量预测（2027-2032）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中国市场不同产品类型节能型齿轮电机规模（2021-2032）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中国市场不同产品类型节能型齿轮电机规模及市场份额（2021-2026）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中国市场不同产品类型节能型齿轮电机规模预测（2027-2032）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中国市场不同产品类型节能型齿轮电机价格走势（2021-2032）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不同应用节能型齿轮电机分析</w:t>
      </w:r>
      <w:r>
        <w:rPr>
          <w:rFonts w:hint="eastAsia"/>
        </w:rPr>
        <w:br/>
      </w:r>
      <w:r>
        <w:rPr>
          <w:rFonts w:hint="eastAsia"/>
        </w:rPr>
        <w:t>　　5.1 中国市场不同应用节能型齿轮电机销量（2021-2032）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中国市场不同应用节能型齿轮电机销量及市场份额（2021-2026）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中国市场不同应用节能型齿轮电机销量预测（2027-2032）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中国市场不同应用节能型齿轮电机规模（2021-2032）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中国市场不同应用节能型齿轮电机规模及市场份额（2021-2026）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中国市场不同应用节能型齿轮电机规模预测（2027-2032）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中国市场不同应用节能型齿轮电机价格走势（2021-2032）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节能型齿轮电机行业发展分析---发展趋势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节能型齿轮电机行业发展分析---厂商壁垒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节能型齿轮电机行业发展分析---驱动因素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节能型齿轮电机行业发展分析---制约因素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节能型齿轮电机中国企业SWOT分析</w:t>
      </w:r>
      <w:r>
        <w:rPr>
          <w:rFonts w:hint="eastAsia"/>
        </w:rPr>
        <w:br/>
      </w:r>
      <w:r>
        <w:rPr>
          <w:rFonts w:hint="eastAsia"/>
        </w:rPr>
        <w:t>　　6.6 节能型齿轮电机行业发展分析---行业政策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节能型齿轮电机行业产业链简介</w:t>
      </w:r>
      <w:r>
        <w:rPr>
          <w:rFonts w:hint="eastAsia"/>
        </w:rPr>
        <w:br/>
      </w:r>
      <w:r>
        <w:rPr>
          <w:rFonts w:hint="eastAsia"/>
        </w:rPr>
        <w:t>　　7.2 节能型齿轮电机产业链分析-上游</w:t>
      </w:r>
      <w:r>
        <w:rPr>
          <w:rFonts w:hint="eastAsia"/>
        </w:rPr>
        <w:br/>
      </w:r>
      <w:r>
        <w:rPr>
          <w:rFonts w:hint="eastAsia"/>
        </w:rPr>
        <w:t>　　7.3 节能型齿轮电机产业链分析-中游</w:t>
      </w:r>
      <w:r>
        <w:rPr>
          <w:rFonts w:hint="eastAsia"/>
        </w:rPr>
        <w:br/>
      </w:r>
      <w:r>
        <w:rPr>
          <w:rFonts w:hint="eastAsia"/>
        </w:rPr>
        <w:t>　　7.4 节能型齿轮电机产业链分析-下游</w:t>
      </w:r>
      <w:r>
        <w:rPr>
          <w:rFonts w:hint="eastAsia"/>
        </w:rPr>
        <w:br/>
      </w:r>
      <w:r>
        <w:rPr>
          <w:rFonts w:hint="eastAsia"/>
        </w:rPr>
        <w:t>　　7.5 节能型齿轮电机行业采购模式</w:t>
      </w:r>
      <w:r>
        <w:rPr>
          <w:rFonts w:hint="eastAsia"/>
        </w:rPr>
        <w:br/>
      </w:r>
      <w:r>
        <w:rPr>
          <w:rFonts w:hint="eastAsia"/>
        </w:rPr>
        <w:t>　　7.6 节能型齿轮电机行业生产模式</w:t>
      </w:r>
      <w:r>
        <w:rPr>
          <w:rFonts w:hint="eastAsia"/>
        </w:rPr>
        <w:br/>
      </w:r>
      <w:r>
        <w:rPr>
          <w:rFonts w:hint="eastAsia"/>
        </w:rPr>
        <w:t>　　7.7 节能型齿轮电机行业销售模式及销售渠道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中国本土节能型齿轮电机产能、产量分析</w:t>
      </w:r>
      <w:r>
        <w:rPr>
          <w:rFonts w:hint="eastAsia"/>
        </w:rPr>
        <w:br/>
      </w:r>
      <w:r>
        <w:rPr>
          <w:rFonts w:hint="eastAsia"/>
        </w:rPr>
        <w:t>　　8.1 中国节能型齿轮电机供需现状及预测（2021-2032）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中国节能型齿轮电机产能、产量、产能利用率及发展趋势（2021-2032）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中国节能型齿轮电机产量、市场需求量及发展趋势（2021-2032）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中国节能型齿轮电机进出口分析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中国市场节能型齿轮电机主要进口来源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中国市场节能型齿轮电机主要出口目的地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不同产品类型节能型齿轮电机市场规模2021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不同电机类型节能型齿轮电机市场规模2021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不同齿轮传动结构节能型齿轮电机市场规模2021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不同应用节能型齿轮电机市场规模2021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中国市场主要厂商节能型齿轮电机销量（2021-2026）&amp;（千件）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中国市场主要厂商节能型齿轮电机销量市场份额（2021-2026）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中国市场主要厂商节能型齿轮电机收入（2021-2026）&amp;（万元）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中国市场主要厂商节能型齿轮电机收入份额（2021-2026）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2025年中国主要生产商节能型齿轮电机收入排名（万元）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中国市场主要厂商节能型齿轮电机价格（2021-2026）&amp;（元/件）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中国市场主要厂商节能型齿轮电机总部及产地分布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中国市场主要厂商成立时间及节能型齿轮电机商业化日期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中国市场主要厂商节能型齿轮电机产品类型及应用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2025年中国市场节能型齿轮电机主要厂商市场地位（第一梯队、第二梯队和第三梯队）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节能型齿轮电机市场投资、并购等现状分析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节能型齿轮电机生产基地、总部、竞争对手及市场地位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节能型齿轮电机产品规格、参数及市场应用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节能型齿轮电机销量（千件）、收入（万元）、价格（元/件）及毛利率（2021-2026）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中国市场不同产品类型节能型齿轮电机销量（2021-2026）&amp;（千件）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中国市场不同产品类型节能型齿轮电机销量市场份额（2021-2026）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中国市场不同产品类型节能型齿轮电机销量预测（2027-2032）&amp;（千件）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中国市场不同产品类型节能型齿轮电机销量市场份额预测（2027-2032）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中国市场不同产品类型节能型齿轮电机规模（2021-2026）&amp;（万元）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中国市场不同产品类型节能型齿轮电机规模市场份额（2021-2026）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中国市场不同产品类型节能型齿轮电机规模预测（2027-2032）&amp;（万元）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中国市场不同产品类型节能型齿轮电机规模市场份额预测（2027-2032）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中国市场不同应用节能型齿轮电机销量（2021-2026）&amp;（千件）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中国市场不同应用节能型齿轮电机销量市场份额（2021-2026）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中国市场不同应用节能型齿轮电机销量预测（2027-2032）&amp;（千件）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中国市场不同应用节能型齿轮电机销量市场份额预测（2027-2032）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中国市场不同应用节能型齿轮电机规模（2021-2026）&amp;（万元）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中国市场不同应用节能型齿轮电机规模市场份额（2021-2026）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中国市场不同应用节能型齿轮电机规模预测（2027-2032）&amp;（万元）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中国市场不同应用节能型齿轮电机规模市场份额预测（2027-2032）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节能型齿轮电机行业发展分析---发展趋势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节能型齿轮电机行业发展分析---厂商壁垒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节能型齿轮电机行业发展分析---驱动因素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节能型齿轮电机行业发展分析---制约因素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节能型齿轮电机行业相关重点政策一览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节能型齿轮电机行业供应链分析</w:t>
      </w:r>
      <w:r>
        <w:rPr>
          <w:rFonts w:hint="eastAsia"/>
        </w:rPr>
        <w:br/>
      </w:r>
      <w:r>
        <w:rPr>
          <w:rFonts w:hint="eastAsia"/>
        </w:rPr>
        <w:t>　　表 123： 节能型齿轮电机上游原料供应商</w:t>
      </w:r>
      <w:r>
        <w:rPr>
          <w:rFonts w:hint="eastAsia"/>
        </w:rPr>
        <w:br/>
      </w:r>
      <w:r>
        <w:rPr>
          <w:rFonts w:hint="eastAsia"/>
        </w:rPr>
        <w:t>　　表 124： 节能型齿轮电机行业主要下游客户</w:t>
      </w:r>
      <w:r>
        <w:rPr>
          <w:rFonts w:hint="eastAsia"/>
        </w:rPr>
        <w:br/>
      </w:r>
      <w:r>
        <w:rPr>
          <w:rFonts w:hint="eastAsia"/>
        </w:rPr>
        <w:t>　　表 125： 节能型齿轮电机典型经销商</w:t>
      </w:r>
      <w:r>
        <w:rPr>
          <w:rFonts w:hint="eastAsia"/>
        </w:rPr>
        <w:br/>
      </w:r>
      <w:r>
        <w:rPr>
          <w:rFonts w:hint="eastAsia"/>
        </w:rPr>
        <w:t>　　表 126： 中国节能型齿轮电机产量、销量、进口量及出口量（2021-2026）&amp;（千件）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中国节能型齿轮电机产量、销量、进口量及出口量预测（2027-2032）&amp;（千件）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中国市场节能型齿轮电机主要进口来源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中国市场节能型齿轮电机主要出口目的地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节能型齿轮电机产品图片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中国不同产品类型节能型齿轮电机市场规模市场份额2025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普通工业型产品图片</w:t>
      </w:r>
      <w:r>
        <w:rPr>
          <w:rFonts w:hint="eastAsia"/>
        </w:rPr>
        <w:br/>
      </w:r>
      <w:r>
        <w:rPr>
          <w:rFonts w:hint="eastAsia"/>
        </w:rPr>
        <w:t>　　图 4： 防爆型产品图片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中国不同电机类型节能型齿轮电机市场规模市场份额2025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异步感应节能型齿轮电机产品图片</w:t>
      </w:r>
      <w:r>
        <w:rPr>
          <w:rFonts w:hint="eastAsia"/>
        </w:rPr>
        <w:br/>
      </w:r>
      <w:r>
        <w:rPr>
          <w:rFonts w:hint="eastAsia"/>
        </w:rPr>
        <w:t>　　图 9： 永磁同步节能型齿轮电机产品图片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中国不同齿轮传动结构节能型齿轮电机市场规模市场份额2025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斜齿轮齿轮电机产品图片</w:t>
      </w:r>
      <w:r>
        <w:rPr>
          <w:rFonts w:hint="eastAsia"/>
        </w:rPr>
        <w:br/>
      </w:r>
      <w:r>
        <w:rPr>
          <w:rFonts w:hint="eastAsia"/>
        </w:rPr>
        <w:t>　　图 13： 行星齿轮电机产品图片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中国不同应用节能型齿轮电机市场份额2025 &amp; 2032</w:t>
      </w:r>
      <w:r>
        <w:rPr>
          <w:rFonts w:hint="eastAsia"/>
        </w:rPr>
        <w:br/>
      </w:r>
      <w:r>
        <w:rPr>
          <w:rFonts w:hint="eastAsia"/>
        </w:rPr>
        <w:t>　　图 16： 输送与物流</w:t>
      </w:r>
      <w:r>
        <w:rPr>
          <w:rFonts w:hint="eastAsia"/>
        </w:rPr>
        <w:br/>
      </w:r>
      <w:r>
        <w:rPr>
          <w:rFonts w:hint="eastAsia"/>
        </w:rPr>
        <w:t>　　图 17： 食品与饮料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中国市场节能型齿轮电机市场规模，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中国市场节能型齿轮电机收入及增长率（2021-2032）&amp;（万元）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中国市场节能型齿轮电机销量及增长率（2021-2032）&amp;（千件）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2025年中国市场主要厂商节能型齿轮电机销量市场份额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2025年中国市场主要厂商节能型齿轮电机收入市场份额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2025年中国市场前五大厂商节能型齿轮电机市场份额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2025年中国市场节能型齿轮电机第一梯队、第二梯队和第三梯队厂商（品牌）及市场份额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中国市场不同产品类型节能型齿轮电机价格走势（2021-2032）&amp;（元/件）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中国市场不同应用节能型齿轮电机价格走势（2021-2032）&amp;（元/件）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节能型齿轮电机中国企业SWOT分析</w:t>
      </w:r>
      <w:r>
        <w:rPr>
          <w:rFonts w:hint="eastAsia"/>
        </w:rPr>
        <w:br/>
      </w:r>
      <w:r>
        <w:rPr>
          <w:rFonts w:hint="eastAsia"/>
        </w:rPr>
        <w:t>　　图 30： 节能型齿轮电机产业链</w:t>
      </w:r>
      <w:r>
        <w:rPr>
          <w:rFonts w:hint="eastAsia"/>
        </w:rPr>
        <w:br/>
      </w:r>
      <w:r>
        <w:rPr>
          <w:rFonts w:hint="eastAsia"/>
        </w:rPr>
        <w:t>　　图 31： 节能型齿轮电机行业采购模式分析</w:t>
      </w:r>
      <w:r>
        <w:rPr>
          <w:rFonts w:hint="eastAsia"/>
        </w:rPr>
        <w:br/>
      </w:r>
      <w:r>
        <w:rPr>
          <w:rFonts w:hint="eastAsia"/>
        </w:rPr>
        <w:t>　　图 32： 节能型齿轮电机行业生产模式分析</w:t>
      </w:r>
      <w:r>
        <w:rPr>
          <w:rFonts w:hint="eastAsia"/>
        </w:rPr>
        <w:br/>
      </w:r>
      <w:r>
        <w:rPr>
          <w:rFonts w:hint="eastAsia"/>
        </w:rPr>
        <w:t>　　图 33： 节能型齿轮电机行业销售模式分析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中国节能型齿轮电机产能、产量、产能利用率及发展趋势（2021-2032）&amp;（千件）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中国节能型齿轮电机产量、市场需求量及发展趋势（2021-2032）&amp;（千件）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9a2ddcb2c4e19" w:history="1">
        <w:r>
          <w:rPr>
            <w:rStyle w:val="Hyperlink"/>
          </w:rPr>
          <w:t>2026-2032年中国节能型齿轮电机市场现状分析及前景趋势预测报告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9a2ddcb2c4e19" w:history="1">
        <w:r>
          <w:rPr>
            <w:rStyle w:val="Hyperlink"/>
          </w:rPr>
          <w:t>https://www.20087.com/2/53/JieNengXingChiLunDianJiDeFaZhanQianJing.html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1bafe69a24b73" w:history="1">
      <w:r>
        <w:rPr>
          <w:rStyle w:val="Hyperlink"/>
        </w:rPr>
        <w:t>2026-2032年中国节能型齿轮电机市场现状分析及前景趋势预测报告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eNengXingChiLunDianJiDeFaZhanQianJing.html" TargetMode="External" Id="Rc379a2ddcb2c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eNengXingChiLunDianJiDeFaZhanQianJing.html" TargetMode="External" Id="Reb41bafe69a2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2026-03-06T05:18:17Z</dcterms:created>
  <dcterms:modified xsi:type="dcterms:W3CDTF">2026-03-06T06:18:17Z</dcterms:modified>
  <dc:subject>2026-2032年中国节能型齿轮电机市场现状分析及前景趋势预测报告</dc:subject>
  <dc:title>2026-2032年中国节能型齿轮电机市场现状分析及前景趋势预测报告</dc:title>
  <cp:keywords>2026-2032年中国节能型齿轮电机市场现状分析及前景趋势预测报告</cp:keywords>
  <dc:description>2026-2032年中国节能型齿轮电机市场现状分析及前景趋势预测报告</dc:description>
</cp:coreProperties>
</file>