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0a8c9e2e34f0b" w:history="1">
              <w:r>
                <w:rPr>
                  <w:rStyle w:val="Hyperlink"/>
                </w:rPr>
                <w:t>2025-2031年全球与中国花篮式压片机市场调查研究及前景趋势报告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0a8c9e2e34f0b" w:history="1">
              <w:r>
                <w:rPr>
                  <w:rStyle w:val="Hyperlink"/>
                </w:rPr>
                <w:t>2025-2031年全球与中国花篮式压片机市场调查研究及前景趋势报告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0a8c9e2e34f0b" w:history="1">
                <w:r>
                  <w:rPr>
                    <w:rStyle w:val="Hyperlink"/>
                  </w:rPr>
                  <w:t>https://www.20087.com/2/83/HuaLanShiYaPianJiHangYeQianJingQuShi.html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篮式压片机是一种用于将粉末状物料压制成片剂的机械设备，广泛应用于制药、食品、化工等行业。近年来，随着制药行业的发展和对药品质量要求的提高，花篮式压片机的技术不断进步。当前市场上，花篮式压片机不仅实现了高速压片、连续生产，而且在设备设计上更加注重卫生和清洁，如采用不锈钢材料和易于拆卸清洗的结构设计，以确保药品生产的合规性和安全性。</w:t>
      </w:r>
      <w:r>
        <w:rPr>
          <w:rFonts w:hint="eastAsia"/>
        </w:rPr>
        <w:br/>
      </w:r>
      <w:r>
        <w:rPr>
          <w:rFonts w:hint="eastAsia"/>
        </w:rPr>
        <w:t>　　未来，花篮式压片机的发展将更加注重技术创新和智能化。随着新材料和新工艺的应用，花篮式压片机将开发出更高效、更稳定的压片技术，提高生产效率和药品质量。同时，随着工业4.0和智能制造技术的发展，花篮式压片机将集成更多的传感器和智能控制系统，实现远程监控和自动化生产。此外，随着个性化医疗的发展，花篮式压片机将提供更多的定制化生产方案，以满足不同药物配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0a8c9e2e34f0b" w:history="1">
        <w:r>
          <w:rPr>
            <w:rStyle w:val="Hyperlink"/>
          </w:rPr>
          <w:t>2025-2031年全球与中国花篮式压片机市场调查研究及前景趋势报告</w:t>
        </w:r>
      </w:hyperlink>
      <w:r>
        <w:rPr>
          <w:rFonts w:hint="eastAsia"/>
        </w:rPr>
        <w:t>》基于详实数据，从市场规模、需求变化及价格动态等维度，全面解析了花篮式压片机行业的现状与发展趋势，并对花篮式压片机产业链各环节进行了系统性探讨。报告科学预测了花篮式压片机行业未来发展方向，重点分析了花篮式压片机技术现状及创新路径，同时聚焦花篮式压片机重点企业的经营表现，评估了市场竞争格局、品牌影响力及市场集中度。通过对细分市场的深入研究及SWOT分析，报告揭示了花篮式压片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花篮式压片机市场概述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按照不同最大压力（KN），花篮式压片机主要可以分为如下几个类别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全球不同最大压力（KN）花篮式压片机销售额增长趋势2020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40</w:t>
      </w:r>
      <w:r>
        <w:rPr>
          <w:rFonts w:hint="eastAsia"/>
        </w:rPr>
        <w:br/>
      </w:r>
      <w:r>
        <w:rPr>
          <w:rFonts w:hint="eastAsia"/>
        </w:rPr>
        <w:t>　　　　1.2.3 100</w:t>
      </w:r>
      <w:r>
        <w:rPr>
          <w:rFonts w:hint="eastAsia"/>
        </w:rPr>
        <w:br/>
      </w:r>
      <w:r>
        <w:rPr>
          <w:rFonts w:hint="eastAsia"/>
        </w:rPr>
        <w:t>　　　　1.2.4 150</w:t>
      </w:r>
      <w:r>
        <w:rPr>
          <w:rFonts w:hint="eastAsia"/>
        </w:rPr>
        <w:br/>
      </w:r>
      <w:r>
        <w:rPr>
          <w:rFonts w:hint="eastAsia"/>
        </w:rPr>
        <w:t>　　　　1.2.5 200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从不同应用，花篮式压片机主要包括如下几个方面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全球不同应用花篮式压片机销售额增长趋势2020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花篮式压片机行业背景、发展历史、现状及趋势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花篮式压片机行业目前现状分析</w:t>
      </w:r>
      <w:r>
        <w:rPr>
          <w:rFonts w:hint="eastAsia"/>
        </w:rPr>
        <w:br/>
      </w:r>
      <w:r>
        <w:rPr>
          <w:rFonts w:hint="eastAsia"/>
        </w:rPr>
        <w:t>　　　　1.4.2 花篮式压片机发展趋势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全球花篮式压片机总体规模分析</w:t>
      </w:r>
      <w:r>
        <w:rPr>
          <w:rFonts w:hint="eastAsia"/>
        </w:rPr>
        <w:br/>
      </w:r>
      <w:r>
        <w:rPr>
          <w:rFonts w:hint="eastAsia"/>
        </w:rPr>
        <w:t>　　2.1 全球花篮式压片机供需现状及预测（2020-2031）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全球花篮式压片机产能、产量、产能利用率及发展趋势（2020-2031）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全球花篮式压片机产量、需求量及发展趋势（2020-2031）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全球主要地区花篮式压片机产量及发展趋势（2020-2031）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全球主要地区花篮式压片机产量（2020-2025）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全球主要地区花篮式压片机产量（2025-2031）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全球主要地区花篮式压片机产量市场份额（2020-2031）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中国花篮式压片机供需现状及预测（2020-2031）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中国花篮式压片机产能、产量、产能利用率及发展趋势（2020-2031）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中国花篮式压片机产量、市场需求量及发展趋势（2020-2031）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全球花篮式压片机销量及销售额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全球市场花篮式压片机销售额（2020-2031）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全球市场花篮式压片机销量（2020-2031）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全球市场花篮式压片机价格趋势（2020-2031）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全球市场主要厂商花篮式压片机产能市场份额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全球市场主要厂商花篮式压片机销量（2020-2025）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全球市场主要厂商花篮式压片机销量（2020-2025）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全球市场主要厂商花篮式压片机销售收入（2020-2025）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全球市场主要厂商花篮式压片机销售价格（2020-2025）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2025年全球主要生产商花篮式压片机收入排名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中国市场主要厂商花篮式压片机销量（2020-2025）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中国市场主要厂商花篮式压片机销量（2020-2025）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中国市场主要厂商花篮式压片机销售收入（2020-2025）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2025年中国主要生产商花篮式压片机收入排名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中国市场主要厂商花篮式压片机销售价格（2020-2025）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全球主要厂商花篮式压片机总部及产地分布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全球主要厂商成立时间及花篮式压片机商业化日期</w:t>
      </w:r>
      <w:r>
        <w:rPr>
          <w:rFonts w:hint="eastAsia"/>
        </w:rPr>
        <w:br/>
      </w:r>
      <w:r>
        <w:rPr>
          <w:rFonts w:hint="eastAsia"/>
        </w:rPr>
        <w:t>　　3.6 全球主要厂商花篮式压片机产品类型及应用</w:t>
      </w:r>
      <w:r>
        <w:rPr>
          <w:rFonts w:hint="eastAsia"/>
        </w:rPr>
        <w:br/>
      </w:r>
      <w:r>
        <w:rPr>
          <w:rFonts w:hint="eastAsia"/>
        </w:rPr>
        <w:t>　　3.7 花篮式压片机行业集中度、竞争程度分析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花篮式压片机行业集中度分析：2025年全球Top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全球花篮式压片机第一梯队、第二梯队和第三梯队生产商（品牌）及市场份额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全球花篮式压片机主要地区分析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全球主要地区花篮式压片机市场规模分析：2020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全球主要地区花篮式压片机销售收入及市场份额（2020-2025年）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全球主要地区花篮式压片机销售收入预测（2025-2031年）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全球主要地区花篮式压片机销量分析：2020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全球主要地区花篮式压片机销量及市场份额（2020-2025年）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全球主要地区花篮式压片机销量及市场份额预测（2025-2031）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北美市场花篮式压片机销量、收入及增长率（2020-2031）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欧洲市场花篮式压片机销量、收入及增长率（2020-2031）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中国市场花篮式压片机销量、收入及增长率（2020-2031）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日本市场花篮式压片机销量、收入及增长率（2020-2031）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全球花篮式压片机主要生产商分析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重点企业（1）基本信息、花篮式压片机生产基地、销售区域、竞争对手及市场地位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花篮式压片机产品规格、参数及市场应用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花篮式压片机销量、收入、价格及毛利率（2020-2025）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重点企业（2）基本信息、花篮式压片机生产基地、销售区域、竞争对手及市场地位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花篮式压片机产品规格、参数及市场应用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花篮式压片机销量、收入、价格及毛利率（2020-2025）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重点企业（3）基本信息、花篮式压片机生产基地、销售区域、竞争对手及市场地位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花篮式压片机产品规格、参数及市场应用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花篮式压片机销量、收入、价格及毛利率（2020-2025）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重点企业（4）基本信息、花篮式压片机生产基地、销售区域、竞争对手及市场地位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花篮式压片机产品规格、参数及市场应用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花篮式压片机销量、收入、价格及毛利率（2020-2025）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重点企业（5）基本信息、花篮式压片机生产基地、销售区域、竞争对手及市场地位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花篮式压片机产品规格、参数及市场应用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花篮式压片机销量、收入、价格及毛利率（2020-2025）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重点企业（6）基本信息、花篮式压片机生产基地、销售区域、竞争对手及市场地位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花篮式压片机产品规格、参数及市场应用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花篮式压片机销量、收入、价格及毛利率（2020-2025）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重点企业（7）基本信息、花篮式压片机生产基地、销售区域、竞争对手及市场地位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花篮式压片机产品规格、参数及市场应用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花篮式压片机销量、收入、价格及毛利率（2020-2025）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重点企业（8）基本信息、花篮式压片机生产基地、销售区域、竞争对手及市场地位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花篮式压片机产品规格、参数及市场应用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花篮式压片机销量、收入、价格及毛利率（2020-2025）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重点企业（9）基本信息、花篮式压片机生产基地、销售区域、竞争对手及市场地位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花篮式压片机产品规格、参数及市场应用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花篮式压片机销量、收入、价格及毛利率（2020-2025）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重点企业（10）基本信息、花篮式压片机生产基地、销售区域、竞争对手及市场地位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花篮式压片机产品规格、参数及市场应用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花篮式压片机销量、收入、价格及毛利率（2020-2025）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不同最大压力（KN）花篮式压片机分析</w:t>
      </w:r>
      <w:r>
        <w:rPr>
          <w:rFonts w:hint="eastAsia"/>
        </w:rPr>
        <w:br/>
      </w:r>
      <w:r>
        <w:rPr>
          <w:rFonts w:hint="eastAsia"/>
        </w:rPr>
        <w:t>　　6.1 全球不同最大压力（KN）花篮式压片机销量（2020-2031）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全球不同最大压力（KN）花篮式压片机销量及市场份额（2020-2025）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全球不同最大压力（KN）花篮式压片机销量预测（2025-2031）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全球不同最大压力（KN）花篮式压片机收入（2020-2031）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全球不同最大压力（KN）花篮式压片机收入及市场份额（2020-2025）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全球不同最大压力（KN）花篮式压片机收入预测（2025-2031）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全球不同最大压力（KN）花篮式压片机价格走势（2020-2031）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不同应用花篮式压片机分析</w:t>
      </w:r>
      <w:r>
        <w:rPr>
          <w:rFonts w:hint="eastAsia"/>
        </w:rPr>
        <w:br/>
      </w:r>
      <w:r>
        <w:rPr>
          <w:rFonts w:hint="eastAsia"/>
        </w:rPr>
        <w:t>　　7.1 全球不同应用花篮式压片机销量（2020-2031）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全球不同应用花篮式压片机销量及市场份额（2020-2025）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全球不同应用花篮式压片机销量预测（2025-2031）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全球不同应用花篮式压片机收入（2020-2031）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全球不同应用花篮式压片机收入及市场份额（2020-2025）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全球不同应用花篮式压片机收入预测（2025-2031）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全球不同应用花篮式压片机价格走势（2020-2031）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花篮式压片机产业链分析</w:t>
      </w:r>
      <w:r>
        <w:rPr>
          <w:rFonts w:hint="eastAsia"/>
        </w:rPr>
        <w:br/>
      </w:r>
      <w:r>
        <w:rPr>
          <w:rFonts w:hint="eastAsia"/>
        </w:rPr>
        <w:t>　　8.2 花篮式压片机产业上游供应分析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花篮式压片机下游典型客户</w:t>
      </w:r>
      <w:r>
        <w:rPr>
          <w:rFonts w:hint="eastAsia"/>
        </w:rPr>
        <w:br/>
      </w:r>
      <w:r>
        <w:rPr>
          <w:rFonts w:hint="eastAsia"/>
        </w:rPr>
        <w:t>　　8.4 花篮式压片机销售渠道分析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花篮式压片机行业发展机遇及主要驱动因素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花篮式压片机行业发展面临的风险</w:t>
      </w:r>
      <w:r>
        <w:rPr>
          <w:rFonts w:hint="eastAsia"/>
        </w:rPr>
        <w:br/>
      </w:r>
      <w:r>
        <w:rPr>
          <w:rFonts w:hint="eastAsia"/>
        </w:rPr>
        <w:t>　　9.3 花篮式压片机行业政策分析</w:t>
      </w:r>
      <w:r>
        <w:rPr>
          <w:rFonts w:hint="eastAsia"/>
        </w:rPr>
        <w:br/>
      </w:r>
      <w:r>
        <w:rPr>
          <w:rFonts w:hint="eastAsia"/>
        </w:rPr>
        <w:t>　　9.4 花篮式压片机中国企业SWOT分析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全球不同最大压力（KN）花篮式压片机销售额增长（CAGR）趋势2020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花篮式压片机行业目前发展现状</w:t>
      </w:r>
      <w:r>
        <w:rPr>
          <w:rFonts w:hint="eastAsia"/>
        </w:rPr>
        <w:br/>
      </w:r>
      <w:r>
        <w:rPr>
          <w:rFonts w:hint="eastAsia"/>
        </w:rPr>
        <w:t>　　表4 花篮式压片机发展趋势</w:t>
      </w:r>
      <w:r>
        <w:rPr>
          <w:rFonts w:hint="eastAsia"/>
        </w:rPr>
        <w:br/>
      </w:r>
      <w:r>
        <w:rPr>
          <w:rFonts w:hint="eastAsia"/>
        </w:rPr>
        <w:t>　　表5 全球主要地区花篮式压片机产量增速（CAGR）：2020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全球主要地区花篮式压片机产量（2020-2025）&amp;（台）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全球主要地区花篮式压片机产量（2025-2031）&amp;（台）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全球主要地区花篮式压片机产量市场份额（2020-2025）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全球主要地区花篮式压片机产量市场份额（2025-2031）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全球市场主要厂商花篮式压片机产能（2020-2025）&amp;（台）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全球市场主要厂商花篮式压片机销量（2020-2025）&amp;（台）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全球市场主要厂商花篮式压片机销量市场份额（2020-2025）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全球市场主要厂商花篮式压片机销售收入（2020-2025）&amp;（百万美元）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全球市场主要厂商花篮式压片机销售收入市场份额（2020-2025）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全球市场主要厂商花篮式压片机销售价格（2020-2025）&amp;（千美元/台）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2025年全球主要生产商花篮式压片机收入排名（百万美元）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中国市场主要厂商花篮式压片机销量（2020-2025）&amp;（台）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中国市场主要厂商花篮式压片机销量市场份额（2020-2025）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中国市场主要厂商花篮式压片机销售收入（2020-2025）&amp;（百万美元）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中国市场主要厂商花篮式压片机销售收入市场份额（2020-2025）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2025年中国主要生产商花篮式压片机收入排名（百万美元）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中国市场主要厂商花篮式压片机销售价格（2020-2025）&amp;（千美元/台）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表23 全球主要厂商花篮式压片机总部及产地分布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全球主要厂商成立时间及花篮式压片机商业化日期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全球主要厂商花篮式压片机产品类型及应用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2025年全球花篮式压片机主要厂商市场地位（第一梯队、第二梯队和第三梯队）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全球花篮式压片机市场投资、并购等现状分析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全球主要地区花篮式压片机销售收入增速：（2020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全球主要地区花篮式压片机销售收入（2020-2025）&amp;（百万美元）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全球主要地区花篮式压片机销售收入市场份额（2020-2025）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全球主要地区花篮式压片机收入（2025-2031）&amp;（百万美元）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全球主要地区花篮式压片机收入市场份额（2025-2031）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全球主要地区花篮式压片机销量（台）：2020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全球主要地区花篮式压片机销量（2020-2025）&amp;（台）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全球主要地区花篮式压片机销量市场份额（2020-2025）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全球主要地区花篮式压片机销量（2025-2031）&amp;（台）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全球主要地区花篮式压片机销量份额（2025-2031）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花篮式压片机生产基地、销售区域、竞争对手及市场地位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花篮式压片机产品规格、参数及市场应用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花篮式压片机销量（台）、收入（百万美元）、价格（千美元/台）及毛利率（2020-2025）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花篮式压片机生产基地、销售区域、竞争对手及市场地位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花篮式压片机产品规格、参数及市场应用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花篮式压片机销量（台）、收入（百万美元）、价格（千美元/台）及毛利率（2020-2025）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花篮式压片机生产基地、销售区域、竞争对手及市场地位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花篮式压片机产品规格、参数及市场应用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花篮式压片机销量（台）、收入（百万美元）、价格（千美元/台）及毛利率（2020-2025）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花篮式压片机生产基地、销售区域、竞争对手及市场地位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花篮式压片机产品规格、参数及市场应用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花篮式压片机销量（台）、收入（百万美元）、价格（千美元/台）及毛利率（2020-2025）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花篮式压片机生产基地、销售区域、竞争对手及市场地位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花篮式压片机产品规格、参数及市场应用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花篮式压片机销量（台）、收入（百万美元）、价格（千美元/台）及毛利率（2020-2025）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花篮式压片机生产基地、销售区域、竞争对手及市场地位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花篮式压片机产品规格、参数及市场应用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花篮式压片机销量（台）、收入（百万美元）、价格（千美元/台）及毛利率（2020-2025）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花篮式压片机生产基地、销售区域、竞争对手及市场地位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花篮式压片机产品规格、参数及市场应用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花篮式压片机销量（台）、收入（百万美元）、价格（千美元/台）及毛利率（2020-2025）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花篮式压片机生产基地、销售区域、竞争对手及市场地位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花篮式压片机产品规格、参数及市场应用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花篮式压片机销量（台）、收入（百万美元）、价格（千美元/台）及毛利率（2020-2025）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花篮式压片机生产基地、销售区域、竞争对手及市场地位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花篮式压片机产品规格、参数及市场应用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花篮式压片机销量（台）、收入（百万美元）、价格（千美元/台）及毛利率（2020-2025）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花篮式压片机生产基地、销售区域、竞争对手及市场地位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花篮式压片机产品规格、参数及市场应用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花篮式压片机销量（台）、收入（百万美元）、价格（千美元/台）及毛利率（2020-2025）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全球不同最大压力（KN）花篮式压片机销量（2020-2025）&amp;（台）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表89 全球不同最大压力（KN）花篮式压片机销量市场份额（2020-2025）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全球不同最大压力（KN）花篮式压片机销量预测（2025-2031）&amp;（台）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表91 全球不同最大压力（KN）花篮式压片机销量市场份额预测（2025-2031）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全球不同产品类型花篮式压片机收入（2020-2025）&amp;（百万美元）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全球不同产品类型花篮式压片机收入市场份额（2020-2025）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全球不同产品类型花篮式压片机收入预测（2025-2031）&amp;（百万美元）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全球不同类型花篮式压片机收入市场份额预测（2025-2031）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全球不同应用花篮式压片机销量（2020-2025年）&amp;（台）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全球不同应用花篮式压片机销量市场份额（2020-2025）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全球不同应用花篮式压片机销量预测（2025-2031）&amp;（台）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全球不同应用花篮式压片机销量市场份额预测（2025-2031）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全球不同应用花篮式压片机收入（2020-2025年）&amp;（百万美元）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全球不同应用花篮式压片机收入市场份额（2020-2025）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全球不同应用花篮式压片机收入预测（2025-2031）&amp;（百万美元）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全球不同应用花篮式压片机收入市场份额预测（2025-2031）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花篮式压片机上游原料供应商及联系方式列表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花篮式压片机典型客户列表</w:t>
      </w:r>
      <w:r>
        <w:rPr>
          <w:rFonts w:hint="eastAsia"/>
        </w:rPr>
        <w:br/>
      </w:r>
      <w:r>
        <w:rPr>
          <w:rFonts w:hint="eastAsia"/>
        </w:rPr>
        <w:t>　　表106 花篮式压片机主要销售模式及销售渠道</w:t>
      </w:r>
      <w:r>
        <w:rPr>
          <w:rFonts w:hint="eastAsia"/>
        </w:rPr>
        <w:br/>
      </w:r>
      <w:r>
        <w:rPr>
          <w:rFonts w:hint="eastAsia"/>
        </w:rPr>
        <w:t>　　表107 花篮式压片机行业发展机遇及主要驱动因素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花篮式压片机行业发展面临的风险</w:t>
      </w:r>
      <w:r>
        <w:rPr>
          <w:rFonts w:hint="eastAsia"/>
        </w:rPr>
        <w:br/>
      </w:r>
      <w:r>
        <w:rPr>
          <w:rFonts w:hint="eastAsia"/>
        </w:rPr>
        <w:t>　　表109 花篮式压片机行业政策分析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花篮式压片机产品图片</w:t>
      </w:r>
      <w:r>
        <w:rPr>
          <w:rFonts w:hint="eastAsia"/>
        </w:rPr>
        <w:br/>
      </w:r>
      <w:r>
        <w:rPr>
          <w:rFonts w:hint="eastAsia"/>
        </w:rPr>
        <w:t>　　图2 全球不同最大压力（KN）花篮式压片机销售额2020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全球不同最大压力（KN）花篮式压片机市场份额2024 VS 2025</w:t>
      </w:r>
      <w:r>
        <w:rPr>
          <w:rFonts w:hint="eastAsia"/>
        </w:rPr>
        <w:br/>
      </w:r>
      <w:r>
        <w:rPr>
          <w:rFonts w:hint="eastAsia"/>
        </w:rPr>
        <w:t>　　图4 40产品图片</w:t>
      </w:r>
      <w:r>
        <w:rPr>
          <w:rFonts w:hint="eastAsia"/>
        </w:rPr>
        <w:br/>
      </w:r>
      <w:r>
        <w:rPr>
          <w:rFonts w:hint="eastAsia"/>
        </w:rPr>
        <w:t>　　图5 100产品图片</w:t>
      </w:r>
      <w:r>
        <w:rPr>
          <w:rFonts w:hint="eastAsia"/>
        </w:rPr>
        <w:br/>
      </w:r>
      <w:r>
        <w:rPr>
          <w:rFonts w:hint="eastAsia"/>
        </w:rPr>
        <w:t>　　图6 150产品图片</w:t>
      </w:r>
      <w:r>
        <w:rPr>
          <w:rFonts w:hint="eastAsia"/>
        </w:rPr>
        <w:br/>
      </w:r>
      <w:r>
        <w:rPr>
          <w:rFonts w:hint="eastAsia"/>
        </w:rPr>
        <w:t>　　图7 200产品图片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全球不同应用花篮式压片机销售额2020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全球不同应用花篮式压片机市场份额2024 VS 2025</w:t>
      </w:r>
      <w:r>
        <w:rPr>
          <w:rFonts w:hint="eastAsia"/>
        </w:rPr>
        <w:br/>
      </w:r>
      <w:r>
        <w:rPr>
          <w:rFonts w:hint="eastAsia"/>
        </w:rPr>
        <w:t>　　图11 制药</w:t>
      </w:r>
      <w:r>
        <w:rPr>
          <w:rFonts w:hint="eastAsia"/>
        </w:rPr>
        <w:br/>
      </w:r>
      <w:r>
        <w:rPr>
          <w:rFonts w:hint="eastAsia"/>
        </w:rPr>
        <w:t>　　图12 食品</w:t>
      </w:r>
      <w:r>
        <w:rPr>
          <w:rFonts w:hint="eastAsia"/>
        </w:rPr>
        <w:br/>
      </w:r>
      <w:r>
        <w:rPr>
          <w:rFonts w:hint="eastAsia"/>
        </w:rPr>
        <w:t>　　图13 农业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全球花篮式压片机产能、产量、产能利用率及发展趋势（2020-2031）&amp;（台）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全球花篮式压片机产量、需求量及发展趋势（2020-2031）&amp;（台）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全球主要地区花篮式压片机产量市场份额（2020-2031）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中国花篮式压片机产能、产量、产能利用率及发展趋势（2020-2031）&amp;（台）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中国花篮式压片机产量、市场需求量及发展趋势（2020-2031）&amp;（台）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全球花篮式压片机市场销售额及增长率：（2020-2031）&amp;（百万美元）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全球市场花篮式压片机市场规模：2020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全球市场花篮式压片机销量及增长率（2020-2031）&amp;（台）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全球市场花篮式压片机价格趋势（2020-2031）&amp;（台）&amp;（千美元/台）</w:t>
      </w:r>
      <w:r>
        <w:rPr>
          <w:rFonts w:hint="eastAsia"/>
        </w:rPr>
        <w:br/>
      </w:r>
      <w:r>
        <w:rPr>
          <w:rFonts w:hint="eastAsia"/>
        </w:rPr>
        <w:t>　　图24 2025年全球市场主要厂商花篮式压片机销量市场份额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2025年全球市场主要厂商花篮式压片机收入市场份额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2025年中国市场主要厂商花篮式压片机销量市场份额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2025年中国市场主要厂商花篮式压片机收入市场份额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2025年全球前五大生产商花篮式压片机市场份额</w:t>
      </w:r>
      <w:r>
        <w:rPr>
          <w:rFonts w:hint="eastAsia"/>
        </w:rPr>
        <w:br/>
      </w:r>
      <w:r>
        <w:rPr>
          <w:rFonts w:hint="eastAsia"/>
        </w:rPr>
        <w:t>　　图29 2025年全球花篮式压片机第一梯队、第二梯队和第三梯队生产商（品牌）及市场份额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全球主要地区花篮式压片机销售收入（2020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全球主要地区花篮式压片机销售收入市场份额（2024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北美市场花篮式压片机销量及增长率（2020-2031）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北美市场花篮式压片机收入及增长率（2020-2031）&amp;（百万美元）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欧洲市场花篮式压片机销量及增长率（2020-2031）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图35 欧洲市场花篮式压片机收入及增长率（2020-2031）&amp;（百万美元）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中国市场花篮式压片机销量及增长率（2020-2031）&amp;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中国市场花篮式压片机收入及增长率（2020-2031）&amp;（百万美元）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日本市场花篮式压片机销量及增长率（2020-2031）&amp;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图39 日本市场花篮式压片机收入及增长率（2020-2031）&amp;（百万美元）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全球不同最大压力（KN）花篮式压片机价格走势（2020-2031）&amp;（千美元/台）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图41 全球不同应用花篮式压片机价格走势（2020-2031）&amp;（千美元/台）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图42 花篮式压片机产业链</w:t>
      </w:r>
      <w:r>
        <w:rPr>
          <w:rFonts w:hint="eastAsia"/>
        </w:rPr>
        <w:br/>
      </w:r>
      <w:r>
        <w:rPr>
          <w:rFonts w:hint="eastAsia"/>
        </w:rPr>
        <w:t>　　图43 花篮式压片机中国企业SWOT分析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0a8c9e2e34f0b" w:history="1">
        <w:r>
          <w:rPr>
            <w:rStyle w:val="Hyperlink"/>
          </w:rPr>
          <w:t>2025-2031年全球与中国花篮式压片机市场调查研究及前景趋势报告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0a8c9e2e34f0b" w:history="1">
        <w:r>
          <w:rPr>
            <w:rStyle w:val="Hyperlink"/>
          </w:rPr>
          <w:t>https://www.20087.com/2/83/HuaLanShiYaPianJiHangYeQianJingQuShi.html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热点：半自动压花机、花篮式压片机特点、单冲压片机、花篮式压片机的缺点、常州压片机制造厂家、花篮式压片机如何调压力大小视频、包芯压片机企业、花篮式压片机结构简图、油压式压片机产品说明书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cf8408cd9449c" w:history="1">
      <w:r>
        <w:rPr>
          <w:rStyle w:val="Hyperlink"/>
        </w:rPr>
        <w:t>2025-2031年全球与中国花篮式压片机市场调查研究及前景趋势报告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HuaLanShiYaPianJiHangYeQianJingQuShi.html" TargetMode="External" Id="R21d0a8c9e2e3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HuaLanShiYaPianJiHangYeQianJingQuShi.html" TargetMode="External" Id="R37dcf8408cd9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2025-05-20T01:34:00Z</dcterms:created>
  <dcterms:modified xsi:type="dcterms:W3CDTF">2025-05-20T02:34:00Z</dcterms:modified>
  <dc:subject>2025-2031年全球与中国花篮式压片机市场调查研究及前景趋势报告</dc:subject>
  <dc:title>2025-2031年全球与中国花篮式压片机市场调查研究及前景趋势报告</dc:title>
  <cp:keywords>2025-2031年全球与中国花篮式压片机市场调查研究及前景趋势报告</cp:keywords>
  <dc:description>2025-2031年全球与中国花篮式压片机市场调查研究及前景趋势报告</dc:description>
</cp:coreProperties>
</file>