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a252c57184da3" w:history="1">
              <w:r>
                <w:rPr>
                  <w:rStyle w:val="Hyperlink"/>
                </w:rPr>
                <w:t>2025-2031年中国蒸烤箱市场调查研究与趋势预测报告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a252c57184da3" w:history="1">
              <w:r>
                <w:rPr>
                  <w:rStyle w:val="Hyperlink"/>
                </w:rPr>
                <w:t>2025-2031年中国蒸烤箱市场调查研究与趋势预测报告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a252c57184da3" w:history="1">
                <w:r>
                  <w:rPr>
                    <w:rStyle w:val="Hyperlink"/>
                  </w:rPr>
                  <w:t>https://www.20087.com/2/93/ZhengKaoXiangHangYeFaZhanQuShi.html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烤箱是一种结合了蒸汽烹饪和烘烤功能的厨房电器，近年来随着健康饮食观念的普及，蒸烤箱因其能够保留食材营养、减少油脂摄入的特点而受到消费者欢迎。现代蒸烤箱不仅在功能上实现了多样化，如智能温控、预设菜谱等，还在设计上更加人性化，如大视窗、易清洁等。此外，随着智能家居概念的深入，蒸烤箱也加入了智能联网功能，用户可以通过手机应用程序远程控制，实现智能化烹饪。然而，蒸烤箱的价格相对较高，且市场上的产品同质化现象较为严重，竞争激烈。</w:t>
      </w:r>
      <w:r>
        <w:rPr>
          <w:rFonts w:hint="eastAsia"/>
        </w:rPr>
        <w:br/>
      </w:r>
      <w:r>
        <w:rPr>
          <w:rFonts w:hint="eastAsia"/>
        </w:rPr>
        <w:t>　　未来，蒸烤箱的发展将更加注重智能化和多功能性。随着人工智能技术的应用，未来的蒸烤箱将具备更强的数据处理能力，能够通过机器学习算法自动优化烹饪程序，提高食物的口感和营养保留。同时，为了满足消费者对健康饮食的追求，蒸烤箱将集成更多的健康功能，如智能营养分析、食材新鲜度检测等。此外，随着环保意识的增强，蒸烤箱将更加注重能效比，采用节能设计，减少能源消耗。为了提高用户体验，蒸烤箱将采用更加简洁直观的操作界面，简化烹饪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a252c57184da3" w:history="1">
        <w:r>
          <w:rPr>
            <w:rStyle w:val="Hyperlink"/>
          </w:rPr>
          <w:t>2025-2031年中国蒸烤箱市场调查研究与趋势预测报告</w:t>
        </w:r>
      </w:hyperlink>
      <w:r>
        <w:rPr>
          <w:rFonts w:hint="eastAsia"/>
        </w:rPr>
        <w:t>》系统分析了我国蒸烤箱行业的市场规模、市场需求及价格动态，深入探讨了蒸烤箱产业链结构与发展特点。报告对蒸烤箱细分市场进行了详细剖析，基于科学数据预测了市场前景及未来发展趋势，同时聚焦蒸烤箱重点企业，评估了品牌影响力、市场竞争力及行业集中度变化。通过专业分析与客观洞察，报告为投资者、产业链相关企业及政府决策部门提供了重要参考，是把握蒸烤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蒸烤箱市场概述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按照不同分类，蒸烤箱主要可以分为如下几个类别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不同分类蒸烤箱增长趋势2020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从不同应用，蒸烤箱主要包括如下几个方面</w:t>
      </w:r>
      <w:r>
        <w:rPr>
          <w:rFonts w:hint="eastAsia"/>
        </w:rPr>
        <w:br/>
      </w:r>
      <w:r>
        <w:rPr>
          <w:rFonts w:hint="eastAsia"/>
        </w:rPr>
        <w:t>　　1.4 中国蒸烤箱发展现状及未来趋势（2020-2031）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中国市场蒸烤箱销售规模及增长率（2020-2031）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中国市场蒸烤箱销量及增长率（2020-2031）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中国市场主要蒸烤箱厂商分析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中国市场主要厂商蒸烤箱销量、收入及市场份额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中国市场主要厂商蒸烤箱销量（2020-2025）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中国市场主要厂商蒸烤箱收入（2020-2025）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2025年中国市场主要厂商蒸烤箱收入排名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中国市场主要厂商蒸烤箱价格（2020-2025）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中国市场主要厂商蒸烤箱产地分布及商业化日期</w:t>
      </w:r>
      <w:r>
        <w:rPr>
          <w:rFonts w:hint="eastAsia"/>
        </w:rPr>
        <w:br/>
      </w:r>
      <w:r>
        <w:rPr>
          <w:rFonts w:hint="eastAsia"/>
        </w:rPr>
        <w:t>　　2.3 蒸烤箱行业集中度、竞争程度分析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蒸烤箱行业集中度分析：中国Top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中国市场蒸烤箱第一梯队、第二梯队和第三梯队厂商（品牌）及市场份额（2024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中国主要地区蒸烤箱分析</w:t>
      </w:r>
      <w:r>
        <w:rPr>
          <w:rFonts w:hint="eastAsia"/>
        </w:rPr>
        <w:br/>
      </w:r>
      <w:r>
        <w:rPr>
          <w:rFonts w:hint="eastAsia"/>
        </w:rPr>
        <w:t>　　3.1 中国主要地区蒸烤箱市场规模分析：2020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中国主要地区蒸烤箱销量及市场份额（2020-2025）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中国主要地区蒸烤箱销量及市场份额预测（2025-2031）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中国主要地区蒸烤箱销售规模及市场份额（2020-2025）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中国主要地区蒸烤箱销售规模及市场份额预测（2025-2031）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华东地区蒸烤箱销量、销售规模及增长率（2020-2031）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华南地区蒸烤箱销量、销售规模及增长率（2020-2031）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华中地区蒸烤箱销量、销售规模及增长率（2020-2031）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华北地区蒸烤箱销量、销售规模及增长率（2020-2031）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西南地区蒸烤箱销量、销售规模及增长率（2020-2031）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东北及西北地区蒸烤箱销量、销售规模及增长率（2020-2031）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中国市场蒸烤箱主要企业分析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不同分类蒸烤箱分析</w:t>
      </w:r>
      <w:r>
        <w:rPr>
          <w:rFonts w:hint="eastAsia"/>
        </w:rPr>
        <w:br/>
      </w:r>
      <w:r>
        <w:rPr>
          <w:rFonts w:hint="eastAsia"/>
        </w:rPr>
        <w:t>　　5.1 中国市场不同分类蒸烤箱销量（2020-2031）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中国市场不同分类蒸烤箱销量及市场份额（2020-2025）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中国市场不同分类蒸烤箱销量预测（2025-2031）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中国市场不同分类蒸烤箱规模（2020-2031）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中国市场不同分类蒸烤箱规模及市场份额（2020-2025）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中国市场不同分类蒸烤箱规模预测（2025-2031）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中国市场不同分类蒸烤箱价格走势（2020-2031）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不同应用蒸烤箱分析</w:t>
      </w:r>
      <w:r>
        <w:rPr>
          <w:rFonts w:hint="eastAsia"/>
        </w:rPr>
        <w:br/>
      </w:r>
      <w:r>
        <w:rPr>
          <w:rFonts w:hint="eastAsia"/>
        </w:rPr>
        <w:t>　　6.1 中国市场不同应用蒸烤箱销量（2020-2031）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中国市场不同应用蒸烤箱销量及市场份额（2020-2025）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中国市场不同应用蒸烤箱销量预测（2025-2031）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中国市场不同应用蒸烤箱规模（2020-2031）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中国市场不同应用蒸烤箱规模及市场份额（2020-2025）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中国市场不同应用蒸烤箱规模预测（2025-2031）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中国市场不同应用蒸烤箱价格走势（2020-2031）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蒸烤箱行业技术发展趋势</w:t>
      </w:r>
      <w:r>
        <w:rPr>
          <w:rFonts w:hint="eastAsia"/>
        </w:rPr>
        <w:br/>
      </w:r>
      <w:r>
        <w:rPr>
          <w:rFonts w:hint="eastAsia"/>
        </w:rPr>
        <w:t>　　7.2 蒸烤箱行业主要的增长驱动因素</w:t>
      </w:r>
      <w:r>
        <w:rPr>
          <w:rFonts w:hint="eastAsia"/>
        </w:rPr>
        <w:br/>
      </w:r>
      <w:r>
        <w:rPr>
          <w:rFonts w:hint="eastAsia"/>
        </w:rPr>
        <w:t>　　7.3 蒸烤箱中国企业SWOT分析</w:t>
      </w:r>
      <w:r>
        <w:rPr>
          <w:rFonts w:hint="eastAsia"/>
        </w:rPr>
        <w:br/>
      </w:r>
      <w:r>
        <w:rPr>
          <w:rFonts w:hint="eastAsia"/>
        </w:rPr>
        <w:t>　　7.4 中国蒸烤箱行业政策环境分析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政策环境对蒸烤箱行业的影响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蒸烤箱行业产业链简介</w:t>
      </w:r>
      <w:r>
        <w:rPr>
          <w:rFonts w:hint="eastAsia"/>
        </w:rPr>
        <w:br/>
      </w:r>
      <w:r>
        <w:rPr>
          <w:rFonts w:hint="eastAsia"/>
        </w:rPr>
        <w:t>　　8.3 蒸烤箱行业供应链分析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上下游行业对蒸烤箱行业的影响</w:t>
      </w:r>
      <w:r>
        <w:rPr>
          <w:rFonts w:hint="eastAsia"/>
        </w:rPr>
        <w:br/>
      </w:r>
      <w:r>
        <w:rPr>
          <w:rFonts w:hint="eastAsia"/>
        </w:rPr>
        <w:t>　　8.4 蒸烤箱行业采购模式</w:t>
      </w:r>
      <w:r>
        <w:rPr>
          <w:rFonts w:hint="eastAsia"/>
        </w:rPr>
        <w:br/>
      </w:r>
      <w:r>
        <w:rPr>
          <w:rFonts w:hint="eastAsia"/>
        </w:rPr>
        <w:t>　　8.5 蒸烤箱行业生产模式</w:t>
      </w:r>
      <w:r>
        <w:rPr>
          <w:rFonts w:hint="eastAsia"/>
        </w:rPr>
        <w:br/>
      </w:r>
      <w:r>
        <w:rPr>
          <w:rFonts w:hint="eastAsia"/>
        </w:rPr>
        <w:t>　　8.6 蒸烤箱行业销售模式及销售渠道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中国本土蒸烤箱产能、产量分析</w:t>
      </w:r>
      <w:r>
        <w:rPr>
          <w:rFonts w:hint="eastAsia"/>
        </w:rPr>
        <w:br/>
      </w:r>
      <w:r>
        <w:rPr>
          <w:rFonts w:hint="eastAsia"/>
        </w:rPr>
        <w:t>　　9.1 中国蒸烤箱供需现状及预测（2020-2031）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中国蒸烤箱产能、产量、产能利用率及发展趋势（2020-2031）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中国蒸烤箱产量、市场需求量及发展趋势（2020-2031）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中国蒸烤箱进出口分析</w:t>
      </w:r>
      <w:r>
        <w:rPr>
          <w:rFonts w:hint="eastAsia"/>
        </w:rPr>
        <w:br/>
      </w:r>
      <w:r>
        <w:rPr>
          <w:rFonts w:hint="eastAsia"/>
        </w:rPr>
        <w:t>　　　　9.2.1 中国市场蒸烤箱主要进口来源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中国市场蒸烤箱主要出口目的地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中国本土生产商蒸烤箱产能分析（2020-2025）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中国本土生产商蒸烤箱产量分析（2020-2025）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按照不同分类，蒸烤箱主要可以分为如下几个类别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不同分类蒸烤箱市场规模2020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从不同应用，蒸烤箱主要包括如下几个方面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不同应用蒸烤箱市场规模2020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中国市场主要厂商蒸烤箱销量（2020-2025）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中国市场主要厂商蒸烤箱销量市场份额（2020-2025）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中国市场主要厂商蒸烤箱收入（2020-2025）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中国市场主要厂商蒸烤箱收入份额（2020-2025）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2025年中国主要生产商蒸烤箱收入排名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中国市场主要厂商蒸烤箱价格（2020-2025）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中国市场主要厂商蒸烤箱产地分布及商业化日期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中国主要地区蒸烤箱销售规模：2020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中国主要地区蒸烤箱销量（2020-2025）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中国主要地区蒸烤箱销量市场份额（2020-2025）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中国主要地区蒸烤箱销量（2025-2031）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中国主要地区蒸烤箱销量份额（2025-2031）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中国主要地区蒸烤箱销售规模（2020-2025）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中国主要地区蒸烤箱销售规模份额（2020-2025）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中国主要地区蒸烤箱销售规模（2025-2031）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中国主要地区蒸烤箱销售规模份额（2025-2031）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蒸烤箱生产基地、总部、竞争对手及市场地位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重点企业（10）蒸烤箱产品规格、参数及市场应用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重点企业（10）蒸烤箱销量、收入、价格及毛利率（2020-2025）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中国市场不同分类蒸烤箱销量（2020-2025）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中国市场不同分类蒸烤箱价格走势（2020-2031）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中国市场不同应用蒸烤箱价格走势（2020-2031）</w:t>
      </w:r>
      <w:r>
        <w:rPr>
          <w:rFonts w:hint="eastAsia"/>
        </w:rPr>
        <w:br/>
      </w:r>
      <w:r>
        <w:rPr>
          <w:rFonts w:hint="eastAsia"/>
        </w:rPr>
        <w:t>　　表： 蒸烤箱行业技术发展趋势</w:t>
      </w:r>
      <w:r>
        <w:rPr>
          <w:rFonts w:hint="eastAsia"/>
        </w:rPr>
        <w:br/>
      </w:r>
      <w:r>
        <w:rPr>
          <w:rFonts w:hint="eastAsia"/>
        </w:rPr>
        <w:t>　　表： 蒸烤箱行业主要的增长驱动因素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蒸烤箱行业供应链分析</w:t>
      </w:r>
      <w:r>
        <w:rPr>
          <w:rFonts w:hint="eastAsia"/>
        </w:rPr>
        <w:br/>
      </w:r>
      <w:r>
        <w:rPr>
          <w:rFonts w:hint="eastAsia"/>
        </w:rPr>
        <w:t>　　表： 蒸烤箱上游原料供应商</w:t>
      </w:r>
      <w:r>
        <w:rPr>
          <w:rFonts w:hint="eastAsia"/>
        </w:rPr>
        <w:br/>
      </w:r>
      <w:r>
        <w:rPr>
          <w:rFonts w:hint="eastAsia"/>
        </w:rPr>
        <w:t>　　表： 蒸烤箱行业下游客户分析</w:t>
      </w:r>
      <w:r>
        <w:rPr>
          <w:rFonts w:hint="eastAsia"/>
        </w:rPr>
        <w:br/>
      </w:r>
      <w:r>
        <w:rPr>
          <w:rFonts w:hint="eastAsia"/>
        </w:rPr>
        <w:t>　　表： 蒸烤箱行业主要下游客户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上下游行业对蒸烤箱行业的影响</w:t>
      </w:r>
      <w:r>
        <w:rPr>
          <w:rFonts w:hint="eastAsia"/>
        </w:rPr>
        <w:br/>
      </w:r>
      <w:r>
        <w:rPr>
          <w:rFonts w:hint="eastAsia"/>
        </w:rPr>
        <w:t>　　表： 蒸烤箱行业主要经销商</w:t>
      </w:r>
      <w:r>
        <w:rPr>
          <w:rFonts w:hint="eastAsia"/>
        </w:rPr>
        <w:br/>
      </w:r>
      <w:r>
        <w:rPr>
          <w:rFonts w:hint="eastAsia"/>
        </w:rPr>
        <w:t>　　表： 中国蒸烤箱产量、销量、进口量及出口量（2020-2025）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中国蒸烤箱产量、销量、进口量及出口量预测（2025-2031）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中国市场蒸烤箱主要进口来源</w:t>
      </w:r>
      <w:r>
        <w:rPr>
          <w:rFonts w:hint="eastAsia"/>
        </w:rPr>
        <w:br/>
      </w:r>
      <w:r>
        <w:rPr>
          <w:rFonts w:hint="eastAsia"/>
        </w:rPr>
        <w:t>　　表： 中国市场蒸烤箱主要出口目的地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中国本主要土生产商蒸烤箱产能（2020-2025）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中国本土主要生产商蒸烤箱产能份额（2020-2025）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中国本土主要生产商蒸烤箱产量（2020-2025）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中国本土主要生产商蒸烤箱产量份额（2020-2025）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蒸烤箱产品图片</w:t>
      </w:r>
      <w:r>
        <w:rPr>
          <w:rFonts w:hint="eastAsia"/>
        </w:rPr>
        <w:br/>
      </w:r>
      <w:r>
        <w:rPr>
          <w:rFonts w:hint="eastAsia"/>
        </w:rPr>
        <w:t>　　图： 中国不同分类蒸烤箱市场规模市场份额2024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中国不同分类蒸烤箱产品图片</w:t>
      </w:r>
      <w:r>
        <w:rPr>
          <w:rFonts w:hint="eastAsia"/>
        </w:rPr>
        <w:br/>
      </w:r>
      <w:r>
        <w:rPr>
          <w:rFonts w:hint="eastAsia"/>
        </w:rPr>
        <w:t>　　图： 中国不同应用蒸烤箱市场份额2024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中国不同应用蒸烤箱</w:t>
      </w:r>
      <w:r>
        <w:rPr>
          <w:rFonts w:hint="eastAsia"/>
        </w:rPr>
        <w:br/>
      </w:r>
      <w:r>
        <w:rPr>
          <w:rFonts w:hint="eastAsia"/>
        </w:rPr>
        <w:t>　　图： 中国蒸烤箱市场规模预测（2020-2031）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中国市场蒸烤箱市场规模,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中国市场蒸烤箱销售规模及增长率（2020-2031）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中国市场蒸烤箱销量及增长率（2020-2031）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2025年中国市场主要厂商蒸烤箱销量市场份额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2025年中国市场主要厂商蒸烤箱收入市场份额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2025年中国市场前五及前十大厂商商蒸烤箱市场份额</w:t>
      </w:r>
      <w:r>
        <w:rPr>
          <w:rFonts w:hint="eastAsia"/>
        </w:rPr>
        <w:br/>
      </w:r>
      <w:r>
        <w:rPr>
          <w:rFonts w:hint="eastAsia"/>
        </w:rPr>
        <w:t>　　图： 中国市场蒸烤箱第一梯队、第二梯队和第三梯队厂商（品牌）及市场份额（2024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中国主要地区蒸烤箱销量市场份额（2024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中国主要地区蒸烤箱销售规模份额（2024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华东地区蒸烤箱销量及增长率（2020-2031）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华东地区蒸烤箱销售规模及增长率（2020-2031）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华南地区蒸烤箱销量及增长率（2020-2031）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华南地区蒸烤箱销售规模及增长率（2020-2031）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华中地区蒸烤箱销量及增长率（2020-2031）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华中地区蒸烤箱销售规模及增长率（2020-2031）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华北地区蒸烤箱销量及增长率（2020-2031）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华北地区蒸烤箱销售规模及增长率（2020-2031）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西南地区蒸烤箱销量及增长率（2020-2031）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西南地区蒸烤箱销售规模及增长率（2020-2031）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东北及西北地区蒸烤箱销量及增长率（2020-2031）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东北及西北地区蒸烤箱销售规模及增长率（2020-2031）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蒸烤箱中国企业SWOT分析</w:t>
      </w:r>
      <w:r>
        <w:rPr>
          <w:rFonts w:hint="eastAsia"/>
        </w:rPr>
        <w:br/>
      </w:r>
      <w:r>
        <w:rPr>
          <w:rFonts w:hint="eastAsia"/>
        </w:rPr>
        <w:t>　　图： 蒸烤箱产业链</w:t>
      </w:r>
      <w:r>
        <w:rPr>
          <w:rFonts w:hint="eastAsia"/>
        </w:rPr>
        <w:br/>
      </w:r>
      <w:r>
        <w:rPr>
          <w:rFonts w:hint="eastAsia"/>
        </w:rPr>
        <w:t>　　图： 蒸烤箱行业采购模式分析</w:t>
      </w:r>
      <w:r>
        <w:rPr>
          <w:rFonts w:hint="eastAsia"/>
        </w:rPr>
        <w:br/>
      </w:r>
      <w:r>
        <w:rPr>
          <w:rFonts w:hint="eastAsia"/>
        </w:rPr>
        <w:t>　　图： 蒸烤箱行业销售模式分析</w:t>
      </w:r>
      <w:r>
        <w:rPr>
          <w:rFonts w:hint="eastAsia"/>
        </w:rPr>
        <w:br/>
      </w:r>
      <w:r>
        <w:rPr>
          <w:rFonts w:hint="eastAsia"/>
        </w:rPr>
        <w:t>　　图： 蒸烤箱行业销售模式分析</w:t>
      </w:r>
      <w:r>
        <w:rPr>
          <w:rFonts w:hint="eastAsia"/>
        </w:rPr>
        <w:br/>
      </w:r>
      <w:r>
        <w:rPr>
          <w:rFonts w:hint="eastAsia"/>
        </w:rPr>
        <w:t>　　图： 中国蒸烤箱产能、产量、产能利用率及发展趋势（2020-2031）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中国蒸烤箱产量、市场需求量及发展趋势（2020-2031）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a252c57184da3" w:history="1">
        <w:r>
          <w:rPr>
            <w:rStyle w:val="Hyperlink"/>
          </w:rPr>
          <w:t>2025-2031年中国蒸烤箱市场调查研究与趋势预测报告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a252c57184da3" w:history="1">
        <w:r>
          <w:rPr>
            <w:rStyle w:val="Hyperlink"/>
          </w:rPr>
          <w:t>https://www.20087.com/2/93/ZhengKaoXiangHangYeFaZhanQuShi.html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热点：蒸烤箱十大名牌、蒸烤箱一体机、蒸烤箱图标大全图解、蒸烤箱一体机十大名牌、baumatic蒸烤箱说明书、蒸烤箱有没有必要买、蒸烤箱哪个牌子好、蒸烤箱图标大全图解、蒸烤一体机实不实用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a3ceb03ed4eb0" w:history="1">
      <w:r>
        <w:rPr>
          <w:rStyle w:val="Hyperlink"/>
        </w:rPr>
        <w:t>2025-2031年中国蒸烤箱市场调查研究与趋势预测报告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engKaoXiangHangYeFaZhanQuShi.html" TargetMode="External" Id="R958a252c5718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engKaoXiangHangYeFaZhanQuShi.html" TargetMode="External" Id="R973a3ceb03ed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2025-04-29T23:57:00Z</dcterms:created>
  <dcterms:modified xsi:type="dcterms:W3CDTF">2025-04-30T00:57:00Z</dcterms:modified>
  <dc:subject>2025-2031年中国蒸烤箱市场调查研究与趋势预测报告</dc:subject>
  <dc:title>2025-2031年中国蒸烤箱市场调查研究与趋势预测报告</dc:title>
  <cp:keywords>2025-2031年中国蒸烤箱市场调查研究与趋势预测报告</cp:keywords>
  <dc:description>2025-2031年中国蒸烤箱市场调查研究与趋势预测报告</dc:description>
</cp:coreProperties>
</file>