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ecec5714a49da" w:history="1">
              <w:r>
                <w:rPr>
                  <w:rStyle w:val="Hyperlink"/>
                </w:rPr>
                <w:t>2025-2031年中国装岩设备市场调研及发展趋势预测报告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ecec5714a49da" w:history="1">
              <w:r>
                <w:rPr>
                  <w:rStyle w:val="Hyperlink"/>
                </w:rPr>
                <w:t>2025-2031年中国装岩设备市场调研及发展趋势预测报告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ecec5714a49da" w:history="1">
                <w:r>
                  <w:rPr>
                    <w:rStyle w:val="Hyperlink"/>
                  </w:rPr>
                  <w:t>https://www.20087.com/2/A3/ZhuangYanSheBeiFaZhanQuShi.html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岩设备主要用于地下采矿和隧道开挖中的岩石装载作业，是矿山和土木工程项目中的关键设备。近年来，随着矿业自动化和智能化的推进，装岩设备的性能和操作安全性得到了显著提升。现代装岩机不仅配备了先进的液压系统和电子控制系统，还采用了无人驾驶和遥控操作技术，降低了人力需求和工作风险。此外，环保和可持续开采的要求推动了装岩设备向低排放、低噪声和高能效方向发展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装岩设备的发展将更加侧重于智能化和环保性。通过集成物联网和人工智能技术，装岩设备将实现远程监控和自主导航，提升作业效率和安全性。同时，随着可再生能源的应用，装岩设备将采用电动或混合动力系统，减少化石燃料的消耗，降低温室气体排放。此外，模块化设计和可回收材料的使用将促进设备的升级和循环利用，减少资源浪费，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ecec5714a49da" w:history="1">
        <w:r>
          <w:rPr>
            <w:rStyle w:val="Hyperlink"/>
          </w:rPr>
          <w:t>2025-2031年中国装岩设备市场调研及发展趋势预测报告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装岩设备行业的发展现状、市场规模、供需动态及进出口情况。报告详细解读了装岩设备产业链上下游、重点区域市场、竞争格局及领先企业的表现，同时评估了装岩设备行业风险与投资机会。通过对装岩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装岩设备产业相关概述</w:t>
      </w:r>
      <w:r>
        <w:rPr>
          <w:rFonts w:hint="eastAsia"/>
        </w:rPr>
        <w:br/>
      </w:r>
      <w:r>
        <w:rPr>
          <w:rFonts w:hint="eastAsia"/>
        </w:rPr>
        <w:t>　　第一节 装岩设备行业定义</w:t>
      </w:r>
      <w:r>
        <w:rPr>
          <w:rFonts w:hint="eastAsia"/>
        </w:rPr>
        <w:br/>
      </w:r>
      <w:r>
        <w:rPr>
          <w:rFonts w:hint="eastAsia"/>
        </w:rPr>
        <w:t>　　第二节 装岩设备产业链分析</w:t>
      </w:r>
      <w:r>
        <w:rPr>
          <w:rFonts w:hint="eastAsia"/>
        </w:rPr>
        <w:br/>
      </w:r>
      <w:r>
        <w:rPr>
          <w:rFonts w:hint="eastAsia"/>
        </w:rPr>
        <w:t>　　第三节 装岩设备其它相关产业概述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2020-2025年全球装岩设备产业运行状况透析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2020-2025年全球装岩设备产业发展总况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一、全球装岩设备技术分析</w:t>
      </w:r>
      <w:r>
        <w:rPr>
          <w:rFonts w:hint="eastAsia"/>
        </w:rPr>
        <w:br/>
      </w:r>
      <w:r>
        <w:rPr>
          <w:rFonts w:hint="eastAsia"/>
        </w:rPr>
        <w:t>　　　　二、国外装岩设备的发展概况</w:t>
      </w:r>
      <w:r>
        <w:rPr>
          <w:rFonts w:hint="eastAsia"/>
        </w:rPr>
        <w:br/>
      </w:r>
      <w:r>
        <w:rPr>
          <w:rFonts w:hint="eastAsia"/>
        </w:rPr>
        <w:t>　　　　三、国外装岩设备的现状和发展历程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2020-2025年全球装岩设备主要国家、地区运行分析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2025-2031年全球装岩设备产业发展趋势分析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2020-2025年中国装岩设备行业市场发展环境分析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装岩设备行业经济环境分析</w:t>
      </w:r>
      <w:r>
        <w:rPr>
          <w:rFonts w:hint="eastAsia"/>
        </w:rPr>
        <w:br/>
      </w:r>
      <w:r>
        <w:rPr>
          <w:rFonts w:hint="eastAsia"/>
        </w:rPr>
        <w:t>　　第二节 装岩设备行业政策环境分析</w:t>
      </w:r>
      <w:r>
        <w:rPr>
          <w:rFonts w:hint="eastAsia"/>
        </w:rPr>
        <w:br/>
      </w:r>
      <w:r>
        <w:rPr>
          <w:rFonts w:hint="eastAsia"/>
        </w:rPr>
        <w:t>　　第三节 装岩设备行业社会环境分析</w:t>
      </w:r>
      <w:r>
        <w:rPr>
          <w:rFonts w:hint="eastAsia"/>
        </w:rPr>
        <w:br/>
      </w:r>
      <w:r>
        <w:rPr>
          <w:rFonts w:hint="eastAsia"/>
        </w:rPr>
        <w:t>　　第四节 装岩设备行业技术环境分析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2020-2025年中国装岩设备产业运行状况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2020-2025年中国装岩设备产业发展概述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2024-2025年中国装岩设备产业运行动态分析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2020-2025年中国装岩设备产业发展存在问题与对策建议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一、中国装岩设备产业存在的问题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二、规范装岩设备行业发展的措施</w:t>
      </w:r>
      <w:r>
        <w:rPr>
          <w:rFonts w:hint="eastAsia"/>
        </w:rPr>
        <w:br/>
      </w:r>
      <w:r>
        <w:rPr>
          <w:rFonts w:hint="eastAsia"/>
        </w:rPr>
        <w:t>　　　　三、装岩设备行业发展的建议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2020-2025年中国装岩设备市场运行动态分析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2020-2025年中国装岩设备行业发展综述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2020-2025年中国装岩设备主要企业竞争状况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2020-2025年中国装岩设备行业主要数据分析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2020-2025年中国装岩设备行业规模分析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2025年中国装岩设备行业结构分析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2020-2025年中国装岩设备行业产值分析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2020-2025年中国装岩设备行业成本费用分析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2020-2025年中国装岩设备行业盈利能力分析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中国装岩设备产业进出口数据分析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2020-2025年中国装岩设备产业市场竞争格局分析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2020-2025年中国装岩设备产业竞争现状分析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一、装岩设备中外竞争力对比分析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二、装岩设备技术竞争分析</w:t>
      </w:r>
      <w:r>
        <w:rPr>
          <w:rFonts w:hint="eastAsia"/>
        </w:rPr>
        <w:br/>
      </w:r>
      <w:r>
        <w:rPr>
          <w:rFonts w:hint="eastAsia"/>
        </w:rPr>
        <w:t>　　　　三、装岩设备品牌竞争分析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2025年中国装岩设备产业集中度分析</w:t>
      </w:r>
      <w:r>
        <w:rPr>
          <w:rFonts w:hint="eastAsia"/>
        </w:rPr>
        <w:br/>
      </w:r>
      <w:r>
        <w:rPr>
          <w:rFonts w:hint="eastAsia"/>
        </w:rPr>
        <w:t>　　　　一、装岩设备生产企业集中分布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二、装岩设备市场集中度分析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2020-2025年中国装岩设备企业提升竞争力策略分析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中国装岩设备重点企业竞争力调研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装岩设备企业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装岩设备企业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装岩设备企业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装岩设备企业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三、装岩设备企业竞争优劣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装岩设备企业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四、装岩设备企业发展战略</w:t>
      </w:r>
      <w:r>
        <w:rPr>
          <w:rFonts w:hint="eastAsia"/>
        </w:rPr>
        <w:br/>
      </w:r>
      <w:r>
        <w:rPr>
          <w:rFonts w:hint="eastAsia"/>
        </w:rPr>
        <w:t>　　第六节 装岩设备企业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二、装岩设备企业经营状况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2025-2031年中国装岩设备企业市场发展前景及趋势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装岩设备行业企业发展战略分析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装岩设备行业企业发展建议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中国装岩设备产业发展趋势预测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中国装岩设备产业发展优劣势分析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中国装岩设备产业市场发展预测评估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2025-2031年中国装岩设备产业发展趋势预测分析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2025-2031年中国装岩设备产业发展前景分析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一、装岩设备技术发展方向分析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二、我国装岩设备未来发展趋势</w:t>
      </w:r>
      <w:r>
        <w:rPr>
          <w:rFonts w:hint="eastAsia"/>
        </w:rPr>
        <w:br/>
      </w:r>
      <w:r>
        <w:rPr>
          <w:rFonts w:hint="eastAsia"/>
        </w:rPr>
        <w:t>　　　　三、装岩设备市场未来需求特点分析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(中~智林)2025-2031年中国装岩设备产业市场预测分析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一、装岩设备产业市场供给预测分析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二、装岩设备需求预测分析</w:t>
      </w:r>
      <w:r>
        <w:rPr>
          <w:rFonts w:hint="eastAsia"/>
        </w:rPr>
        <w:br/>
      </w:r>
      <w:r>
        <w:rPr>
          <w:rFonts w:hint="eastAsia"/>
        </w:rPr>
        <w:t>　　　　三、装岩设备进出口预测分析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装岩设备产业研究结论及建议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装岩设备行业类别</w:t>
      </w:r>
      <w:r>
        <w:rPr>
          <w:rFonts w:hint="eastAsia"/>
        </w:rPr>
        <w:br/>
      </w:r>
      <w:r>
        <w:rPr>
          <w:rFonts w:hint="eastAsia"/>
        </w:rPr>
        <w:t>　　图表 装岩设备行业产业链调研</w:t>
      </w:r>
      <w:r>
        <w:rPr>
          <w:rFonts w:hint="eastAsia"/>
        </w:rPr>
        <w:br/>
      </w:r>
      <w:r>
        <w:rPr>
          <w:rFonts w:hint="eastAsia"/>
        </w:rPr>
        <w:t>　　图表 装岩设备行业现状</w:t>
      </w:r>
      <w:r>
        <w:rPr>
          <w:rFonts w:hint="eastAsia"/>
        </w:rPr>
        <w:br/>
      </w:r>
      <w:r>
        <w:rPr>
          <w:rFonts w:hint="eastAsia"/>
        </w:rPr>
        <w:t>　　图表 装岩设备行业标准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2019-2024年中国装岩设备行业市场规模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2024年中国装岩设备行业产能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2019-2024年中国装岩设备行业产量统计</w:t>
      </w:r>
      <w:r>
        <w:rPr>
          <w:rFonts w:hint="eastAsia"/>
        </w:rPr>
        <w:br/>
      </w:r>
      <w:r>
        <w:rPr>
          <w:rFonts w:hint="eastAsia"/>
        </w:rPr>
        <w:t>　　图表 装岩设备行业动态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2019-2024年中国装岩设备市场需求量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2024年中国装岩设备行业需求区域调研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2019-2024年中国装岩设备行情</w:t>
      </w:r>
      <w:r>
        <w:rPr>
          <w:rFonts w:hint="eastAsia"/>
        </w:rPr>
        <w:br/>
      </w:r>
      <w:r>
        <w:rPr>
          <w:rFonts w:hint="eastAsia"/>
        </w:rPr>
        <w:t>　　图表 2019-2024年中国装岩设备价格走势图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2019-2024年中国装岩设备行业销售收入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2019-2024年中国装岩设备行业盈利情况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2019-2024年中国装岩设备行业利润总额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2019-2024年中国装岩设备进口统计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2019-2024年中国装岩设备出口统计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2019-2024年中国装岩设备行业企业数量统计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**地区装岩设备市场规模</w:t>
      </w:r>
      <w:r>
        <w:rPr>
          <w:rFonts w:hint="eastAsia"/>
        </w:rPr>
        <w:br/>
      </w:r>
      <w:r>
        <w:rPr>
          <w:rFonts w:hint="eastAsia"/>
        </w:rPr>
        <w:t>　　图表 **地区装岩设备行业市场需求</w:t>
      </w:r>
      <w:r>
        <w:rPr>
          <w:rFonts w:hint="eastAsia"/>
        </w:rPr>
        <w:br/>
      </w:r>
      <w:r>
        <w:rPr>
          <w:rFonts w:hint="eastAsia"/>
        </w:rPr>
        <w:t>　　图表 **地区装岩设备市场调研</w:t>
      </w:r>
      <w:r>
        <w:rPr>
          <w:rFonts w:hint="eastAsia"/>
        </w:rPr>
        <w:br/>
      </w:r>
      <w:r>
        <w:rPr>
          <w:rFonts w:hint="eastAsia"/>
        </w:rPr>
        <w:t>　　图表 **地区装岩设备行业市场需求分析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**地区装岩设备市场规模</w:t>
      </w:r>
      <w:r>
        <w:rPr>
          <w:rFonts w:hint="eastAsia"/>
        </w:rPr>
        <w:br/>
      </w:r>
      <w:r>
        <w:rPr>
          <w:rFonts w:hint="eastAsia"/>
        </w:rPr>
        <w:t>　　图表 **地区装岩设备行业市场需求</w:t>
      </w:r>
      <w:r>
        <w:rPr>
          <w:rFonts w:hint="eastAsia"/>
        </w:rPr>
        <w:br/>
      </w:r>
      <w:r>
        <w:rPr>
          <w:rFonts w:hint="eastAsia"/>
        </w:rPr>
        <w:t>　　图表 **地区装岩设备市场调研</w:t>
      </w:r>
      <w:r>
        <w:rPr>
          <w:rFonts w:hint="eastAsia"/>
        </w:rPr>
        <w:br/>
      </w:r>
      <w:r>
        <w:rPr>
          <w:rFonts w:hint="eastAsia"/>
        </w:rPr>
        <w:t>　　图表 **地区装岩设备行业市场需求分析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装岩设备行业竞争对手分析</w:t>
      </w:r>
      <w:r>
        <w:rPr>
          <w:rFonts w:hint="eastAsia"/>
        </w:rPr>
        <w:br/>
      </w:r>
      <w:r>
        <w:rPr>
          <w:rFonts w:hint="eastAsia"/>
        </w:rPr>
        <w:t>　　图表 装岩设备重点企业（一）基本信息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装岩设备重点企业（一）经营情况分析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装岩设备重点企业（一）主要经济指标情况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装岩设备重点企业（一）盈利能力情况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装岩设备重点企业（一）偿债能力情况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装岩设备重点企业（一）运营能力情况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装岩设备重点企业（一）成长能力情况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装岩设备重点企业（二）基本信息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装岩设备重点企业（二）经营情况分析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装岩设备重点企业（二）主要经济指标情况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装岩设备重点企业（二）盈利能力情况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装岩设备重点企业（二）偿债能力情况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装岩设备重点企业（二）运营能力情况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装岩设备重点企业（二）成长能力情况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装岩设备重点企业（三）基本信息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装岩设备重点企业（三）经营情况分析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装岩设备重点企业（三）主要经济指标情况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装岩设备重点企业（三）盈利能力情况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装岩设备重点企业（三）偿债能力情况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装岩设备重点企业（三）运营能力情况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装岩设备重点企业（三）成长能力情况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2025-2031年中国装岩设备行业产能预测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2025-2031年中国装岩设备行业产量预测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2025-2031年中国装岩设备市场需求预测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2025-2031年中国装岩设备行业市场规模预测</w:t>
      </w:r>
      <w:r>
        <w:rPr>
          <w:rFonts w:hint="eastAsia"/>
        </w:rPr>
        <w:br/>
      </w:r>
      <w:r>
        <w:rPr>
          <w:rFonts w:hint="eastAsia"/>
        </w:rPr>
        <w:t>　　图表 装岩设备行业准入条件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2025-2031年中国装岩设备行业信息化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2025-2031年中国装岩设备市场前景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2025-2031年中国装岩设备行业风险分析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2025-2031年中国装岩设备行业发展趋势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ecec5714a49da" w:history="1">
        <w:r>
          <w:rPr>
            <w:rStyle w:val="Hyperlink"/>
          </w:rPr>
          <w:t>2025-2031年中国装岩设备市场调研及发展趋势预测报告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ecec5714a49da" w:history="1">
        <w:r>
          <w:rPr>
            <w:rStyle w:val="Hyperlink"/>
          </w:rPr>
          <w:t>https://www.20087.com/2/A3/ZhuangYanSheBeiFaZhanQuShi.html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热点：装岩机图片、装岩设备有哪些,如何选择、装岩机、装岩机操作示意图、侧卸式装岩机、装岩机是否属于淘汰设备、耙岩机是否属于淘汰设备、装岩机操作规程、井下矿用装岩机视频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eb5fe54514f1a" w:history="1">
      <w:r>
        <w:rPr>
          <w:rStyle w:val="Hyperlink"/>
        </w:rPr>
        <w:t>2025-2031年中国装岩设备市场调研及发展趋势预测报告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ZhuangYanSheBeiFaZhanQuShi.html" TargetMode="External" Id="Re68ecec5714a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ZhuangYanSheBeiFaZhanQuShi.html" TargetMode="External" Id="R00feb5fe5451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2025-05-04T07:14:00Z</dcterms:created>
  <dcterms:modified xsi:type="dcterms:W3CDTF">2025-05-04T08:14:00Z</dcterms:modified>
  <dc:subject>2025-2031年中国装岩设备市场调研及发展趋势预测报告</dc:subject>
  <dc:title>2025-2031年中国装岩设备市场调研及发展趋势预测报告</dc:title>
  <cp:keywords>2025-2031年中国装岩设备市场调研及发展趋势预测报告</cp:keywords>
  <dc:description>2025-2031年中国装岩设备市场调研及发展趋势预测报告</dc:description>
</cp:coreProperties>
</file>