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3bcb623d434d" w:history="1">
              <w:r>
                <w:rPr>
                  <w:rStyle w:val="Hyperlink"/>
                </w:rPr>
                <w:t>2026-2032年全球与中国起重机减速机市场研究及前景趋势报告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3bcb623d434d" w:history="1">
              <w:r>
                <w:rPr>
                  <w:rStyle w:val="Hyperlink"/>
                </w:rPr>
                <w:t>2026-2032年全球与中国起重机减速机市场研究及前景趋势报告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23bcb623d434d" w:history="1">
                <w:r>
                  <w:rPr>
                    <w:rStyle w:val="Hyperlink"/>
                  </w:rPr>
                  <w:t>https://www.20087.com/2/23/QiZhongJiJianSuJiDeQianJing.html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123bcb623d434d" w:history="1">
        <w:r>
          <w:rPr>
            <w:rStyle w:val="Hyperlink"/>
          </w:rPr>
          <w:t>2026-2032年全球与中国起重机减速机市场研究及前景趋势报告</w:t>
        </w:r>
      </w:hyperlink>
      <w:r>
        <w:rPr>
          <w:rFonts w:hint="eastAsia"/>
        </w:rPr>
        <w:t>》，2025年起重机减速机行业市场规模达 亿元，预计2032年市场规模将达 亿元，期间年均复合增长率（CAGR）达 %。报告基于国家统计局及相关协会的权威数据，系统研究了起重机减速机行业的市场需求、市场规模及产业链现状，分析了起重机减速机价格波动、细分市场动态及重点企业的经营表现，科学预测了起重机减速机市场前景与发展趋势，揭示了潜在需求与投资机会，同时指出了起重机减速机行业可能面临的风险。通过对起重机减速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按产品类型细分，全球起重机减速机市场规模2021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起升减速机</w:t>
      </w:r>
      <w:r>
        <w:rPr>
          <w:rFonts w:hint="eastAsia"/>
        </w:rPr>
        <w:br/>
      </w:r>
      <w:r>
        <w:rPr>
          <w:rFonts w:hint="eastAsia"/>
        </w:rPr>
        <w:t>　　　　1.3.3 运行减速机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按应用细分，全球起重机减速机市场规模2021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桥架型起重机</w:t>
      </w:r>
      <w:r>
        <w:rPr>
          <w:rFonts w:hint="eastAsia"/>
        </w:rPr>
        <w:br/>
      </w:r>
      <w:r>
        <w:rPr>
          <w:rFonts w:hint="eastAsia"/>
        </w:rPr>
        <w:t>　　　　1.4.3 缆索型起重机</w:t>
      </w:r>
      <w:r>
        <w:rPr>
          <w:rFonts w:hint="eastAsia"/>
        </w:rPr>
        <w:br/>
      </w:r>
      <w:r>
        <w:rPr>
          <w:rFonts w:hint="eastAsia"/>
        </w:rPr>
        <w:t>　　　　1.4.4 臂架型起重机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起重机减速机行业发展总体概况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起重机减速机行业发展主要特点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起重机减速机行业发展影响因素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起重机减速机有利因素</w:t>
      </w:r>
      <w:r>
        <w:rPr>
          <w:rFonts w:hint="eastAsia"/>
        </w:rPr>
        <w:br/>
      </w:r>
      <w:r>
        <w:rPr>
          <w:rFonts w:hint="eastAsia"/>
        </w:rPr>
        <w:t>　　　　1.5.3 .2 起重机减速机不利因素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全球市场，近三年起重机减速机主要企业占有率及排名（按销量）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起重机减速机主要企业在国际市场占有率（按销量，2023-2026）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2025年起重机减速机主要企业在国际市场排名（按销量）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全球市场主要企业起重机减速机销量（2023-2026）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全球市场，近三年起重机减速机主要企业占有率及排名（按收入）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起重机减速机主要企业在国际市场占有率（按收入，2023-2026）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2025年起重机减速机主要企业在国际市场排名（按收入）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全球市场主要企业起重机减速机销售收入（2023-2026）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全球市场主要企业起重机减速机销售价格（2023-2026）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中国市场，近三年起重机减速机主要企业占有率及排名（按销量）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起重机减速机主要企业在中国市场占有率（按销量，2023-2026）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2025年起重机减速机主要企业在中国市场排名（按销量）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中国市场主要企业起重机减速机销量（2023-2026）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中国市场，近三年起重机减速机主要企业占有率及排名（按收入）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起重机减速机主要企业在中国市场占有率（按收入，2023-2026）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2025年起重机减速机主要企业在中国市场排名（按收入）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中国市场主要企业起重机减速机销售收入（2023-2026）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全球主要厂商起重机减速机总部及产地分布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全球主要厂商成立时间及起重机减速机商业化日期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全球主要厂商起重机减速机产品类型及应用</w:t>
      </w:r>
      <w:r>
        <w:rPr>
          <w:rFonts w:hint="eastAsia"/>
        </w:rPr>
        <w:br/>
      </w:r>
      <w:r>
        <w:rPr>
          <w:rFonts w:hint="eastAsia"/>
        </w:rPr>
        <w:t>　　2.9 起重机减速机行业集中度、竞争程度分析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起重机减速机行业集中度分析：2025年全球Top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全球起重机减速机第一梯队、第二梯队和第三梯队生产商（品牌）及市场份额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全球起重机减速机总体规模分析</w:t>
      </w:r>
      <w:r>
        <w:rPr>
          <w:rFonts w:hint="eastAsia"/>
        </w:rPr>
        <w:br/>
      </w:r>
      <w:r>
        <w:rPr>
          <w:rFonts w:hint="eastAsia"/>
        </w:rPr>
        <w:t>　　3.1 全球起重机减速机供需现状及预测（2021-2032）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全球起重机减速机产能、产量、产能利用率及发展趋势（2021-2032）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全球起重机减速机产量、需求量及发展趋势（2021-2032）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全球主要地区起重机减速机产量及发展趋势（2021-2032）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全球主要地区起重机减速机产量（2021-2026）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全球主要地区起重机减速机产量（2027-2032）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全球主要地区起重机减速机产量市场份额（2021-2032）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中国起重机减速机供需现状及预测（2021-2032）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中国起重机减速机产能、产量、产能利用率及发展趋势（2021-2032）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中国起重机减速机产量、市场需求量及发展趋势（2021-2032）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中国市场起重机减速机进出口（2021-2032）</w:t>
      </w:r>
      <w:r>
        <w:rPr>
          <w:rFonts w:hint="eastAsia"/>
        </w:rPr>
        <w:br/>
      </w:r>
      <w:r>
        <w:rPr>
          <w:rFonts w:hint="eastAsia"/>
        </w:rPr>
        <w:t>　　3.4 全球起重机减速机销量及销售额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全球市场起重机减速机销售额（2021-2032）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全球市场起重机减速机销量（2021-2032）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全球市场起重机减速机价格趋势（2021-2032）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全球主要地区起重机减速机市场规模分析：2021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全球主要地区起重机减速机销售收入及市场份额（2021-2026）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全球主要地区起重机减速机销售收入预测（2027-2032）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全球主要地区起重机减速机销量分析：2021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全球主要地区起重机减速机销量及市场份额（2021-2026）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全球主要地区起重机减速机销量及市场份额预测（2027-2032）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中东市场起重机减速机销量、收入及增长率（2021-2032）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起重机减速机销量、收入、价格及毛利率（2021-2026）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不同产品类型起重机减速机分析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全球不同产品类型起重机减速机销量（2021-2032）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全球不同产品类型起重机减速机销量及市场份额（2021-2026）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全球不同产品类型起重机减速机销量预测（2027-2032）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全球不同产品类型起重机减速机收入（2021-2032）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全球不同产品类型起重机减速机收入及市场份额（2021-2026）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全球不同产品类型起重机减速机收入预测（2027-2032）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全球不同产品类型起重机减速机价格走势（2021-2032）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中国不同产品类型起重机减速机销量（2021-2032）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中国不同产品类型起重机减速机销量及市场份额（2021-2026）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中国不同产品类型起重机减速机销量预测（2027-2032）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中国不同产品类型起重机减速机收入（2021-2032）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中国不同产品类型起重机减速机收入及市场份额（2021-2026）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中国不同产品类型起重机减速机收入预测（2027-2032）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不同应用起重机减速机分析</w:t>
      </w:r>
      <w:r>
        <w:rPr>
          <w:rFonts w:hint="eastAsia"/>
        </w:rPr>
        <w:br/>
      </w:r>
      <w:r>
        <w:rPr>
          <w:rFonts w:hint="eastAsia"/>
        </w:rPr>
        <w:t>　　7.1 全球不同应用起重机减速机销量（2021-2032）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全球不同应用起重机减速机销量及市场份额（2021-2026）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全球不同应用起重机减速机销量预测（2027-2032）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全球不同应用起重机减速机收入（2021-2032）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全球不同应用起重机减速机收入及市场份额（2021-2026）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全球不同应用起重机减速机收入预测（2027-2032）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全球不同应用起重机减速机价格走势（2021-2032）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中国不同应用起重机减速机销量（2021-2032）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中国不同应用起重机减速机销量及市场份额（2021-2026）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中国不同应用起重机减速机销量预测（2027-2032）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中国不同应用起重机减速机收入（2021-2032）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中国不同应用起重机减速机收入及市场份额（2021-2026）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中国不同应用起重机减速机收入预测（2027-2032）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起重机减速机行业发展趋势</w:t>
      </w:r>
      <w:r>
        <w:rPr>
          <w:rFonts w:hint="eastAsia"/>
        </w:rPr>
        <w:br/>
      </w:r>
      <w:r>
        <w:rPr>
          <w:rFonts w:hint="eastAsia"/>
        </w:rPr>
        <w:t>　　8.2 起重机减速机行业主要驱动因素</w:t>
      </w:r>
      <w:r>
        <w:rPr>
          <w:rFonts w:hint="eastAsia"/>
        </w:rPr>
        <w:br/>
      </w:r>
      <w:r>
        <w:rPr>
          <w:rFonts w:hint="eastAsia"/>
        </w:rPr>
        <w:t>　　8.3 起重机减速机中国企业SWOT分析</w:t>
      </w:r>
      <w:r>
        <w:rPr>
          <w:rFonts w:hint="eastAsia"/>
        </w:rPr>
        <w:br/>
      </w:r>
      <w:r>
        <w:rPr>
          <w:rFonts w:hint="eastAsia"/>
        </w:rPr>
        <w:t>　　8.4 中国起重机减速机行业政策环境分析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起重机减速机行业产业链简介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起重机减速机行业供应链分析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起重机减速机主要原料及供应情况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起重机减速机行业采购模式</w:t>
      </w:r>
      <w:r>
        <w:rPr>
          <w:rFonts w:hint="eastAsia"/>
        </w:rPr>
        <w:br/>
      </w:r>
      <w:r>
        <w:rPr>
          <w:rFonts w:hint="eastAsia"/>
        </w:rPr>
        <w:t>　　9.3 起重机减速机行业生产模式</w:t>
      </w:r>
      <w:r>
        <w:rPr>
          <w:rFonts w:hint="eastAsia"/>
        </w:rPr>
        <w:br/>
      </w:r>
      <w:r>
        <w:rPr>
          <w:rFonts w:hint="eastAsia"/>
        </w:rPr>
        <w:t>　　9.4 起重机减速机行业销售模式及销售渠道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按产品类型细分，全球起重机减速机市场规模2021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按应用细分，全球起重机减速机市场规模（CAGR）2021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起重机减速机行业发展主要特点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起重机减速机行业发展有利因素分析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起重机减速机行业发展不利因素分析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进入起重机减速机行业壁垒</w:t>
      </w:r>
      <w:r>
        <w:rPr>
          <w:rFonts w:hint="eastAsia"/>
        </w:rPr>
        <w:br/>
      </w:r>
      <w:r>
        <w:rPr>
          <w:rFonts w:hint="eastAsia"/>
        </w:rPr>
        <w:t>　　表 7： 起重机减速机主要企业在国际市场占有率（按销量，2023-2026）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2025年起重机减速机主要企业在国际市场排名（按销量）&amp;（台）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全球市场主要企业起重机减速机销量（2023-2026）&amp;（台）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起重机减速机主要企业在国际市场占有率（按收入，2023-2026）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2025年起重机减速机主要企业在国际市场排名（按收入）&amp;（万元）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全球市场主要企业起重机减速机销售收入（2023-2026）&amp;（万元）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全球市场主要企业起重机减速机销售价格（2023-2026）&amp;（元/台）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起重机减速机主要企业在中国市场占有率（按销量，2023-2026）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2025年起重机减速机主要企业在中国市场排名（按销量）&amp;（台）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中国市场主要企业起重机减速机销量（2023-2026）&amp;（台）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起重机减速机主要企业在中国市场占有率（按收入，2023-2026）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2025年起重机减速机主要企业在中国市场排名（按收入）&amp;（万元）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中国市场主要企业起重机减速机销售收入（2023-2026）&amp;（万元）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全球主要厂商起重机减速机总部及产地分布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全球主要厂商成立时间及起重机减速机商业化日期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全球主要厂商起重机减速机产品类型及应用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2025年全球起重机减速机主要厂商市场地位（第一梯队、第二梯队和第三梯队）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全球起重机减速机市场投资、并购等现状分析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全球主要地区起重机减速机产量增速（CAGR）：（2021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全球主要地区起重机减速机产量（2021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全球主要地区起重机减速机产量（2021-2026）&amp;（台）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全球主要地区起重机减速机产量（2027-2032）&amp;（台）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全球主要地区起重机减速机产量市场份额（2021-2026）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全球主要地区起重机减速机产量市场份额（2027-2032）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中国市场起重机减速机产量、销量、进出口（2021-2026）&amp;（台）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中国市场起重机减速机产量、销量、进出口预测（2027-2032）&amp;（台）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全球主要地区起重机减速机销售收入增速：（2021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全球主要地区起重机减速机销售收入（2021-2026）&amp;（万元）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全球主要地区起重机减速机销售收入市场份额（2021-2026）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全球主要地区起重机减速机收入（2027-2032）&amp;（万元）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全球主要地区起重机减速机收入市场份额（2027-2032）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全球主要地区起重机减速机销量（台）：2021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全球主要地区起重机减速机销量（2021-2026）&amp;（台）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全球主要地区起重机减速机销量市场份额（2021-2026）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全球主要地区起重机减速机销量（2027-2032）&amp;（台）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全球主要地区起重机减速机销量份额（2027-2032）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起重机减速机生产基地、销售区域、竞争对手及市场地位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起重机减速机产品规格、参数及市场应用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起重机减速机销量（台）、收入（万元）、价格（元/台）及毛利率（2021-2026）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全球不同产品类型起重机减速机销量（2021-2026）&amp;（台）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全球不同产品类型起重机减速机销量市场份额（2021-2026）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全球不同产品类型起重机减速机销量预测（2027-2032）&amp;（台）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全球市场不同产品类型起重机减速机销量市场份额预测（2027-2032）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全球不同产品类型起重机减速机收入（2021-2026）&amp;（万元）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全球不同产品类型起重机减速机收入市场份额（2021-2026）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全球不同产品类型起重机减速机收入预测（2027-2032）&amp;（万元）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全球不同产品类型起重机减速机收入市场份额预测（2027-2032）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中国不同产品类型起重机减速机销量（2021-2026）&amp;（台）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中国不同产品类型起重机减速机销量市场份额（2021-2026）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中国不同产品类型起重机减速机销量预测（2027-2032）&amp;（台）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全球市场不同产品类型起重机减速机销量市场份额预测（2027-2032）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中国不同产品类型起重机减速机收入（2021-2026）&amp;（万元）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中国不同产品类型起重机减速机收入市场份额（2021-2026）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中国不同产品类型起重机减速机收入预测（2027-2032）&amp;（万元）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中国不同产品类型起重机减速机收入市场份额预测（2027-2032）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全球不同应用起重机减速机销量（2021-2026）&amp;（台）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全球不同应用起重机减速机销量市场份额（2021-2026）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全球不同应用起重机减速机销量预测（2027-2032）&amp;（台）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全球市场不同应用起重机减速机销量市场份额预测（2027-2032）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全球不同应用起重机减速机收入（2021-2026）&amp;（万元）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全球不同应用起重机减速机收入市场份额（2021-2026）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全球不同应用起重机减速机收入预测（2027-2032）&amp;（万元）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全球不同应用起重机减速机收入市场份额预测（2027-2032）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中国不同应用起重机减速机销量（2021-2026）&amp;（台）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中国不同应用起重机减速机销量市场份额（2021-2026）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中国不同应用起重机减速机销量预测（2027-2032）&amp;（台）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中国市场不同应用起重机减速机销量市场份额预测（2027-2032）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中国不同应用起重机减速机收入（2021-2026）&amp;（万元）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中国不同应用起重机减速机收入市场份额（2021-2026）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中国不同应用起重机减速机收入预测（2027-2032）&amp;（万元）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中国不同应用起重机减速机收入市场份额预测（2027-2032）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起重机减速机行业发展趋势</w:t>
      </w:r>
      <w:r>
        <w:rPr>
          <w:rFonts w:hint="eastAsia"/>
        </w:rPr>
        <w:br/>
      </w:r>
      <w:r>
        <w:rPr>
          <w:rFonts w:hint="eastAsia"/>
        </w:rPr>
        <w:t>　　表 126： 起重机减速机行业主要驱动因素</w:t>
      </w:r>
      <w:r>
        <w:rPr>
          <w:rFonts w:hint="eastAsia"/>
        </w:rPr>
        <w:br/>
      </w:r>
      <w:r>
        <w:rPr>
          <w:rFonts w:hint="eastAsia"/>
        </w:rPr>
        <w:t>　　表 127： 起重机减速机行业供应链分析</w:t>
      </w:r>
      <w:r>
        <w:rPr>
          <w:rFonts w:hint="eastAsia"/>
        </w:rPr>
        <w:br/>
      </w:r>
      <w:r>
        <w:rPr>
          <w:rFonts w:hint="eastAsia"/>
        </w:rPr>
        <w:t>　　表 128： 起重机减速机上游原料供应商</w:t>
      </w:r>
      <w:r>
        <w:rPr>
          <w:rFonts w:hint="eastAsia"/>
        </w:rPr>
        <w:br/>
      </w:r>
      <w:r>
        <w:rPr>
          <w:rFonts w:hint="eastAsia"/>
        </w:rPr>
        <w:t>　　表 129： 起重机减速机主要地区不同应用客户分析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起重机减速机典型经销商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起重机减速机产品图片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全球不同产品类型起重机减速机销售额2021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全球不同产品类型起重机减速机市场份额2025 &amp; 2032</w:t>
      </w:r>
      <w:r>
        <w:rPr>
          <w:rFonts w:hint="eastAsia"/>
        </w:rPr>
        <w:br/>
      </w:r>
      <w:r>
        <w:rPr>
          <w:rFonts w:hint="eastAsia"/>
        </w:rPr>
        <w:t>　　图 4： 起升减速机产品图片</w:t>
      </w:r>
      <w:r>
        <w:rPr>
          <w:rFonts w:hint="eastAsia"/>
        </w:rPr>
        <w:br/>
      </w:r>
      <w:r>
        <w:rPr>
          <w:rFonts w:hint="eastAsia"/>
        </w:rPr>
        <w:t>　　图 5： 运行减速机产品图片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全球不同应用起重机减速机市场份额2025 &amp; 2032</w:t>
      </w:r>
      <w:r>
        <w:rPr>
          <w:rFonts w:hint="eastAsia"/>
        </w:rPr>
        <w:br/>
      </w:r>
      <w:r>
        <w:rPr>
          <w:rFonts w:hint="eastAsia"/>
        </w:rPr>
        <w:t>　　图 8： 桥架型起重机</w:t>
      </w:r>
      <w:r>
        <w:rPr>
          <w:rFonts w:hint="eastAsia"/>
        </w:rPr>
        <w:br/>
      </w:r>
      <w:r>
        <w:rPr>
          <w:rFonts w:hint="eastAsia"/>
        </w:rPr>
        <w:t>　　图 9： 缆索型起重机</w:t>
      </w:r>
      <w:r>
        <w:rPr>
          <w:rFonts w:hint="eastAsia"/>
        </w:rPr>
        <w:br/>
      </w:r>
      <w:r>
        <w:rPr>
          <w:rFonts w:hint="eastAsia"/>
        </w:rPr>
        <w:t>　　图 10： 臂架型起重机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2025年全球前五大生产商起重机减速机市场份额</w:t>
      </w:r>
      <w:r>
        <w:rPr>
          <w:rFonts w:hint="eastAsia"/>
        </w:rPr>
        <w:br/>
      </w:r>
      <w:r>
        <w:rPr>
          <w:rFonts w:hint="eastAsia"/>
        </w:rPr>
        <w:t>　　图 13： 2025年全球起重机减速机第一梯队、第二梯队和第三梯队厂商及市场份额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全球起重机减速机产能、产量、产能利用率及发展趋势（2021-2032）&amp;（台）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全球起重机减速机产量、需求量及发展趋势（2021-2032）&amp;（台）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全球主要地区起重机减速机产量市场份额（2021-2032）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中国起重机减速机产能、产量、产能利用率及发展趋势（2021-2032）&amp;（台）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中国起重机减速机产量、市场需求量及发展趋势（2021-2032）&amp;（台）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全球起重机减速机市场销售额及增长率：（2021-2032）&amp;（万元）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全球市场起重机减速机市场规模：2021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全球市场起重机减速机价格趋势（2021-2032）&amp;（元/台）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全球主要地区起重机减速机销售收入（2021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全球主要地区起重机减速机销售收入市场份额（2021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中东市场起重机减速机销量及增长率（2021-2032）&amp;（台）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中东市场起重机减速机收入及增长率（2021-2032）&amp;（万元）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全球不同产品类型起重机减速机价格走势（2021-2032）&amp;（元/台）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全球不同应用起重机减速机价格走势（2021-2032）&amp;（元/台）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起重机减速机中国企业SWOT分析</w:t>
      </w:r>
      <w:r>
        <w:rPr>
          <w:rFonts w:hint="eastAsia"/>
        </w:rPr>
        <w:br/>
      </w:r>
      <w:r>
        <w:rPr>
          <w:rFonts w:hint="eastAsia"/>
        </w:rPr>
        <w:t>　　图 44： 起重机减速机产业链</w:t>
      </w:r>
      <w:r>
        <w:rPr>
          <w:rFonts w:hint="eastAsia"/>
        </w:rPr>
        <w:br/>
      </w:r>
      <w:r>
        <w:rPr>
          <w:rFonts w:hint="eastAsia"/>
        </w:rPr>
        <w:t>　　图 45： 起重机减速机行业采购模式分析</w:t>
      </w:r>
      <w:r>
        <w:rPr>
          <w:rFonts w:hint="eastAsia"/>
        </w:rPr>
        <w:br/>
      </w:r>
      <w:r>
        <w:rPr>
          <w:rFonts w:hint="eastAsia"/>
        </w:rPr>
        <w:t>　　图 46： 起重机减速机行业生产模式</w:t>
      </w:r>
      <w:r>
        <w:rPr>
          <w:rFonts w:hint="eastAsia"/>
        </w:rPr>
        <w:br/>
      </w:r>
      <w:r>
        <w:rPr>
          <w:rFonts w:hint="eastAsia"/>
        </w:rPr>
        <w:t>　　图 47： 起重机减速机行业销售模式分析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3bcb623d434d" w:history="1">
        <w:r>
          <w:rPr>
            <w:rStyle w:val="Hyperlink"/>
          </w:rPr>
          <w:t>2026-2032年全球与中国起重机减速机市场研究及前景趋势报告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23bcb623d434d" w:history="1">
        <w:r>
          <w:rPr>
            <w:rStyle w:val="Hyperlink"/>
          </w:rPr>
          <w:t>https://www.20087.com/2/23/QiZhongJiJianSuJiDeQianJing.html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热点：起重机减速机用什么齿轮油、起重机减速机图片、起重机减速机齿轮油使用年限是多少、起重机减速机选型与计算、起重机减速机作用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2cd0c4d984b71" w:history="1">
      <w:r>
        <w:rPr>
          <w:rStyle w:val="Hyperlink"/>
        </w:rPr>
        <w:t>2026-2032年全球与中国起重机减速机市场研究及前景趋势报告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ZhongJiJianSuJiDeQianJing.html" TargetMode="External" Id="R77123bcb623d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ZhongJiJianSuJiDeQianJing.html" TargetMode="External" Id="Rb222cd0c4d98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2026-03-25T02:23:58Z</dcterms:created>
  <dcterms:modified xsi:type="dcterms:W3CDTF">2026-03-25T03:23:58Z</dcterms:modified>
  <dc:subject>2026-2032年全球与中国起重机减速机市场研究及前景趋势报告</dc:subject>
  <dc:title>2026-2032年全球与中国起重机减速机市场研究及前景趋势报告</dc:title>
  <cp:keywords>2026-2032年全球与中国起重机减速机市场研究及前景趋势报告</cp:keywords>
  <dc:description>2026-2032年全球与中国起重机减速机市场研究及前景趋势报告</dc:description>
</cp:coreProperties>
</file>