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f4765b4194448d" w:history="1">
              <w:r>
                <w:rPr>
                  <w:rStyle w:val="Hyperlink"/>
                </w:rPr>
                <w:t>2025-2030年全球与中国车削密封圈行业分析及市场前景预测报告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f4765b4194448d" w:history="1">
              <w:r>
                <w:rPr>
                  <w:rStyle w:val="Hyperlink"/>
                </w:rPr>
                <w:t>2025-2030年全球与中国车削密封圈行业分析及市场前景预测报告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5062332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f4765b4194448d" w:history="1">
                <w:r>
                  <w:rPr>
                    <w:rStyle w:val="Hyperlink"/>
                  </w:rPr>
                  <w:t>https://www.20087.com/2/33/CheXueMiFengQuanShiChangQianJing.html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削密封圈是机械工程中一种关键的动密封部件，主要用于防止流体或气体泄漏。近年来，随着加工技术和材料科学的发展，车削密封圈在耐磨性、抗压性和密封效率上有了显著进步。目前，产品普遍采用了高性能橡胶、聚氨酯和其他特种材料，通过精密数控车床加工而成，确保了在高压、高温等恶劣工况下的稳定性和长寿命。此外，为了适应不同应用场景的需求，市场上出现了多种形状和尺寸的车削密封圈，从标准O型圈到特殊定制件应有尽有。这些改进不仅提高了系统的整体性能，也为用户提供了更加灵活多样的选择。特别是对于那些需要高精度配合和复杂形状密封的应用场合，一些高端型号还引入了表面处理技术和优化的设计参数，极大地方便了用户的安装和使用。</w:t>
      </w:r>
      <w:r>
        <w:rPr>
          <w:rFonts w:hint="eastAsia"/>
        </w:rPr>
        <w:br/>
      </w:r>
      <w:r>
        <w:rPr>
          <w:rFonts w:hint="eastAsia"/>
        </w:rPr>
        <w:t>　　未来，车削密封圈的技术发展将围绕着高性能化、智能化生产和绿色环保展开。首先，在高性能化方面，研究人员正致力于开发更先进的材料配方和优化的加工工艺，以进一步提高密封圈的力学性能和耐用性。其次，在智能化生产方面，借助物联网（IoT）技术和大数据分析平台的支持，每个密封圈的生产过程都能实现全程追溯和质量监控，确保产品始终符合最高标准。最后，在绿色环保方面，随着全球对环境保护的关注度持续上升，厂商们正在积极探索低碳排放和资源循环利用的新工艺，减少生产过程中的能源消耗和废弃物排放，推动整个行业的可持续发展进程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0f4765b4194448d" w:history="1">
        <w:r>
          <w:rPr>
            <w:rStyle w:val="Hyperlink"/>
          </w:rPr>
          <w:t>2025-2030年全球与中国车削密封圈行业分析及市场前景预测报告</w:t>
        </w:r>
      </w:hyperlink>
      <w:r>
        <w:rPr>
          <w:rFonts w:hint="eastAsia"/>
        </w:rPr>
        <w:t>全面分析了车削密封圈行业的市场规模、需求和价格动态，同时对车削密封圈产业链进行了探讨。报告客观描述了车削密封圈行业现状，审慎预测了车削密封圈市场前景及发展趋势。此外，报告还聚焦于车削密封圈重点企业，剖析了市场竞争格局、集中度以及品牌影响力，并对车削密封圈细分市场进行了研究。车削密封圈报告以专业、科学的视角，为投资者和行业决策者提供了权威的市场洞察与决策参考，是车削密封圈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车削密封圈市场概述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按照不同产品类型，车削密封圈主要可以分为如下几个类别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全球不同产品类型车削密封圈销售额增长趋势2019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聚氨酯</w:t>
      </w:r>
      <w:r>
        <w:rPr>
          <w:rFonts w:hint="eastAsia"/>
        </w:rPr>
        <w:br/>
      </w:r>
      <w:r>
        <w:rPr>
          <w:rFonts w:hint="eastAsia"/>
        </w:rPr>
        <w:t>　　　　1.2.3 橡胶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从不同应用，车削密封圈主要包括如下几个方面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全球不同应用车削密封圈销售额增长趋势2019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汽车工业</w:t>
      </w:r>
      <w:r>
        <w:rPr>
          <w:rFonts w:hint="eastAsia"/>
        </w:rPr>
        <w:br/>
      </w:r>
      <w:r>
        <w:rPr>
          <w:rFonts w:hint="eastAsia"/>
        </w:rPr>
        <w:t>　　　　1.3.3 石油与天然气</w:t>
      </w:r>
      <w:r>
        <w:rPr>
          <w:rFonts w:hint="eastAsia"/>
        </w:rPr>
        <w:br/>
      </w:r>
      <w:r>
        <w:rPr>
          <w:rFonts w:hint="eastAsia"/>
        </w:rPr>
        <w:t>　　　　1.3.4 航空航天</w:t>
      </w:r>
      <w:r>
        <w:rPr>
          <w:rFonts w:hint="eastAsia"/>
        </w:rPr>
        <w:br/>
      </w:r>
      <w:r>
        <w:rPr>
          <w:rFonts w:hint="eastAsia"/>
        </w:rPr>
        <w:t>　　　　1.3.5 机械设备</w:t>
      </w:r>
      <w:r>
        <w:rPr>
          <w:rFonts w:hint="eastAsia"/>
        </w:rPr>
        <w:br/>
      </w:r>
      <w:r>
        <w:rPr>
          <w:rFonts w:hint="eastAsia"/>
        </w:rPr>
        <w:t>　　　　1.3.6 食品与制药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车削密封圈行业背景、发展历史、现状及趋势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车削密封圈行业目前现状分析</w:t>
      </w:r>
      <w:r>
        <w:rPr>
          <w:rFonts w:hint="eastAsia"/>
        </w:rPr>
        <w:br/>
      </w:r>
      <w:r>
        <w:rPr>
          <w:rFonts w:hint="eastAsia"/>
        </w:rPr>
        <w:t>　　　　1.4.2 车削密封圈发展趋势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全球车削密封圈总体规模分析</w:t>
      </w:r>
      <w:r>
        <w:rPr>
          <w:rFonts w:hint="eastAsia"/>
        </w:rPr>
        <w:br/>
      </w:r>
      <w:r>
        <w:rPr>
          <w:rFonts w:hint="eastAsia"/>
        </w:rPr>
        <w:t>　　2.1 全球车削密封圈供需现状及预测（2019-2030）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全球车削密封圈产能、产量、产能利用率及发展趋势（2019-2030）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全球车削密封圈产量、需求量及发展趋势（2019-2030）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全球主要地区车削密封圈产量及发展趋势（2019-2030）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全球主要地区车削密封圈产量（2019-2024）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全球主要地区车削密封圈产量（2025-2030）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全球主要地区车削密封圈产量市场份额（2019-2030）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中国车削密封圈供需现状及预测（2019-2030）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中国车削密封圈产能、产量、产能利用率及发展趋势（2019-2030）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中国车削密封圈产量、市场需求量及发展趋势（2019-2030）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全球车削密封圈销量及销售额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全球市场车削密封圈销售额（2019-2030）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全球市场车削密封圈销量（2019-2030）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全球市场车削密封圈价格趋势（2019-2030）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全球市场主要厂商车削密封圈产能市场份额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全球市场主要厂商车削密封圈销量（2019-2024）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全球市场主要厂商车削密封圈销量（2019-2024）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全球市场主要厂商车削密封圈销售收入（2019-2024）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全球市场主要厂商车削密封圈销售价格（2019-2024）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2023年全球主要生产商车削密封圈收入排名</w:t>
      </w:r>
      <w:r>
        <w:rPr>
          <w:rFonts w:hint="eastAsia"/>
        </w:rPr>
        <w:br/>
      </w:r>
      <w:r>
        <w:rPr>
          <w:rFonts w:hint="eastAsia"/>
        </w:rPr>
        <w:t>　　3.3 中国市场主要厂商车削密封圈销量（2019-2024）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中国市场主要厂商车削密封圈销量（2019-2024）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中国市场主要厂商车削密封圈销售收入（2019-2024）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2023年中国主要生产商车削密封圈收入排名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中国市场主要厂商车削密封圈销售价格（2019-2024）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全球主要厂商车削密封圈总部及产地分布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全球主要厂商成立时间及车削密封圈商业化日期</w:t>
      </w:r>
      <w:r>
        <w:rPr>
          <w:rFonts w:hint="eastAsia"/>
        </w:rPr>
        <w:br/>
      </w:r>
      <w:r>
        <w:rPr>
          <w:rFonts w:hint="eastAsia"/>
        </w:rPr>
        <w:t>　　3.6 全球主要厂商车削密封圈产品类型及应用</w:t>
      </w:r>
      <w:r>
        <w:rPr>
          <w:rFonts w:hint="eastAsia"/>
        </w:rPr>
        <w:br/>
      </w:r>
      <w:r>
        <w:rPr>
          <w:rFonts w:hint="eastAsia"/>
        </w:rPr>
        <w:t>　　3.7 车削密封圈行业集中度、竞争程度分析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车削密封圈行业集中度分析：2023年全球Top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全球车削密封圈第一梯队、第二梯队和第三梯队生产商（品牌）及市场份额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全球车削密封圈主要地区分析</w:t>
      </w:r>
      <w:r>
        <w:rPr>
          <w:rFonts w:hint="eastAsia"/>
        </w:rPr>
        <w:br/>
      </w:r>
      <w:r>
        <w:rPr>
          <w:rFonts w:hint="eastAsia"/>
        </w:rPr>
        <w:t>　　4.1 全球主要地区车削密封圈市场规模分析：2019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全球主要地区车削密封圈销售收入及市场份额（2019-2024年）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全球主要地区车削密封圈销售收入预测（2024-2030年）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全球主要地区车削密封圈销量分析：2019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全球主要地区车削密封圈销量及市场份额（2019-2024年）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全球主要地区车削密封圈销量及市场份额预测（2025-2030）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北美市场车削密封圈销量、收入及增长率（2019-2030）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欧洲市场车削密封圈销量、收入及增长率（2019-2030）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中国市场车削密封圈销量、收入及增长率（2019-2030）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日本市场车削密封圈销量、收入及增长率（2019-2030）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东南亚市场车削密封圈销量、收入及增长率（2019-2030）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印度市场车削密封圈销量、收入及增长率（2019-2030）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重点企业（1）基本信息、车削密封圈生产基地、销售区域、竞争对手及市场地位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车削密封圈产品规格、参数及市场应用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车削密封圈销量、收入、价格及毛利率（2019-2024）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重点企业（2）基本信息、车削密封圈生产基地、销售区域、竞争对手及市场地位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车削密封圈产品规格、参数及市场应用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车削密封圈销量、收入、价格及毛利率（2019-2024）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重点企业（3）基本信息、车削密封圈生产基地、销售区域、竞争对手及市场地位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车削密封圈产品规格、参数及市场应用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车削密封圈销量、收入、价格及毛利率（2019-2024）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重点企业（4）基本信息、车削密封圈生产基地、销售区域、竞争对手及市场地位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车削密封圈产品规格、参数及市场应用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车削密封圈销量、收入、价格及毛利率（2019-2024）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重点企业（5）基本信息、车削密封圈生产基地、销售区域、竞争对手及市场地位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车削密封圈产品规格、参数及市场应用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车削密封圈销量、收入、价格及毛利率（2019-2024）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重点企业（6）基本信息、车削密封圈生产基地、销售区域、竞争对手及市场地位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车削密封圈产品规格、参数及市场应用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车削密封圈销量、收入、价格及毛利率（2019-2024）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重点企业（7）基本信息、车削密封圈生产基地、销售区域、竞争对手及市场地位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车削密封圈产品规格、参数及市场应用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车削密封圈销量、收入、价格及毛利率（2019-2024）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重点企业（8）基本信息、车削密封圈生产基地、销售区域、竞争对手及市场地位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车削密封圈产品规格、参数及市场应用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车削密封圈销量、收入、价格及毛利率（2019-2024）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重点企业（9）基本信息、车削密封圈生产基地、销售区域、竞争对手及市场地位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车削密封圈产品规格、参数及市场应用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车削密封圈销量、收入、价格及毛利率（2019-2024）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重点企业（10）基本信息、车削密封圈生产基地、销售区域、竞争对手及市场地位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车削密封圈产品规格、参数及市场应用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车削密封圈销量、收入、价格及毛利率（2019-2024）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重点企业（11）基本信息、车削密封圈生产基地、销售区域、竞争对手及市场地位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车削密封圈产品规格、参数及市场应用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车削密封圈销量、收入、价格及毛利率（2019-2024）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重点企业（12）基本信息、车削密封圈生产基地、销售区域、竞争对手及市场地位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车削密封圈产品规格、参数及市场应用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车削密封圈销量、收入、价格及毛利率（2019-2024）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不同产品类型车削密封圈分析</w:t>
      </w:r>
      <w:r>
        <w:rPr>
          <w:rFonts w:hint="eastAsia"/>
        </w:rPr>
        <w:br/>
      </w:r>
      <w:r>
        <w:rPr>
          <w:rFonts w:hint="eastAsia"/>
        </w:rPr>
        <w:t>　　6.1 全球不同产品类型车削密封圈销量（2019-2030）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全球不同产品类型车削密封圈销量及市场份额（2019-2024）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全球不同产品类型车削密封圈销量预测（2025-2030）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全球不同产品类型车削密封圈收入（2019-2030）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全球不同产品类型车削密封圈收入及市场份额（2019-2024）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全球不同产品类型车削密封圈收入预测（2025-2030）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全球不同产品类型车削密封圈价格走势（2019-2030）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不同应用车削密封圈分析</w:t>
      </w:r>
      <w:r>
        <w:rPr>
          <w:rFonts w:hint="eastAsia"/>
        </w:rPr>
        <w:br/>
      </w:r>
      <w:r>
        <w:rPr>
          <w:rFonts w:hint="eastAsia"/>
        </w:rPr>
        <w:t>　　7.1 全球不同应用车削密封圈销量（2019-2030）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全球不同应用车削密封圈销量及市场份额（2019-2024）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全球不同应用车削密封圈销量预测（2025-2030）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全球不同应用车削密封圈收入（2019-2030）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全球不同应用车削密封圈收入及市场份额（2019-2024）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全球不同应用车削密封圈收入预测（2025-2030）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全球不同应用车削密封圈价格走势（2019-2030）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车削密封圈产业链分析</w:t>
      </w:r>
      <w:r>
        <w:rPr>
          <w:rFonts w:hint="eastAsia"/>
        </w:rPr>
        <w:br/>
      </w:r>
      <w:r>
        <w:rPr>
          <w:rFonts w:hint="eastAsia"/>
        </w:rPr>
        <w:t>　　8.2 车削密封圈产业上游供应分析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车削密封圈下游典型客户</w:t>
      </w:r>
      <w:r>
        <w:rPr>
          <w:rFonts w:hint="eastAsia"/>
        </w:rPr>
        <w:br/>
      </w:r>
      <w:r>
        <w:rPr>
          <w:rFonts w:hint="eastAsia"/>
        </w:rPr>
        <w:t>　　8.4 车削密封圈销售渠道分析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车削密封圈行业发展机遇及主要驱动因素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车削密封圈行业发展面临的风险</w:t>
      </w:r>
      <w:r>
        <w:rPr>
          <w:rFonts w:hint="eastAsia"/>
        </w:rPr>
        <w:br/>
      </w:r>
      <w:r>
        <w:rPr>
          <w:rFonts w:hint="eastAsia"/>
        </w:rPr>
        <w:t>　　9.3 车削密封圈行业政策分析</w:t>
      </w:r>
      <w:r>
        <w:rPr>
          <w:rFonts w:hint="eastAsia"/>
        </w:rPr>
        <w:br/>
      </w:r>
      <w:r>
        <w:rPr>
          <w:rFonts w:hint="eastAsia"/>
        </w:rPr>
        <w:t>　　9.4 车削密封圈中国企业SWOT分析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全球不同产品类型车削密封圈销售额增长（CAGR）趋势2019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车削密封圈行业目前发展现状</w:t>
      </w:r>
      <w:r>
        <w:rPr>
          <w:rFonts w:hint="eastAsia"/>
        </w:rPr>
        <w:br/>
      </w:r>
      <w:r>
        <w:rPr>
          <w:rFonts w:hint="eastAsia"/>
        </w:rPr>
        <w:t>　　表 4： 车削密封圈发展趋势</w:t>
      </w:r>
      <w:r>
        <w:rPr>
          <w:rFonts w:hint="eastAsia"/>
        </w:rPr>
        <w:br/>
      </w:r>
      <w:r>
        <w:rPr>
          <w:rFonts w:hint="eastAsia"/>
        </w:rPr>
        <w:t>　　表 5： 全球主要地区车削密封圈产量增速（CAGR）：（2019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全球主要地区车削密封圈产量（2019-2024）&amp;（千件）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全球主要地区车削密封圈产量（2025-2030）&amp;（千件）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全球主要地区车削密封圈产量市场份额（2019-2024）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全球主要地区车削密封圈产量（2025-2030）&amp;（千件）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全球市场主要厂商车削密封圈产能（2023-2024）&amp;（千件）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全球市场主要厂商车削密封圈销量（2019-2024）&amp;（千件）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全球市场主要厂商车削密封圈销量市场份额（2019-2024）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全球市场主要厂商车削密封圈销售收入（2019-2024）&amp;（百万美元）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全球市场主要厂商车削密封圈销售收入市场份额（2019-2024）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全球市场主要厂商车削密封圈销售价格（2019-2024）&amp;（美元/件）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2023年全球主要生产商车削密封圈收入排名（百万美元）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中国市场主要厂商车削密封圈销量（2019-2024）&amp;（千件）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中国市场主要厂商车削密封圈销量市场份额（2019-2024）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中国市场主要厂商车削密封圈销售收入（2019-2024）&amp;（百万美元）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中国市场主要厂商车削密封圈销售收入市场份额（2019-2024）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2023年中国主要生产商车削密封圈收入排名（百万美元）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中国市场主要厂商车削密封圈销售价格（2019-2024）&amp;（美元/件）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全球主要厂商车削密封圈总部及产地分布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全球主要厂商成立时间及车削密封圈商业化日期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全球主要厂商车削密封圈产品类型及应用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2023年全球车削密封圈主要厂商市场地位（第一梯队、第二梯队和第三梯队）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全球车削密封圈市场投资、并购等现状分析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全球主要地区车削密封圈销售收入增速：（2019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全球主要地区车削密封圈销售收入（2019-2024）&amp;（百万美元）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全球主要地区车削密封圈销售收入市场份额（2019-2024）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全球主要地区车削密封圈收入（2025-2030）&amp;（百万美元）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全球主要地区车削密封圈收入市场份额（2025-2030）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全球主要地区车削密封圈销量（千件）：2019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全球主要地区车削密封圈销量（2019-2024）&amp;（千件）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全球主要地区车削密封圈销量市场份额（2019-2024）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全球主要地区车削密封圈销量（2025-2030）&amp;（千件）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全球主要地区车削密封圈销量份额（2025-2030）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车削密封圈生产基地、销售区域、竞争对手及市场地位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车削密封圈产品规格、参数及市场应用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车削密封圈销量（千件）、收入（百万美元）、价格（美元/件）及毛利率（2019-2024）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车削密封圈生产基地、销售区域、竞争对手及市场地位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车削密封圈产品规格、参数及市场应用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车削密封圈销量（千件）、收入（百万美元）、价格（美元/件）及毛利率（2019-2024）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车削密封圈生产基地、销售区域、竞争对手及市场地位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车削密封圈产品规格、参数及市场应用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车削密封圈销量（千件）、收入（百万美元）、价格（美元/件）及毛利率（2019-2024）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车削密封圈生产基地、销售区域、竞争对手及市场地位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车削密封圈产品规格、参数及市场应用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车削密封圈销量（千件）、收入（百万美元）、价格（美元/件）及毛利率（2019-2024）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车削密封圈生产基地、销售区域、竞争对手及市场地位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车削密封圈产品规格、参数及市场应用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车削密封圈销量（千件）、收入（百万美元）、价格（美元/件）及毛利率（2019-2024）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车削密封圈生产基地、销售区域、竞争对手及市场地位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车削密封圈产品规格、参数及市场应用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车削密封圈销量（千件）、收入（百万美元）、价格（美元/件）及毛利率（2019-2024）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车削密封圈生产基地、销售区域、竞争对手及市场地位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车削密封圈产品规格、参数及市场应用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车削密封圈销量（千件）、收入（百万美元）、价格（美元/件）及毛利率（2019-2024）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车削密封圈生产基地、销售区域、竞争对手及市场地位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车削密封圈产品规格、参数及市场应用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车削密封圈销量（千件）、收入（百万美元）、价格（美元/件）及毛利率（2019-2024）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车削密封圈生产基地、销售区域、竞争对手及市场地位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车削密封圈产品规格、参数及市场应用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车削密封圈销量（千件）、收入（百万美元）、价格（美元/件）及毛利率（2019-2024）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车削密封圈生产基地、销售区域、竞争对手及市场地位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车削密封圈产品规格、参数及市场应用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车削密封圈销量（千件）、收入（百万美元）、价格（美元/件）及毛利率（2019-2024）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车削密封圈生产基地、销售区域、竞争对手及市场地位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车削密封圈产品规格、参数及市场应用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车削密封圈销量（千件）、收入（百万美元）、价格（美元/件）及毛利率（2019-2024）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车削密封圈生产基地、销售区域、竞争对手及市场地位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车削密封圈产品规格、参数及市场应用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车削密封圈销量（千件）、收入（百万美元）、价格（美元/件）及毛利率（2019-2024）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全球不同产品类型车削密封圈销量（2019-2024年）&amp;（千件）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99： 全球不同产品类型车削密封圈销量市场份额（2019-2024）</w:t>
      </w:r>
      <w:r>
        <w:rPr>
          <w:rFonts w:hint="eastAsia"/>
        </w:rPr>
        <w:br/>
      </w:r>
      <w:r>
        <w:rPr>
          <w:rFonts w:hint="eastAsia"/>
        </w:rPr>
        <w:t>　　表 100： 全球不同产品类型车削密封圈销量预测（2025-2030）&amp;（千件）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全球市场不同产品类型车削密封圈销量市场份额预测（2025-2030）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102： 全球不同产品类型车削密封圈收入（2019-2024年）&amp;（百万美元）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全球不同产品类型车削密封圈收入市场份额（2019-2024）</w:t>
      </w:r>
      <w:r>
        <w:rPr>
          <w:rFonts w:hint="eastAsia"/>
        </w:rPr>
        <w:br/>
      </w:r>
      <w:r>
        <w:rPr>
          <w:rFonts w:hint="eastAsia"/>
        </w:rPr>
        <w:t>　　表 104： 全球不同产品类型车削密封圈收入预测（2025-2030）&amp;（百万美元）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全球不同产品类型车削密封圈收入市场份额预测（2025-2030）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106： 全球不同应用车削密封圈销量（2019-2024年）&amp;（千件）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107： 全球不同应用车削密封圈销量市场份额（2019-2024）</w:t>
      </w:r>
      <w:r>
        <w:rPr>
          <w:rFonts w:hint="eastAsia"/>
        </w:rPr>
        <w:br/>
      </w:r>
      <w:r>
        <w:rPr>
          <w:rFonts w:hint="eastAsia"/>
        </w:rPr>
        <w:t>　　表 108： 全球不同应用车削密封圈销量预测（2025-2030）&amp;（千件）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109： 全球市场不同应用车削密封圈销量市场份额预测（2025-2030）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110： 全球不同应用车削密封圈收入（2019-2024年）&amp;（百万美元）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全球不同应用车削密封圈收入市场份额（2019-2024）</w:t>
      </w:r>
      <w:r>
        <w:rPr>
          <w:rFonts w:hint="eastAsia"/>
        </w:rPr>
        <w:br/>
      </w:r>
      <w:r>
        <w:rPr>
          <w:rFonts w:hint="eastAsia"/>
        </w:rPr>
        <w:t>　　表 112： 全球不同应用车削密封圈收入预测（2025-2030）&amp;（百万美元）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全球不同应用车削密封圈收入市场份额预测（2025-2030）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114： 车削密封圈上游原料供应商及联系方式列表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车削密封圈典型客户列表</w:t>
      </w:r>
      <w:r>
        <w:rPr>
          <w:rFonts w:hint="eastAsia"/>
        </w:rPr>
        <w:br/>
      </w:r>
      <w:r>
        <w:rPr>
          <w:rFonts w:hint="eastAsia"/>
        </w:rPr>
        <w:t>　　表 116： 车削密封圈主要销售模式及销售渠道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车削密封圈行业发展机遇及主要驱动因素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车削密封圈行业发展面临的风险</w:t>
      </w:r>
      <w:r>
        <w:rPr>
          <w:rFonts w:hint="eastAsia"/>
        </w:rPr>
        <w:br/>
      </w:r>
      <w:r>
        <w:rPr>
          <w:rFonts w:hint="eastAsia"/>
        </w:rPr>
        <w:t>　　表 119： 车削密封圈行业政策分析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车削密封圈产品图片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全球不同产品类型车削密封圈销售额2019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全球不同产品类型车削密封圈市场份额2023 &amp; 2030</w:t>
      </w:r>
      <w:r>
        <w:rPr>
          <w:rFonts w:hint="eastAsia"/>
        </w:rPr>
        <w:br/>
      </w:r>
      <w:r>
        <w:rPr>
          <w:rFonts w:hint="eastAsia"/>
        </w:rPr>
        <w:t>　　图 4： 聚氨酯产品图片</w:t>
      </w:r>
      <w:r>
        <w:rPr>
          <w:rFonts w:hint="eastAsia"/>
        </w:rPr>
        <w:br/>
      </w:r>
      <w:r>
        <w:rPr>
          <w:rFonts w:hint="eastAsia"/>
        </w:rPr>
        <w:t>　　图 5： 橡胶产品图片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全球不同应用车削密封圈市场份额2023 &amp; 2030</w:t>
      </w:r>
      <w:r>
        <w:rPr>
          <w:rFonts w:hint="eastAsia"/>
        </w:rPr>
        <w:br/>
      </w:r>
      <w:r>
        <w:rPr>
          <w:rFonts w:hint="eastAsia"/>
        </w:rPr>
        <w:t>　　图 9： 汽车工业</w:t>
      </w:r>
      <w:r>
        <w:rPr>
          <w:rFonts w:hint="eastAsia"/>
        </w:rPr>
        <w:br/>
      </w:r>
      <w:r>
        <w:rPr>
          <w:rFonts w:hint="eastAsia"/>
        </w:rPr>
        <w:t>　　图 10： 石油与天然气</w:t>
      </w:r>
      <w:r>
        <w:rPr>
          <w:rFonts w:hint="eastAsia"/>
        </w:rPr>
        <w:br/>
      </w:r>
      <w:r>
        <w:rPr>
          <w:rFonts w:hint="eastAsia"/>
        </w:rPr>
        <w:t>　　图 11： 航空航天</w:t>
      </w:r>
      <w:r>
        <w:rPr>
          <w:rFonts w:hint="eastAsia"/>
        </w:rPr>
        <w:br/>
      </w:r>
      <w:r>
        <w:rPr>
          <w:rFonts w:hint="eastAsia"/>
        </w:rPr>
        <w:t>　　图 12： 机械设备</w:t>
      </w:r>
      <w:r>
        <w:rPr>
          <w:rFonts w:hint="eastAsia"/>
        </w:rPr>
        <w:br/>
      </w:r>
      <w:r>
        <w:rPr>
          <w:rFonts w:hint="eastAsia"/>
        </w:rPr>
        <w:t>　　图 13： 食品与制药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全球车削密封圈产能、产量、产能利用率及发展趋势（2019-2030）&amp;（千件）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16： 全球车削密封圈产量、需求量及发展趋势（2019-2030）&amp;（千件）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全球主要地区车削密封圈产量（2019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18： 全球主要地区车削密封圈产量市场份额（2019-2030）</w:t>
      </w:r>
      <w:r>
        <w:rPr>
          <w:rFonts w:hint="eastAsia"/>
        </w:rPr>
        <w:br/>
      </w:r>
      <w:r>
        <w:rPr>
          <w:rFonts w:hint="eastAsia"/>
        </w:rPr>
        <w:t>　　图 19： 中国车削密封圈产能、产量、产能利用率及发展趋势（2019-2030）&amp;（千件）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20： 中国车削密封圈产量、市场需求量及发展趋势（2019-2030）&amp;（千件）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21： 全球车削密封圈市场销售额及增长率：（2019-2030）&amp;（百万美元）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全球市场车削密封圈市场规模：2019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23： 全球市场车削密封圈销量及增长率（2019-2030）&amp;（千件）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24： 全球市场车削密封圈价格趋势（2019-2030）&amp;（美元/件）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25： 2023年全球市场主要厂商车削密封圈销量市场份额</w:t>
      </w:r>
      <w:r>
        <w:rPr>
          <w:rFonts w:hint="eastAsia"/>
        </w:rPr>
        <w:br/>
      </w:r>
      <w:r>
        <w:rPr>
          <w:rFonts w:hint="eastAsia"/>
        </w:rPr>
        <w:t>　　图 26： 2023年全球市场主要厂商车削密封圈收入市场份额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2023年中国市场主要厂商车削密封圈销量市场份额</w:t>
      </w:r>
      <w:r>
        <w:rPr>
          <w:rFonts w:hint="eastAsia"/>
        </w:rPr>
        <w:br/>
      </w:r>
      <w:r>
        <w:rPr>
          <w:rFonts w:hint="eastAsia"/>
        </w:rPr>
        <w:t>　　图 28： 2023年中国市场主要厂商车削密封圈收入市场份额</w:t>
      </w:r>
      <w:r>
        <w:rPr>
          <w:rFonts w:hint="eastAsia"/>
        </w:rPr>
        <w:br/>
      </w:r>
      <w:r>
        <w:rPr>
          <w:rFonts w:hint="eastAsia"/>
        </w:rPr>
        <w:t>　　图 29： 2023年全球前五大生产商车削密封圈市场份额</w:t>
      </w:r>
      <w:r>
        <w:rPr>
          <w:rFonts w:hint="eastAsia"/>
        </w:rPr>
        <w:br/>
      </w:r>
      <w:r>
        <w:rPr>
          <w:rFonts w:hint="eastAsia"/>
        </w:rPr>
        <w:t>　　图 30： 2023年全球车削密封圈第一梯队、第二梯队和第三梯队厂商及市场份额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全球主要地区车削密封圈销售收入（2019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全球主要地区车削密封圈销售收入市场份额（2019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33： 北美市场车削密封圈销量及增长率（2019-2030）&amp;（千件）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34： 北美市场车削密封圈收入及增长率（2019-2030）&amp;（百万美元）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欧洲市场车削密封圈销量及增长率（2019-2030）&amp;（千件）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36： 欧洲市场车削密封圈收入及增长率（2019-2030）&amp;（百万美元）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中国市场车削密封圈销量及增长率（2019-2030）&amp;（千件）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38： 中国市场车削密封圈收入及增长率（2019-2030）&amp;（百万美元）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日本市场车削密封圈销量及增长率（2019-2030）&amp;（千件）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40： 日本市场车削密封圈收入及增长率（2019-2030）&amp;（百万美元）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东南亚市场车削密封圈销量及增长率（2019-2030）&amp;（千件）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42： 东南亚市场车削密封圈收入及增长率（2019-2030）&amp;（百万美元）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印度市场车削密封圈销量及增长率（2019-2030）&amp;（千件）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44： 印度市场车削密封圈收入及增长率（2019-2030）&amp;（百万美元）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45： 全球不同产品类型车削密封圈价格走势（2019-2030）&amp;（美元/件）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46： 全球不同应用车削密封圈价格走势（2019-2030）&amp;（美元/件）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47： 车削密封圈产业链</w:t>
      </w:r>
      <w:r>
        <w:rPr>
          <w:rFonts w:hint="eastAsia"/>
        </w:rPr>
        <w:br/>
      </w:r>
      <w:r>
        <w:rPr>
          <w:rFonts w:hint="eastAsia"/>
        </w:rPr>
        <w:t>　　图 48： 车削密封圈中国企业SWOT分析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f4765b4194448d" w:history="1">
        <w:r>
          <w:rPr>
            <w:rStyle w:val="Hyperlink"/>
          </w:rPr>
          <w:t>2025-2030年全球与中国车削密封圈行业分析及市场前景预测报告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5062332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f4765b4194448d" w:history="1">
        <w:r>
          <w:rPr>
            <w:rStyle w:val="Hyperlink"/>
          </w:rPr>
          <w:t>https://www.20087.com/2/33/CheXueMiFengQuanShiChangQianJing.html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1fad97960246eb" w:history="1">
      <w:r>
        <w:rPr>
          <w:rStyle w:val="Hyperlink"/>
        </w:rPr>
        <w:t>2025-2030年全球与中国车削密封圈行业分析及市场前景预测报告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CheXueMiFengQuanShiChangQianJing.html" TargetMode="External" Id="R10f4765b419444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CheXueMiFengQuanShiChangQianJing.html" TargetMode="External" Id="R831fad97960246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2024-12-05T07:00:14Z</dcterms:created>
  <dcterms:modified xsi:type="dcterms:W3CDTF">2024-12-05T08:00:14Z</dcterms:modified>
  <dc:subject>2025-2030年全球与中国车削密封圈行业分析及市场前景预测报告</dc:subject>
  <dc:title>2025-2030年全球与中国车削密封圈行业分析及市场前景预测报告</dc:title>
  <cp:keywords>2025-2030年全球与中国车削密封圈行业分析及市场前景预测报告</cp:keywords>
  <dc:description>2025-2030年全球与中国车削密封圈行业分析及市场前景预测报告</dc:description>
</cp:coreProperties>
</file>