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42a3f8aed4e97" w:history="1">
              <w:r>
                <w:rPr>
                  <w:rStyle w:val="Hyperlink"/>
                </w:rPr>
                <w:t>2025-2031年全球与中国轮式升降机行业研究及发展趋势分析报告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42a3f8aed4e97" w:history="1">
              <w:r>
                <w:rPr>
                  <w:rStyle w:val="Hyperlink"/>
                </w:rPr>
                <w:t>2025-2031年全球与中国轮式升降机行业研究及发展趋势分析报告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42a3f8aed4e97" w:history="1">
                <w:r>
                  <w:rPr>
                    <w:rStyle w:val="Hyperlink"/>
                  </w:rPr>
                  <w:t>https://www.20087.com/2/23/LunShiShengJiangJiFaZhanQuShi.html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升降机是一种广泛应用于建筑施工、仓库管理、展览布置等多个领域的移动式升降设备。近年来，随着机械工程技术的进步，轮式升降机的性能得到了显著提升，包括更高的承载能力和更灵活的操作性。此外，安全标准的提高促使制造商不断改进产品的安全防护措施，确保操作人员的人身安全。</w:t>
      </w:r>
      <w:r>
        <w:rPr>
          <w:rFonts w:hint="eastAsia"/>
        </w:rPr>
        <w:br/>
      </w:r>
      <w:r>
        <w:rPr>
          <w:rFonts w:hint="eastAsia"/>
        </w:rPr>
        <w:t>　　未来，轮式升降机的研发将更加注重智能化和安全性。一方面，随着自动化和机器人技术的发展，轮式升降机将可能集成更多的智能功能，如自动避障、远程控制等，以提高工作效率和操作便利性。另一方面，随着对作业安全性的重视，未来的轮式升降机将配备更先进的安全系统，如防倾翻装置、实时监控系统等，以减少事故风险。此外，随着对节能减排的关注，电动和混合动力驱动的轮式升降机将逐渐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42a3f8aed4e97" w:history="1">
        <w:r>
          <w:rPr>
            <w:rStyle w:val="Hyperlink"/>
          </w:rPr>
          <w:t>2025-2031年全球与中国轮式升降机行业研究及发展趋势分析报告</w:t>
        </w:r>
      </w:hyperlink>
      <w:r>
        <w:rPr>
          <w:rFonts w:hint="eastAsia"/>
        </w:rPr>
        <w:t>》系统分析了轮式升降机行业的市场需求、市场规模及价格动态，全面梳理了轮式升降机产业链结构，并对轮式升降机细分市场进行了深入探究。报告基于详实数据，科学预测了轮式升降机市场前景与发展趋势，重点剖析了品牌竞争格局、市场集中度及重点企业的市场地位。通过SWOT分析，报告识别了行业面临的机遇与风险，并提出了针对性发展策略与建议，为轮式升降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轮式升降机市场概述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按照不同分类，轮式升降机主要可以分为如下几个类别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不同分类轮式升降机增长趋势2020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从不同应用，轮式升降机主要包括如下几个方面</w:t>
      </w:r>
      <w:r>
        <w:rPr>
          <w:rFonts w:hint="eastAsia"/>
        </w:rPr>
        <w:br/>
      </w:r>
      <w:r>
        <w:rPr>
          <w:rFonts w:hint="eastAsia"/>
        </w:rPr>
        <w:t>　　1.4 轮式升降机行业背景、发展历史、现状及趋势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轮式升降机行业目前现状分析</w:t>
      </w:r>
      <w:r>
        <w:rPr>
          <w:rFonts w:hint="eastAsia"/>
        </w:rPr>
        <w:br/>
      </w:r>
      <w:r>
        <w:rPr>
          <w:rFonts w:hint="eastAsia"/>
        </w:rPr>
        <w:t>　　　　1.4.2 轮式升降机发展趋势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全球轮式升降机总体规模分析</w:t>
      </w:r>
      <w:r>
        <w:rPr>
          <w:rFonts w:hint="eastAsia"/>
        </w:rPr>
        <w:br/>
      </w:r>
      <w:r>
        <w:rPr>
          <w:rFonts w:hint="eastAsia"/>
        </w:rPr>
        <w:t>　　2.1 全球轮式升降机供需现状及预测（2020-2031）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全球轮式升降机产能、产量、产能利用率及发展趋势（2020-2031）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全球轮式升降机产量、需求量及发展趋势（2020-2031）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全球主要地区轮式升降机产量及发展趋势（2020-2031）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中国轮式升降机供需现状及预测（2020-2031）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中国轮式升降机产能、产量、产能利用率及发展趋势（2020-2031）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中国轮式升降机产量、市场需求量及发展趋势（2020-2031）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全球轮式升降机销量及销售额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全球市场轮式升降机销售额（2020-2031）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全球市场轮式升降机销量（2020-2031）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全球市场轮式升降机价格趋势（2020-2031）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全球市场主要厂商轮式升降机产能、产量及市场份额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全球市场主要厂商轮式升降机销量（2020-2025）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全球市场主要厂商轮式升降机销售收入（2020-2025）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2025年全球主要生产商轮式升降机收入排名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全球市场主要厂商轮式升降机销售价格（2020-2025）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中国市场主要厂商轮式升降机销量（2020-2025）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中国市场主要厂商轮式升降机销售收入（2020-2025）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2025年中国主要生产商轮式升降机收入排名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中国市场主要厂商轮式升降机销售价格（2020-2025）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全球主要厂商轮式升降机产地分布及商业化日期</w:t>
      </w:r>
      <w:r>
        <w:rPr>
          <w:rFonts w:hint="eastAsia"/>
        </w:rPr>
        <w:br/>
      </w:r>
      <w:r>
        <w:rPr>
          <w:rFonts w:hint="eastAsia"/>
        </w:rPr>
        <w:t>　　3.5 轮式升降机行业集中度、竞争程度分析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轮式升降机行业集中度分析：全球Top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全球轮式升降机第一梯队、第二梯队和第三梯队生产商（品牌）及市场份额（2024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全球轮式升降机主要地区分析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全球主要地区轮式升降机市场规模分析：2020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全球主要地区轮式升降机销售收入及市场份额（2020-2025年）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全球主要地区轮式升降机销售收入预测（2025-2031年）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全球主要地区轮式升降机销量分析：2020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全球主要地区轮式升降机销量及市场份额（2020-2025年）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全球主要地区轮式升降机销量及市场份额预测（2025-2031）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北美市场轮式升降机销量、收入及增长率（2020-2031）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欧洲市场轮式升降机销量、收入及增长率（2020-2031）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中国市场轮式升降机销量、收入及增长率（2020-2031）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日本市场轮式升降机销量、收入及增长率（2020-2031）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东南亚市场轮式升降机销量、收入及增长率（2020-2031）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印度市场轮式升降机销量、收入及增长率（2020-2031）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全球轮式升降机主要生产商分析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不同分类轮式升降机分析</w:t>
      </w:r>
      <w:r>
        <w:rPr>
          <w:rFonts w:hint="eastAsia"/>
        </w:rPr>
        <w:br/>
      </w:r>
      <w:r>
        <w:rPr>
          <w:rFonts w:hint="eastAsia"/>
        </w:rPr>
        <w:t>　　6.1 全球不同分类轮式升降机销量（2020-2031）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全球不同分类轮式升降机销量及市场份额（2020-2025）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全球不同分类轮式升降机销量预测（2025-2031）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全球不同分类轮式升降机收入（2020-2031）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全球不同分类轮式升降机收入及市场份额（2020-2025）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全球不同分类轮式升降机收入预测（2025-2031）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全球不同分类轮式升降机价格走势（2020-2031）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中国不同分类轮式升降机销量（2020-2031）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中国不同分类轮式升降机销量及市场份额（2020-2025）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中国不同分类轮式升降机销量预测（2025-2031）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中国不同分类轮式升降机收入（2020-2031）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中国不同分类轮式升降机收入及市场份额（2020-2025）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中国不同分类轮式升降机收入预测（2025-2031）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不同应用轮式升降机分析</w:t>
      </w:r>
      <w:r>
        <w:rPr>
          <w:rFonts w:hint="eastAsia"/>
        </w:rPr>
        <w:br/>
      </w:r>
      <w:r>
        <w:rPr>
          <w:rFonts w:hint="eastAsia"/>
        </w:rPr>
        <w:t>　　7.1 全球不同应用轮式升降机销量（2020-2031）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全球不同应用轮式升降机销量及市场份额（2020-2025）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全球不同应用轮式升降机销量预测（2025-2031）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全球不同应用轮式升降机收入（2020-2031）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全球不同应用轮式升降机收入及市场份额（2020-2025）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全球不同应用轮式升降机收入预测（2025-2031）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全球不同应用轮式升降机价格走势（2020-2031）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中国不同应用轮式升降机销量（2020-2031）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中国不同应用轮式升降机销量及市场份额（2020-2025）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中国不同应用轮式升降机销量预测（2025-2031）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中国不同应用轮式升降机收入（2020-2031）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中国不同应用轮式升降机收入及市场份额（2020-2025）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中国不同应用轮式升降机收入预测（2025-2031）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轮式升降机产业链分析</w:t>
      </w:r>
      <w:r>
        <w:rPr>
          <w:rFonts w:hint="eastAsia"/>
        </w:rPr>
        <w:br/>
      </w:r>
      <w:r>
        <w:rPr>
          <w:rFonts w:hint="eastAsia"/>
        </w:rPr>
        <w:t>　　8.2 轮式升降机产业上游供应分析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轮式升降机下游典型客户</w:t>
      </w:r>
      <w:r>
        <w:rPr>
          <w:rFonts w:hint="eastAsia"/>
        </w:rPr>
        <w:br/>
      </w:r>
      <w:r>
        <w:rPr>
          <w:rFonts w:hint="eastAsia"/>
        </w:rPr>
        <w:t>　　8.4 轮式升降机销售渠道分析及建议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中国市场轮式升降机产量、销量、进出口分析及未来趋势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中国市场轮式升降机产量、销量、进出口分析及未来趋势（2020-2031）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中国市场轮式升降机进出口贸易趋势</w:t>
      </w:r>
      <w:r>
        <w:rPr>
          <w:rFonts w:hint="eastAsia"/>
        </w:rPr>
        <w:br/>
      </w:r>
      <w:r>
        <w:rPr>
          <w:rFonts w:hint="eastAsia"/>
        </w:rPr>
        <w:t>　　9.3 中国市场轮式升降机主要进口来源</w:t>
      </w:r>
      <w:r>
        <w:rPr>
          <w:rFonts w:hint="eastAsia"/>
        </w:rPr>
        <w:br/>
      </w:r>
      <w:r>
        <w:rPr>
          <w:rFonts w:hint="eastAsia"/>
        </w:rPr>
        <w:t>　　9.4 中国市场轮式升降机主要出口目的地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中国市场轮式升降机主要地区分布</w:t>
      </w:r>
      <w:r>
        <w:rPr>
          <w:rFonts w:hint="eastAsia"/>
        </w:rPr>
        <w:br/>
      </w:r>
      <w:r>
        <w:rPr>
          <w:rFonts w:hint="eastAsia"/>
        </w:rPr>
        <w:t>　　10.1 中国轮式升降机生产地区分布</w:t>
      </w:r>
      <w:r>
        <w:rPr>
          <w:rFonts w:hint="eastAsia"/>
        </w:rPr>
        <w:br/>
      </w:r>
      <w:r>
        <w:rPr>
          <w:rFonts w:hint="eastAsia"/>
        </w:rPr>
        <w:t>　　10.2 中国轮式升降机消费地区分布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轮式升降机行业主要的增长驱动因素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轮式升降机行业发展的有利因素及发展机遇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轮式升降机行业发展面临的阻碍因素及挑战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轮式升降机行业政策分析</w:t>
      </w:r>
      <w:r>
        <w:rPr>
          <w:rFonts w:hint="eastAsia"/>
        </w:rPr>
        <w:br/>
      </w:r>
      <w:r>
        <w:rPr>
          <w:rFonts w:hint="eastAsia"/>
        </w:rPr>
        <w:t>　　11.5 轮式升降机中国企业SWOT分析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不同分类轮式升降机增长趋势2020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轮式升降机行业目前发展现状</w:t>
      </w:r>
      <w:r>
        <w:rPr>
          <w:rFonts w:hint="eastAsia"/>
        </w:rPr>
        <w:br/>
      </w:r>
      <w:r>
        <w:rPr>
          <w:rFonts w:hint="eastAsia"/>
        </w:rPr>
        <w:t>　　表： 轮式升降机发展趋势</w:t>
      </w:r>
      <w:r>
        <w:rPr>
          <w:rFonts w:hint="eastAsia"/>
        </w:rPr>
        <w:br/>
      </w:r>
      <w:r>
        <w:rPr>
          <w:rFonts w:hint="eastAsia"/>
        </w:rPr>
        <w:t>　　表： 全球主要地区轮式升降机产量：2020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全球主要地区轮式升降机产量（2020-2025）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全球主要地区轮式升降机产量市场份额（2020-2025）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全球主要地区轮式升降机产量（2025-2031）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全球市场主要厂商轮式升降机产能及产量（2024-2025）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全球市场主要厂商轮式升降机销量（2020-2025）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全球市场主要厂商轮式升降机产量市场份额（2020-2025）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全球市场主要厂商轮式升降机销售收入（2020-2025）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全球市场主要厂商轮式升降机销售收入市场份额（2020-2025）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2025年全球主要生产商轮式升降机收入排名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全球市场主要厂商轮式升降机销售价格（2020-2025）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中国市场主要厂商轮式升降机销量（2020-2025）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中国市场主要厂商轮式升降机产量市场份额（2020-2025）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中国市场主要厂商轮式升降机销售收入（2020-2025）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中国市场主要厂商轮式升降机销售收入市场份额（2020-2025）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2025年中国主要生产商轮式升降机收入排名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中国市场主要厂商轮式升降机销售价格（2020-2025）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全球主要厂商轮式升降机产地分布及商业化日期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全球主要地区轮式升降机销售收入：2020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全球主要地区轮式升降机销售收入（2020-2025）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全球主要地区轮式升降机销售收入市场份额（2020-2025）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全球主要地区轮式升降机收入（2025-2031）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全球主要地区轮式升降机收入市场份额（2025-2031）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全球主要地区轮式升降机销量：2020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全球主要地区轮式升降机销量（2020-2025）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全球主要地区轮式升降机销量市场份额（2020-2025）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全球主要地区轮式升降机销量（2025-2031）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全球主要地区轮式升降机销量份额（2025-2031）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轮式升降机生产基地、销售区域、竞争对手及市场地位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重点企业（10）轮式升降机产品规格、参数及市场应用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重点企业（10）轮式升降机销量、收入、价格及毛利率（2020-2025）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全球不同分类轮式升降机销量（2020-2025年）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全球不同分类轮式升降机销量市场份额（2020-2025）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全球不同分类轮式升降机销量预测（2025-2031）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全球市场不同分类轮式升降机销量市场份额预测（2025-2031）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全球不同分类轮式升降机收入（2020-2025年）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全球不同分类轮式升降机收入市场份额（2020-2025）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全球不同分类轮式升降机收入预测（2025-2031）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全球不同分类轮式升降机收入市场份额预测（2025-2031）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全球不同分类轮式升降机价格走势（2020-2031）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全球不同应用轮式升降机销量（2020-2025年）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全球不同应用轮式升降机销量市场份额（2020-2025）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全球不同应用轮式升降机销量预测（2025-2031）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全球市场不同应用轮式升降机销量市场份额预测（2025-2031）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全球不同应用轮式升降机收入（2020-2025年）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全球不同应用轮式升降机收入市场份额（2020-2025）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全球不同应用轮式升降机收入预测（2025-2031）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全球不同应用轮式升降机收入市场份额预测（2025-2031）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全球不同应用轮式升降机价格走势（2020-2031）</w:t>
      </w:r>
      <w:r>
        <w:rPr>
          <w:rFonts w:hint="eastAsia"/>
        </w:rPr>
        <w:br/>
      </w:r>
      <w:r>
        <w:rPr>
          <w:rFonts w:hint="eastAsia"/>
        </w:rPr>
        <w:t>　　表： 轮式升降机上游原料供应商及联系方式列表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轮式升降机典型客户列表</w:t>
      </w:r>
      <w:r>
        <w:rPr>
          <w:rFonts w:hint="eastAsia"/>
        </w:rPr>
        <w:br/>
      </w:r>
      <w:r>
        <w:rPr>
          <w:rFonts w:hint="eastAsia"/>
        </w:rPr>
        <w:t>　　表： 轮式升降机主要销售模式及销售渠道趋势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中国市场轮式升降机产量、销量、进出口（2020-2025年）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中国市场轮式升降机产量、销量、进出口预测（2025-2031）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中国市场轮式升降机进出口贸易趋势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中国市场轮式升降机主要进口来源</w:t>
      </w:r>
      <w:r>
        <w:rPr>
          <w:rFonts w:hint="eastAsia"/>
        </w:rPr>
        <w:br/>
      </w:r>
      <w:r>
        <w:rPr>
          <w:rFonts w:hint="eastAsia"/>
        </w:rPr>
        <w:t>　　表： 中国市场轮式升降机主要出口目的地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中国轮式升降机生产地区分布</w:t>
      </w:r>
      <w:r>
        <w:rPr>
          <w:rFonts w:hint="eastAsia"/>
        </w:rPr>
        <w:br/>
      </w:r>
      <w:r>
        <w:rPr>
          <w:rFonts w:hint="eastAsia"/>
        </w:rPr>
        <w:t>　　表： 中国轮式升降机消费地区分布</w:t>
      </w:r>
      <w:r>
        <w:rPr>
          <w:rFonts w:hint="eastAsia"/>
        </w:rPr>
        <w:br/>
      </w:r>
      <w:r>
        <w:rPr>
          <w:rFonts w:hint="eastAsia"/>
        </w:rPr>
        <w:t>　　表： 轮式升降机行业主要的增长驱动因素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轮式升降机行业发展的有利因素及发展机遇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轮式升降机行业发展面临的阻碍因素及挑战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轮式升降机行业政策分析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轮式升降机产品图片</w:t>
      </w:r>
      <w:r>
        <w:rPr>
          <w:rFonts w:hint="eastAsia"/>
        </w:rPr>
        <w:br/>
      </w:r>
      <w:r>
        <w:rPr>
          <w:rFonts w:hint="eastAsia"/>
        </w:rPr>
        <w:t>　　图： 全球不同分类轮式升降机市场份额2025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全球不同应用轮式升降机市场份额2024 VS 2025</w:t>
      </w:r>
      <w:r>
        <w:rPr>
          <w:rFonts w:hint="eastAsia"/>
        </w:rPr>
        <w:br/>
      </w:r>
      <w:r>
        <w:rPr>
          <w:rFonts w:hint="eastAsia"/>
        </w:rPr>
        <w:t>　　图： 全球轮式升降机产能、产量、产能利用率及发展趋势（2020-2031）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全球轮式升降机产量、需求量及发展趋势（2020-2031）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全球主要地区轮式升降机产量市场份额（2020-2031）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中国轮式升降机产能、产量、产能利用率及发展趋势（2020-2031）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中国轮式升降机产量、市场需求量及发展趋势（2020-2031）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全球轮式升降机市场销售额及增长率:（2020-2031）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全球市场轮式升降机市场规模：2020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全球市场轮式升降机销量及增长率（2020-2031）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全球市场轮式升降机价格趋势（2020-2031）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2025年全球市场主要厂商轮式升降机销量市场份额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2025年全球市场主要厂商轮式升降机收入市场份额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2025年中国市场主要厂商轮式升降机销量市场份额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2025年中国市场主要厂商轮式升降机收入市场份额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2025年全球前五及前十大生产商轮式升降机市场份额</w:t>
      </w:r>
      <w:r>
        <w:rPr>
          <w:rFonts w:hint="eastAsia"/>
        </w:rPr>
        <w:br/>
      </w:r>
      <w:r>
        <w:rPr>
          <w:rFonts w:hint="eastAsia"/>
        </w:rPr>
        <w:t>　　图： 全球轮式升降机第一梯队、第二梯队和第三梯队生产商（品牌）及市场份额（2024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全球主要地区轮式升降机销售收入市场份额（2020-2025）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全球主要地区轮式升降机销售收入市场份额（2024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全球主要地区轮式升降机收入市场份额（2025-2031）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全球主要地区轮式升降机销量市场份额（2024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北美市场轮式升降机销量及增长率（2020-2031）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北美市场轮式升降机收入及增长率（2020-2031）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欧洲市场轮式升降机销量及增长率（2020-2031）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欧洲市场轮式升降机收入及增长率（2020-2031）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中国市场轮式升降机销量及增长率（2020-2031）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中国市场轮式升降机收入及增长率（2020-2031）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日本市场轮式升降机销量及增长率（2020-2031）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日本市场轮式升降机收入及增长率（2020-2031）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东南亚市场轮式升降机销量及增长率（2020-2031）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东南亚市场轮式升降机收入及增长率（2020-2031）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印度市场轮式升降机销量及增长率（2020-2031）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印度市场轮式升降机收入及增长率（2020-2031）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轮式升降机产业链图</w:t>
      </w:r>
      <w:r>
        <w:rPr>
          <w:rFonts w:hint="eastAsia"/>
        </w:rPr>
        <w:br/>
      </w:r>
      <w:r>
        <w:rPr>
          <w:rFonts w:hint="eastAsia"/>
        </w:rPr>
        <w:t>　　图： 轮式升降机中国企业SWOT分析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42a3f8aed4e97" w:history="1">
        <w:r>
          <w:rPr>
            <w:rStyle w:val="Hyperlink"/>
          </w:rPr>
          <w:t>2025-2031年全球与中国轮式升降机行业研究及发展趋势分析报告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42a3f8aed4e97" w:history="1">
        <w:r>
          <w:rPr>
            <w:rStyle w:val="Hyperlink"/>
          </w:rPr>
          <w:t>https://www.20087.com/2/23/LunShiShengJiangJiFaZhanQuShi.html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热点：轮式高空作业车、轮式升降机怎么操作、上下提升机、轮式升降机安全系数是多少、手动升降机、轮式升降机为什么起不来了、家用升降机、轮式升降机多重、升降机械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29763225e4bce" w:history="1">
      <w:r>
        <w:rPr>
          <w:rStyle w:val="Hyperlink"/>
        </w:rPr>
        <w:t>2025-2031年全球与中国轮式升降机行业研究及发展趋势分析报告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unShiShengJiangJiFaZhanQuShi.html" TargetMode="External" Id="R0fe42a3f8aed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unShiShengJiangJiFaZhanQuShi.html" TargetMode="External" Id="Rd7929763225e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2025-04-08T03:32:00Z</dcterms:created>
  <dcterms:modified xsi:type="dcterms:W3CDTF">2025-04-08T04:32:00Z</dcterms:modified>
  <dc:subject>2025-2031年全球与中国轮式升降机行业研究及发展趋势分析报告</dc:subject>
  <dc:title>2025-2031年全球与中国轮式升降机行业研究及发展趋势分析报告</dc:title>
  <cp:keywords>2025-2031年全球与中国轮式升降机行业研究及发展趋势分析报告</cp:keywords>
  <dc:description>2025-2031年全球与中国轮式升降机行业研究及发展趋势分析报告</dc:description>
</cp:coreProperties>
</file>