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f84cccac4a9f" w:history="1">
              <w:r>
                <w:rPr>
                  <w:rStyle w:val="Hyperlink"/>
                </w:rPr>
                <w:t>2025-2031年全球与中国配对晶体管市场现状及前景趋势分析报告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f84cccac4a9f" w:history="1">
              <w:r>
                <w:rPr>
                  <w:rStyle w:val="Hyperlink"/>
                </w:rPr>
                <w:t>2025-2031年全球与中国配对晶体管市场现状及前景趋势分析报告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f84cccac4a9f" w:history="1">
                <w:r>
                  <w:rPr>
                    <w:rStyle w:val="Hyperlink"/>
                  </w:rPr>
                  <w:t>https://www.20087.com/2/53/PeiDuiJingTiGuanHangYeQianJing.html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对晶体管是一种由两个参数高度匹配的晶体管组成的组件，主要用于需要高精度电流匹配的应用中，如放大器、振荡器和精密电子仪器。近年来，随着微电子技术的进步，配对晶体管的匹配度和一致性得到了显著提高，同时生产成本也有所下降。目前，配对晶体管广泛应用于高性能音频设备、医疗电子设备、精密测量仪器等领域。</w:t>
      </w:r>
      <w:r>
        <w:rPr>
          <w:rFonts w:hint="eastAsia"/>
        </w:rPr>
        <w:br/>
      </w:r>
      <w:r>
        <w:rPr>
          <w:rFonts w:hint="eastAsia"/>
        </w:rPr>
        <w:t>　　未来，配对晶体管市场将朝着更高精度、更低成本和更广泛应用的方向发展。一方面，随着集成电路技术的进步，配对晶体管的集成度将进一步提高，以满足更高性能电子设备的需求。另一方面，随着半导体材料科学的发展，新型材料的应用将使得配对晶体管具有更好的性能表现。此外，随着物联网技术的普及，配对晶体管将在更多的智能设备中找到应用，促进其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f84cccac4a9f" w:history="1">
        <w:r>
          <w:rPr>
            <w:rStyle w:val="Hyperlink"/>
          </w:rPr>
          <w:t>2025-2031年全球与中国配对晶体管市场现状及前景趋势分析报告</w:t>
        </w:r>
      </w:hyperlink>
      <w:r>
        <w:rPr>
          <w:rFonts w:hint="eastAsia"/>
        </w:rPr>
        <w:t>》依托权威数据资源与长期市场监测，系统分析了配对晶体管行业的市场规模、市场需求及产业链结构，深入探讨了配对晶体管价格变动与细分市场特征。报告科学预测了配对晶体管市场前景及未来发展趋势，重点剖析了行业集中度、竞争格局及重点企业的市场地位，并通过SWOT分析揭示了配对晶体管行业机遇与潜在风险。报告为投资者及业内企业提供了全面的市场洞察与决策参考，助力把握配对晶体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配对晶体管市场概述</w:t>
      </w:r>
      <w:r>
        <w:rPr>
          <w:rFonts w:hint="eastAsia"/>
        </w:rPr>
        <w:br/>
      </w:r>
      <w:r>
        <w:rPr>
          <w:rFonts w:hint="eastAsia"/>
        </w:rPr>
        <w:t>　　第一节 配对晶体管产品定义及统计范围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按照不同产品类型，配对晶体管主要可以分为如下几个类别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一、不同产品类型配对晶体管增长趋势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从不同应用，配对晶体管主要包括如下几个方面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全球与中国配对晶体管发展现状及趋势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一、全球配对晶体管发展现状及未来趋势（2020-2031年）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二、中国配对晶体管发展现状及未来趋势（2020-2031年）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全球配对晶体管供需现状及2025-2031年预测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一、全球配对晶体管产能、产量、产能利用率及发展趋势（2020-2031年）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二、全球配对晶体管产量、表观消费量及发展趋势（2020-2031年）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中国配对晶体管供需现状及2025-2031年预测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一、2020-2025年中国配对晶体管产能、产量、产能利用率及2025-2031年趋势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二、中国配对晶体管产量、表观消费量及发展趋势（2020-2031年）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三、中国配对晶体管产量、市场需求量及发展趋势（2020-2031年）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中国及欧美日等配对晶体管行业政策分析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全球与中国主要厂商配对晶体管产量、产值及竞争分析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全球配对晶体管主要厂商列表（2020-2025年）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一、全球配对晶体管主要厂商产量列表（2020-2025年）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二、全球配对晶体管主要厂商产值列表（2020-2025年）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三、2025年全球主要生产商配对晶体管收入排名</w:t>
      </w:r>
      <w:r>
        <w:rPr>
          <w:rFonts w:hint="eastAsia"/>
        </w:rPr>
        <w:br/>
      </w:r>
      <w:r>
        <w:rPr>
          <w:rFonts w:hint="eastAsia"/>
        </w:rPr>
        <w:t>　　　　四、全球配对晶体管主要厂商产品价格列表（2020-2025年）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中国配对晶体管主要厂商产量、产值及市场份额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一、中国配对晶体管主要厂商产量列表（2020-2025年）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二、中国配对晶体管主要厂商产值列表（2020-2025年）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配对晶体管厂商产地分布及商业化日期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配对晶体管行业集中度、竞争程度分析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一、配对晶体管行业集中度分析：全球Top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二、全球配对晶体管第一梯队、第二梯队和第三梯队生产商（品牌）及市场份额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全球领先配对晶体管企业SWOT分析</w:t>
      </w:r>
      <w:r>
        <w:rPr>
          <w:rFonts w:hint="eastAsia"/>
        </w:rPr>
        <w:br/>
      </w:r>
      <w:r>
        <w:rPr>
          <w:rFonts w:hint="eastAsia"/>
        </w:rPr>
        <w:t>　　第六节 全球主要配对晶体管企业采访及观点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全球主要配对晶体管生产地区分析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全球主要地区配对晶体管市场规模分析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一、全球主要地区配对晶体管产量及市场份额（2020-2025年）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二、全球主要地区配对晶体管产量及市场份额预测（2025-2031年）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三、全球主要地区配对晶体管产值及市场份额（2020-2025年）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四、全球主要地区配对晶体管产值及市场份额预测（2025-2031年）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北美市场配对晶体管产量、产值及增长率（2020-2025年）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欧洲市场配对晶体管产量、产值及增长率（2020-2025年）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中国市场配对晶体管产量、产值及增长率（2020-2025年）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日本市场配对晶体管产量、产值及增长率（2020-2025年）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东南亚市场配对晶体管产量、产值及增长率（2020-2025年）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印度市场配对晶体管产量、产值及增长率（2020-2025年）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全球主要地区配对晶体管消费展望（2025-2031年）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全球主要地区配对晶体管消费量及增长率（2020-2025年）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全球主要地区配对晶体管消费量预测（2025-2031年）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全球配对晶体管行业重点企业调研分析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配对晶体管重点企业（一）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配对晶体管重点企业（二）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配对晶体管重点企业（三）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配对晶体管重点企业（四）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配对晶体管重点企业（五）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配对晶体管重点企业（六）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配对晶体管重点企业（七）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一、重点企业（七）基本信息、配对晶体管生产基地、销售区域、竞争对手及市场地位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三、重点企业（七）配对晶体管产能、产量、产值、价格及毛利率统计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不同类型配对晶体管市场分析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全球不同类型配对晶体管产量（2020-2031年）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一、全球不同类型配对晶体管产量及市场份额（2020-2025年）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二、全球不同类型配对晶体管产量预测（2025-2031年）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全球不同类型配对晶体管产值（2020-2031年）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一、全球不同类型配对晶体管产值及市场份额（2020-2025年）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二、全球不同类型配对晶体管产值预测（2025-2031年）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全球不同类型配对晶体管价格走势（2020-2025年）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不同价格区间配对晶体管市场份额对比（2020-2025年）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中国不同类型配对晶体管产量（2020-2031年）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一、中国不同类型配对晶体管产量及市场份额（2020-2025年）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二、中国不同类型配对晶体管产量预测（2025-2031年）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中国不同类型配对晶体管产值（2020-2031年）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一、中国不同类型配对晶体管产值及市场份额（2020-2025年）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二、中国不同类型配对晶体管产值预测（2025-2031年）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配对晶体管上游原料及下游主要应用分析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配对晶体管产业链分析</w:t>
      </w:r>
      <w:r>
        <w:rPr>
          <w:rFonts w:hint="eastAsia"/>
        </w:rPr>
        <w:br/>
      </w:r>
      <w:r>
        <w:rPr>
          <w:rFonts w:hint="eastAsia"/>
        </w:rPr>
        <w:t>　　第二节 配对晶体管产业上游供应分析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全球不同应用配对晶体管消费量、市场份额及增长率（2020-2031年）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一、全球不同应用配对晶体管消费量（2020-2025年）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二、全球不同应用配对晶体管消费量预测（2025-2031年）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中国不同应用配对晶体管消费量、市场份额及增长率（2020-2031年）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一、中国不同应用配对晶体管消费量（2020-2025年）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二、中国不同应用配对晶体管消费量预测（2025-2031年）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中国配对晶体管产量、消费量、进出口分析及未来趋势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中国配对晶体管产量、消费量、进出口分析及未来趋势（2020-2031年）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中国配对晶体管进出口贸易趋势</w:t>
      </w:r>
      <w:r>
        <w:rPr>
          <w:rFonts w:hint="eastAsia"/>
        </w:rPr>
        <w:br/>
      </w:r>
      <w:r>
        <w:rPr>
          <w:rFonts w:hint="eastAsia"/>
        </w:rPr>
        <w:t>　　第三节 中国配对晶体管主要进口来源</w:t>
      </w:r>
      <w:r>
        <w:rPr>
          <w:rFonts w:hint="eastAsia"/>
        </w:rPr>
        <w:br/>
      </w:r>
      <w:r>
        <w:rPr>
          <w:rFonts w:hint="eastAsia"/>
        </w:rPr>
        <w:t>　　第四节 中国配对晶体管主要出口目的地</w:t>
      </w:r>
      <w:r>
        <w:rPr>
          <w:rFonts w:hint="eastAsia"/>
        </w:rPr>
        <w:br/>
      </w:r>
      <w:r>
        <w:rPr>
          <w:rFonts w:hint="eastAsia"/>
        </w:rPr>
        <w:t>　　第五节 中国配对晶体管未来发展的有利因素、不利因素分析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中国配对晶体管主要生产消费地区分布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中国配对晶体管生产地区分布</w:t>
      </w:r>
      <w:r>
        <w:rPr>
          <w:rFonts w:hint="eastAsia"/>
        </w:rPr>
        <w:br/>
      </w:r>
      <w:r>
        <w:rPr>
          <w:rFonts w:hint="eastAsia"/>
        </w:rPr>
        <w:t>　　第二节 中国配对晶体管消费地区分布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影响中国配对晶体管供需的主要因素分析</w:t>
      </w:r>
      <w:r>
        <w:rPr>
          <w:rFonts w:hint="eastAsia"/>
        </w:rPr>
        <w:br/>
      </w:r>
      <w:r>
        <w:rPr>
          <w:rFonts w:hint="eastAsia"/>
        </w:rPr>
        <w:t>　　第一节 配对晶体管技术及相关行业技术发展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配对晶体管进出口贸易现状及趋势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配对晶体管下游行业需求变化因素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配对晶体管行业、产品及技术发展趋势（2025-2031年）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配对晶体管行业及市场环境发展趋势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配对晶体管产品及技术发展趋势</w:t>
      </w:r>
      <w:r>
        <w:rPr>
          <w:rFonts w:hint="eastAsia"/>
        </w:rPr>
        <w:br/>
      </w:r>
      <w:r>
        <w:rPr>
          <w:rFonts w:hint="eastAsia"/>
        </w:rPr>
        <w:t>　　第三节 配对晶体管产品价格走势</w:t>
      </w:r>
      <w:r>
        <w:rPr>
          <w:rFonts w:hint="eastAsia"/>
        </w:rPr>
        <w:br/>
      </w:r>
      <w:r>
        <w:rPr>
          <w:rFonts w:hint="eastAsia"/>
        </w:rPr>
        <w:t>　　第四节 配对晶体管市场消费形态、消费者偏好（2025-2031年）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配对晶体管销售渠道分析及建议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国内配对晶体管销售渠道</w:t>
      </w:r>
      <w:r>
        <w:rPr>
          <w:rFonts w:hint="eastAsia"/>
        </w:rPr>
        <w:br/>
      </w:r>
      <w:r>
        <w:rPr>
          <w:rFonts w:hint="eastAsia"/>
        </w:rPr>
        <w:t>　　第二节 海外市场配对晶体管销售渠道</w:t>
      </w:r>
      <w:r>
        <w:rPr>
          <w:rFonts w:hint="eastAsia"/>
        </w:rPr>
        <w:br/>
      </w:r>
      <w:r>
        <w:rPr>
          <w:rFonts w:hint="eastAsia"/>
        </w:rPr>
        <w:t>　　第三节 配对晶体管销售/营销策略建议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按照不同产品类型，配对晶体管主要可以分为如下几个类别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不同种类配对晶体管增长趋势</w:t>
      </w:r>
      <w:r>
        <w:rPr>
          <w:rFonts w:hint="eastAsia"/>
        </w:rPr>
        <w:br/>
      </w:r>
      <w:r>
        <w:rPr>
          <w:rFonts w:hint="eastAsia"/>
        </w:rPr>
        <w:t>　　表 按不同应用，配对晶体管主要包括如下几个方面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不同应用配对晶体管消费量增长趋势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中国及欧美日等地区配对晶体管相关政策分析</w:t>
      </w:r>
      <w:r>
        <w:rPr>
          <w:rFonts w:hint="eastAsia"/>
        </w:rPr>
        <w:br/>
      </w:r>
      <w:r>
        <w:rPr>
          <w:rFonts w:hint="eastAsia"/>
        </w:rPr>
        <w:t>　　表 全球配对晶体管主要厂商产量列表（2020-2025年）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全球配对晶体管主要厂商产量市场份额列表（2020-2025年）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全球配对晶体管主要厂商产值列表（2020-2025年）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全球配对晶体管主要厂商产值、市场份额列表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2025年全球主要生产商配对晶体管收入排名</w:t>
      </w:r>
      <w:r>
        <w:rPr>
          <w:rFonts w:hint="eastAsia"/>
        </w:rPr>
        <w:br/>
      </w:r>
      <w:r>
        <w:rPr>
          <w:rFonts w:hint="eastAsia"/>
        </w:rPr>
        <w:t>　　表 全球配对晶体管主要厂商产品价格列表（2020-2025年）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中国配对晶体管主要厂商产品价格列表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中国配对晶体管主要厂商产量市场份额列表（2020-2025年）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中国配对晶体管主要厂商产值列表（2020-2025年）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中国配对晶体管主要厂商产值市场份额列表（2020-2025年）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全球主要配对晶体管厂商产地分布及商业化日期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全球主要配对晶体管企业采访及观点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全球主要地区配对晶体管产值对比</w:t>
      </w:r>
      <w:r>
        <w:rPr>
          <w:rFonts w:hint="eastAsia"/>
        </w:rPr>
        <w:br/>
      </w:r>
      <w:r>
        <w:rPr>
          <w:rFonts w:hint="eastAsia"/>
        </w:rPr>
        <w:t>　　表 全球主要地区配对晶体管产量市场份额列表（2020-2025年）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全球主要地区配对晶体管消费量市场份额列表（2020-2025年）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重点企业（七）配对晶体管产品规格、参数及市场应用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重点企业（七）配对晶体管产能、产量、产值、价格及毛利率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重点企业（七）配对晶体管产品规格及价格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全球不同产品类型配对晶体管产量市场份额预测（2025-2031年）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全球不同类型配对晶体管产值市场份额预测（2025-2031年）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全球不同价格区间配对晶体管市场份额对比（2020-2025年）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中国不同产品类型配对晶体管产值市场份额预测（2025-2031年）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配对晶体管上游原料供应商及联系方式列表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全球不同应用配对晶体管消费量市场份额预测（2025-2031年）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中国不同应用配对晶体管消费量市场份额预测（2025-2031年）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中国配对晶体管产量、消费量、进出口（2020-2025年）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中国配对晶体管产量、消费量、进出口预测（2025-2031年）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中国市场配对晶体管进出口贸易趋势</w:t>
      </w:r>
      <w:r>
        <w:rPr>
          <w:rFonts w:hint="eastAsia"/>
        </w:rPr>
        <w:br/>
      </w:r>
      <w:r>
        <w:rPr>
          <w:rFonts w:hint="eastAsia"/>
        </w:rPr>
        <w:t>　　表 中国市场配对晶体管主要进口来源</w:t>
      </w:r>
      <w:r>
        <w:rPr>
          <w:rFonts w:hint="eastAsia"/>
        </w:rPr>
        <w:br/>
      </w:r>
      <w:r>
        <w:rPr>
          <w:rFonts w:hint="eastAsia"/>
        </w:rPr>
        <w:t>　　表 中国市场配对晶体管主要出口目的地</w:t>
      </w:r>
      <w:r>
        <w:rPr>
          <w:rFonts w:hint="eastAsia"/>
        </w:rPr>
        <w:br/>
      </w:r>
      <w:r>
        <w:rPr>
          <w:rFonts w:hint="eastAsia"/>
        </w:rPr>
        <w:t>　　表 中国配对晶体管市场未来发展的有利因素、不利因素分析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中国配对晶体管生产地区分布</w:t>
      </w:r>
      <w:r>
        <w:rPr>
          <w:rFonts w:hint="eastAsia"/>
        </w:rPr>
        <w:br/>
      </w:r>
      <w:r>
        <w:rPr>
          <w:rFonts w:hint="eastAsia"/>
        </w:rPr>
        <w:t>　　表 中国配对晶体管消费地区分布</w:t>
      </w:r>
      <w:r>
        <w:rPr>
          <w:rFonts w:hint="eastAsia"/>
        </w:rPr>
        <w:br/>
      </w:r>
      <w:r>
        <w:rPr>
          <w:rFonts w:hint="eastAsia"/>
        </w:rPr>
        <w:t>　　表 配对晶体管行业及市场环境发展趋势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 配对晶体管产品及技术发展趋势</w:t>
      </w:r>
      <w:r>
        <w:rPr>
          <w:rFonts w:hint="eastAsia"/>
        </w:rPr>
        <w:br/>
      </w:r>
      <w:r>
        <w:rPr>
          <w:rFonts w:hint="eastAsia"/>
        </w:rPr>
        <w:t>　　表 国内配对晶体管主要销售模式及销售渠道趋势（2020-2025年）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欧美日等地区配对晶体管主要销售模式及销售渠道趋势（2020-2025年）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配对晶体管产品市场定位及目标消费者分析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配对晶体管产品图片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2025年全球不同产品类型配对晶体管产量市场份额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全球不同类型配对晶体管消费量市场份额对比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全球配对晶体管产量及增长率（2020-2025年）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全球配对晶体管产值及增长率（2020-2025年）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中国配对晶体管产量及发展趋势（2020-2025年）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中国配对晶体管产值及未来发展趋势（2020-2025年）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全球配对晶体管产能、产量、产能利用率及发展趋势（2020-2031年）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全球配对晶体管产量、市场需求量及发展趋势（2020-2031年）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中国配对晶体管产能、产量、产能利用率及发展趋势（2020-2031年）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中国配对晶体管产量、市场需求量及发展趋势（2020-2031年）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全球配对晶体管主要厂商2025年产量市场份额列表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全球配对晶体管主要厂商2025年产值市场份额列表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中国市场配对晶体管主要厂商产量市场份额列表（2020-2025年）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中国配对晶体管主要厂商2025年产量市场份额列表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中国配对晶体管主要厂商2025年产值市场份额列表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2025年全球前五及前十大生产商配对晶体管市场份额</w:t>
      </w:r>
      <w:r>
        <w:rPr>
          <w:rFonts w:hint="eastAsia"/>
        </w:rPr>
        <w:br/>
      </w:r>
      <w:r>
        <w:rPr>
          <w:rFonts w:hint="eastAsia"/>
        </w:rPr>
        <w:t>　　图 全球配对晶体管第一梯队、第二梯队和第三梯队生产商（品牌）及市场份额（2020-2025年）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配对晶体管全球领先企业SWOT分析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全球主要地区配对晶体管消费量市场份额对比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北美市场配对晶体管产量及增长率（2020-2025年）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北美市场配对晶体管产值及增长率（2020-2025年）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欧洲市场配对晶体管产量及增长率（2020-2025年）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欧洲市场配对晶体管产值及增长率（2020-2025年）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中国市场配对晶体管产量及增长率（2020-2025年）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中国市场配对晶体管产值及增长率（2020-2025年）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日本市场配对晶体管产量及增长率（2020-2025年）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日本市场配对晶体管产值及增长率（2020-2025年）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东南亚市场配对晶体管产量及增长率（2020-2025年）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东南亚市场配对晶体管产值及增长率（2020-2025年）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印度市场配对晶体管产量及增长率（2020-2025年）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印度市场配对晶体管产值及增长率（2020-2025年）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全球主要地区配对晶体管消费量市场份额（2020-2025年）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全球主要地区配对晶体管消费量市场份额预测（2025-2031年）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印度市场配对晶体管消费量、增长率及发展预测（2020-2031年）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配对晶体管产业链分析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配对晶体管产品价格走势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f84cccac4a9f" w:history="1">
        <w:r>
          <w:rPr>
            <w:rStyle w:val="Hyperlink"/>
          </w:rPr>
          <w:t>2025-2031年全球与中国配对晶体管市场现状及前景趋势分析报告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f84cccac4a9f" w:history="1">
        <w:r>
          <w:rPr>
            <w:rStyle w:val="Hyperlink"/>
          </w:rPr>
          <w:t>https://www.20087.com/2/53/PeiDuiJingTiGuanHangYeQianJing.html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热点：场效应管配对、晶体管配对用什么仪器好、电子管配对最简单的方法、晶体管配对电路图、电子管怎么配对、晶体管失配、双向晶体管、选择晶体管、晶体管逻辑电路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8120ef9544878" w:history="1">
      <w:r>
        <w:rPr>
          <w:rStyle w:val="Hyperlink"/>
        </w:rPr>
        <w:t>2025-2031年全球与中国配对晶体管市场现状及前景趋势分析报告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PeiDuiJingTiGuanHangYeQianJing.html" TargetMode="External" Id="R1338f84cccac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PeiDuiJingTiGuanHangYeQianJing.html" TargetMode="External" Id="R7f78120ef95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2025-06-19T07:36:00Z</dcterms:created>
  <dcterms:modified xsi:type="dcterms:W3CDTF">2025-06-19T08:36:00Z</dcterms:modified>
  <dc:subject>2025-2031年全球与中国配对晶体管市场现状及前景趋势分析报告</dc:subject>
  <dc:title>2025-2031年全球与中国配对晶体管市场现状及前景趋势分析报告</dc:title>
  <cp:keywords>2025-2031年全球与中国配对晶体管市场现状及前景趋势分析报告</cp:keywords>
  <dc:description>2025-2031年全球与中国配对晶体管市场现状及前景趋势分析报告</dc:description>
</cp:coreProperties>
</file>