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b256062c644a2" w:history="1">
              <w:r>
                <w:rPr>
                  <w:rStyle w:val="Hyperlink"/>
                </w:rPr>
                <w:t>2025-2031年中国酿酒设备行业研究分析及发展趋势预测报告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b256062c644a2" w:history="1">
              <w:r>
                <w:rPr>
                  <w:rStyle w:val="Hyperlink"/>
                </w:rPr>
                <w:t>2025-2031年中国酿酒设备行业研究分析及发展趋势预测报告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b256062c644a2" w:history="1">
                <w:r>
                  <w:rPr>
                    <w:rStyle w:val="Hyperlink"/>
                  </w:rPr>
                  <w:t>https://www.20087.com/2/A3/NiangJiuSheBeiShiChangQianJing.html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设备是酿造行业的基石，涵盖了从原料处理、发酵、蒸馏到灌装的整个生产流程。目前，酿酒设备正朝着自动化、智能化和环保化方向发展，通过采用先进的传感器、控制系统和节能技术，提高生产效率，减少能源消耗和环境污染。同时，随着消费者对酒品品质和特色的追求，酿酒设备制造商开始提供定制化解决方案，满足不同酒种和酿造工艺的特定需求。</w:t>
      </w:r>
      <w:r>
        <w:rPr>
          <w:rFonts w:hint="eastAsia"/>
        </w:rPr>
        <w:br/>
      </w:r>
      <w:r>
        <w:rPr>
          <w:rFonts w:hint="eastAsia"/>
        </w:rPr>
        <w:t>　　未来，酿酒设备将更加注重技术创新和数据驱动。一方面，通过集成人工智能和机器学习技术，酿酒设备将实现酿造过程的精准控制和预测性维护，如优化发酵条件，预测设备故障，提高酒品的一致性和产量。另一方面，酿酒设备将与物联网和大数据平台结合，收集和分析生产数据，为酿造工艺的改进和新品研发提供数据支持。此外，随着循环经济理念的推广，酿酒设备将更加注重资源循环利用，如废水回收和废弃物转化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b256062c644a2" w:history="1">
        <w:r>
          <w:rPr>
            <w:rStyle w:val="Hyperlink"/>
          </w:rPr>
          <w:t>2025-2031年中国酿酒设备行业研究分析及发展趋势预测报告</w:t>
        </w:r>
      </w:hyperlink>
      <w:r>
        <w:rPr>
          <w:rFonts w:hint="eastAsia"/>
        </w:rPr>
        <w:t>》依托行业权威数据及长期市场监测信息，系统分析了酿酒设备行业的市场规模、供需关系、竞争格局及重点企业经营状况，并结合酿酒设备行业发展现状，科学预测了酿酒设备市场前景与技术发展方向。报告通过SWOT分析，揭示了酿酒设备行业机遇与潜在风险，为投资者提供了全面的现状分析与前景评估，助力挖掘投资价值并优化决策。同时，报告从投资、生产及营销等角度提出可行性建议，为酿酒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酿酒设备产业概述</w:t>
      </w:r>
      <w:r>
        <w:rPr>
          <w:rFonts w:hint="eastAsia"/>
        </w:rPr>
        <w:br/>
      </w:r>
      <w:r>
        <w:rPr>
          <w:rFonts w:hint="eastAsia"/>
        </w:rPr>
        <w:t>　　第一节 酿酒设备产业定义</w:t>
      </w:r>
      <w:r>
        <w:rPr>
          <w:rFonts w:hint="eastAsia"/>
        </w:rPr>
        <w:br/>
      </w:r>
      <w:r>
        <w:rPr>
          <w:rFonts w:hint="eastAsia"/>
        </w:rPr>
        <w:t>　　第二节 酿酒设备产业发展历程</w:t>
      </w:r>
      <w:r>
        <w:rPr>
          <w:rFonts w:hint="eastAsia"/>
        </w:rPr>
        <w:br/>
      </w:r>
      <w:r>
        <w:rPr>
          <w:rFonts w:hint="eastAsia"/>
        </w:rPr>
        <w:t>　　第三节 酿酒设备分类情况</w:t>
      </w:r>
      <w:r>
        <w:rPr>
          <w:rFonts w:hint="eastAsia"/>
        </w:rPr>
        <w:br/>
      </w:r>
      <w:r>
        <w:rPr>
          <w:rFonts w:hint="eastAsia"/>
        </w:rPr>
        <w:t>　　第四节 酿酒设备产业链分析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中国酿酒设备行业发展环境分析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酿酒设备行业经济环境分析</w:t>
      </w:r>
      <w:r>
        <w:rPr>
          <w:rFonts w:hint="eastAsia"/>
        </w:rPr>
        <w:br/>
      </w:r>
      <w:r>
        <w:rPr>
          <w:rFonts w:hint="eastAsia"/>
        </w:rPr>
        <w:t>　　第二节 酿酒设备行业政策环境分析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一、酿酒设备行业政策影响分析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二、相关酿酒设备行业标准分析</w:t>
      </w:r>
      <w:r>
        <w:rPr>
          <w:rFonts w:hint="eastAsia"/>
        </w:rPr>
        <w:br/>
      </w:r>
      <w:r>
        <w:rPr>
          <w:rFonts w:hint="eastAsia"/>
        </w:rPr>
        <w:t>　　第三节 酿酒设备行业社会环境分析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2024-2025年酿酒设备行业技术发展现状及趋势分析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酿酒设备行业技术发展方向、趋势预测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中国酿酒设备行业供给与需求情况分析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2019-2024年中国酿酒设备行业总体规模</w:t>
      </w:r>
      <w:r>
        <w:rPr>
          <w:rFonts w:hint="eastAsia"/>
        </w:rPr>
        <w:br/>
      </w:r>
      <w:r>
        <w:rPr>
          <w:rFonts w:hint="eastAsia"/>
        </w:rPr>
        <w:t>　　第二节 中国酿酒设备行业盈利情况分析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中国酿酒设备行业产量情况分析与预测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一、2019-2024年酿酒设备行业产量统计分析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二、酿酒设备行业区域产量分析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三、2025-2031年中国酿酒设备行业产量预测分析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中国酿酒设备行业需求概况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一、2019-2024年中国酿酒设备行业需求情况分析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二、2025年中国酿酒设备行业市场需求特点分析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三、2025-2031年中国酿酒设备市场需求预测分析</w:t>
      </w:r>
      <w:r>
        <w:rPr>
          <w:rFonts w:hint="eastAsia"/>
        </w:rPr>
        <w:br/>
      </w:r>
      <w:r>
        <w:rPr>
          <w:rFonts w:hint="eastAsia"/>
        </w:rPr>
        <w:t>　　第五节 酿酒设备产业供需平衡状况分析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2019-2024年中国酿酒设备行业总体发展状况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中国酿酒设备行业规模情况分析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一、酿酒设备行业单位规模情况分析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二、酿酒设备行业人员规模状况分析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三、酿酒设备行业资产规模状况分析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四、酿酒设备行业市场规模状况分析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五、酿酒设备行业敏感性分析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中国酿酒设备行业财务能力分析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一、酿酒设备行业盈利能力分析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二、酿酒设备行业偿债能力分析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三、酿酒设备行业营运能力分析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四、酿酒设备行业发展能力分析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2019-2024年中国酿酒设备行业区域市场分析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中国酿酒设备行业区域市场结构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重点地区酿酒设备行业调研分析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一、重点地区（一）酿酒设备市场分析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二、重点地区（二）酿酒设备市场分析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三、重点地区（三）酿酒设备市场分析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四、重点地区（四）酿酒设备市场分析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五、重点地区（五）酿酒设备市场分析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酿酒设备行业上、下游市场分析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酿酒设备行业上游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酿酒设备行业下游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国内酿酒设备产品价格走势及影响因素分析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2019-2024年国内酿酒设备市场价格回顾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当前国内酿酒设备市场价格及评述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国内酿酒设备价格影响因素分析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2025-2031年国内酿酒设备市场价格走势预测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酿酒设备行业竞争格局分析</w:t>
      </w:r>
      <w:r>
        <w:rPr>
          <w:rFonts w:hint="eastAsia"/>
        </w:rPr>
        <w:br/>
      </w:r>
      <w:r>
        <w:rPr>
          <w:rFonts w:hint="eastAsia"/>
        </w:rPr>
        <w:t>　　第一节 酿酒设备行业集中度分析</w:t>
      </w:r>
      <w:r>
        <w:rPr>
          <w:rFonts w:hint="eastAsia"/>
        </w:rPr>
        <w:br/>
      </w:r>
      <w:r>
        <w:rPr>
          <w:rFonts w:hint="eastAsia"/>
        </w:rPr>
        <w:t>　　　　一、酿酒设备市场集中度分析</w:t>
      </w:r>
      <w:r>
        <w:rPr>
          <w:rFonts w:hint="eastAsia"/>
        </w:rPr>
        <w:br/>
      </w:r>
      <w:r>
        <w:rPr>
          <w:rFonts w:hint="eastAsia"/>
        </w:rPr>
        <w:t>　　　　二、酿酒设备企业集中度分析</w:t>
      </w:r>
      <w:r>
        <w:rPr>
          <w:rFonts w:hint="eastAsia"/>
        </w:rPr>
        <w:br/>
      </w:r>
      <w:r>
        <w:rPr>
          <w:rFonts w:hint="eastAsia"/>
        </w:rPr>
        <w:t>　　　　三、酿酒设备区域集中度分析</w:t>
      </w:r>
      <w:r>
        <w:rPr>
          <w:rFonts w:hint="eastAsia"/>
        </w:rPr>
        <w:br/>
      </w:r>
      <w:r>
        <w:rPr>
          <w:rFonts w:hint="eastAsia"/>
        </w:rPr>
        <w:t>　　第二节 酿酒设备行业竞争格局分析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一、2024-2025年酿酒设备行业竞争分析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二、2024-2025年中外酿酒设备产品竞争分析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三、2019-2024年中国酿酒设备市场竞争分析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四、2025-2031年国内主要酿酒设备企业动向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酿酒设备行业重点企业竞争力分析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二、企业酿酒设备业务分析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酿酒设备企业发展战略与竞争力提升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酿酒设备市场营销策略分析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一、酿酒设备定价策略与市场定位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二、酿酒设备渠道布局与分销策略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酿酒设备品牌建设与推广策略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一、酿酒设备品牌定位与价值主张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酿酒设备企业竞争力提升路径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二、酿酒设备技术创新与研发投入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酿酒设备企业战略规划与实施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二、酿酒设备行业品牌竞争格局分析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2025-2031年中国酿酒设备行业发展前景和趋势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2025-2031年中国酿酒设备行业发展前景预测分析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一、未来全球酿酒设备行业发展预测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二、未来我国酿酒设备市场前景广阔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三、今后两年酿酒设备产业上市前景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四、2025-2031年中国酿酒设备产业市场规模预测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2025-2031年中国酿酒设备行业发展趋势分析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一、酿酒设备行业消费趋势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二、未来酿酒设备产业创新的发展趋势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三、“十五五”期间我国酿酒设备行业发展剖析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五、未来酿酒设备行业发展变局剖析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酿酒设备行业发展机会及对策建议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酿酒设备行业发展机会分析</w:t>
      </w:r>
      <w:r>
        <w:rPr>
          <w:rFonts w:hint="eastAsia"/>
        </w:rPr>
        <w:br/>
      </w:r>
      <w:r>
        <w:rPr>
          <w:rFonts w:hint="eastAsia"/>
        </w:rPr>
        <w:t>　　　　一、酿酒设备行业总体发展机会及趋势预测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二、酿酒设备行业细分市场发展机会分析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三、酿酒设备行业技术创新带来的发展机遇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四、酿酒设备行业产业链延伸机会分析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酿酒设备行业风险预警及应对策略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二、酿酒设备产业政策变动风险分析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三、酿酒设备市场竞争风险预警</w:t>
      </w:r>
      <w:r>
        <w:rPr>
          <w:rFonts w:hint="eastAsia"/>
        </w:rPr>
        <w:br/>
      </w:r>
      <w:r>
        <w:rPr>
          <w:rFonts w:hint="eastAsia"/>
        </w:rPr>
        <w:t>　　　　四、酿酒设备行业技术风险防范</w:t>
      </w:r>
      <w:r>
        <w:rPr>
          <w:rFonts w:hint="eastAsia"/>
        </w:rPr>
        <w:br/>
      </w:r>
      <w:r>
        <w:rPr>
          <w:rFonts w:hint="eastAsia"/>
        </w:rPr>
        <w:t>　　　　五、酿酒设备行业供应链风险管控</w:t>
      </w:r>
      <w:r>
        <w:rPr>
          <w:rFonts w:hint="eastAsia"/>
        </w:rPr>
        <w:br/>
      </w:r>
      <w:r>
        <w:rPr>
          <w:rFonts w:hint="eastAsia"/>
        </w:rPr>
        <w:t>　　第三节 酿酒设备行业发展建议</w:t>
      </w:r>
      <w:r>
        <w:rPr>
          <w:rFonts w:hint="eastAsia"/>
        </w:rPr>
        <w:br/>
      </w:r>
      <w:r>
        <w:rPr>
          <w:rFonts w:hint="eastAsia"/>
        </w:rPr>
        <w:t>　　　　一、酿酒设备企业战略转型升级建议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二、酿酒设备行业并购重组策略分析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三、酿酒设备市场拓展与营销策略建议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四、酿酒设备企业核心竞争力培育建议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酿酒设备行业投资前景与战略规划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2025-2031年酿酒设备行业投资分析</w:t>
      </w:r>
      <w:r>
        <w:rPr>
          <w:rFonts w:hint="eastAsia"/>
        </w:rPr>
        <w:br/>
      </w:r>
      <w:r>
        <w:rPr>
          <w:rFonts w:hint="eastAsia"/>
        </w:rPr>
        <w:t>　　　　一、酿酒设备行业投资规模预测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二、酿酒设备行业投资结构分析</w:t>
      </w:r>
      <w:r>
        <w:rPr>
          <w:rFonts w:hint="eastAsia"/>
        </w:rPr>
        <w:br/>
      </w:r>
      <w:r>
        <w:rPr>
          <w:rFonts w:hint="eastAsia"/>
        </w:rPr>
        <w:t>　　　　三、酿酒设备行业区域投资热点分析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四、酿酒设备行业投资回报率预测</w:t>
      </w:r>
      <w:r>
        <w:rPr>
          <w:rFonts w:hint="eastAsia"/>
        </w:rPr>
        <w:br/>
      </w:r>
      <w:r>
        <w:rPr>
          <w:rFonts w:hint="eastAsia"/>
        </w:rPr>
        <w:t>　　第二节 酿酒设备行业投资机会评估</w:t>
      </w:r>
      <w:r>
        <w:rPr>
          <w:rFonts w:hint="eastAsia"/>
        </w:rPr>
        <w:br/>
      </w:r>
      <w:r>
        <w:rPr>
          <w:rFonts w:hint="eastAsia"/>
        </w:rPr>
        <w:t>　　　　一、酿酒设备行业重点投资领域分析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二、酿酒设备行业创新投资模式研究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三、酿酒设备行业投资风险评估</w:t>
      </w:r>
      <w:r>
        <w:rPr>
          <w:rFonts w:hint="eastAsia"/>
        </w:rPr>
        <w:br/>
      </w:r>
      <w:r>
        <w:rPr>
          <w:rFonts w:hint="eastAsia"/>
        </w:rPr>
        <w:t>　　　　四、酿酒设备行业投资策略建议</w:t>
      </w:r>
      <w:r>
        <w:rPr>
          <w:rFonts w:hint="eastAsia"/>
        </w:rPr>
        <w:br/>
      </w:r>
      <w:r>
        <w:rPr>
          <w:rFonts w:hint="eastAsia"/>
        </w:rPr>
        <w:t>　　第三节 (中-智-林)酿酒设备行业发展前景展望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一、2025-2031年酿酒设备市场规模预测</w:t>
      </w:r>
      <w:r>
        <w:rPr>
          <w:rFonts w:hint="eastAsia"/>
        </w:rPr>
        <w:br/>
      </w:r>
      <w:r>
        <w:rPr>
          <w:rFonts w:hint="eastAsia"/>
        </w:rPr>
        <w:t>　　　　二、酿酒设备行业技术发展趋势分析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三、酿酒设备行业竞争格局演变预测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四、酿酒设备行业未来发展方向研判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酿酒设备行业类别</w:t>
      </w:r>
      <w:r>
        <w:rPr>
          <w:rFonts w:hint="eastAsia"/>
        </w:rPr>
        <w:br/>
      </w:r>
      <w:r>
        <w:rPr>
          <w:rFonts w:hint="eastAsia"/>
        </w:rPr>
        <w:t>　　图表 酿酒设备行业产业链调研</w:t>
      </w:r>
      <w:r>
        <w:rPr>
          <w:rFonts w:hint="eastAsia"/>
        </w:rPr>
        <w:br/>
      </w:r>
      <w:r>
        <w:rPr>
          <w:rFonts w:hint="eastAsia"/>
        </w:rPr>
        <w:t>　　图表 酿酒设备行业现状</w:t>
      </w:r>
      <w:r>
        <w:rPr>
          <w:rFonts w:hint="eastAsia"/>
        </w:rPr>
        <w:br/>
      </w:r>
      <w:r>
        <w:rPr>
          <w:rFonts w:hint="eastAsia"/>
        </w:rPr>
        <w:t>　　图表 酿酒设备行业标准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2024年中国酿酒设备行业产能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2019-2024年中国酿酒设备行业产量统计</w:t>
      </w:r>
      <w:r>
        <w:rPr>
          <w:rFonts w:hint="eastAsia"/>
        </w:rPr>
        <w:br/>
      </w:r>
      <w:r>
        <w:rPr>
          <w:rFonts w:hint="eastAsia"/>
        </w:rPr>
        <w:t>　　图表 酿酒设备行业动态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2019-2024年中国酿酒设备市场需求量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2024年中国酿酒设备行业需求区域调研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2019-2024年中国酿酒设备行情</w:t>
      </w:r>
      <w:r>
        <w:rPr>
          <w:rFonts w:hint="eastAsia"/>
        </w:rPr>
        <w:br/>
      </w:r>
      <w:r>
        <w:rPr>
          <w:rFonts w:hint="eastAsia"/>
        </w:rPr>
        <w:t>　　图表 2019-2024年中国酿酒设备价格走势图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2019-2024年中国酿酒设备行业销售收入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2019-2024年中国酿酒设备行业盈利情况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2019-2024年中国酿酒设备行业利润总额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2019-2024年中国酿酒设备出口统计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**地区酿酒设备市场规模</w:t>
      </w:r>
      <w:r>
        <w:rPr>
          <w:rFonts w:hint="eastAsia"/>
        </w:rPr>
        <w:br/>
      </w:r>
      <w:r>
        <w:rPr>
          <w:rFonts w:hint="eastAsia"/>
        </w:rPr>
        <w:t>　　图表 **地区酿酒设备行业市场需求</w:t>
      </w:r>
      <w:r>
        <w:rPr>
          <w:rFonts w:hint="eastAsia"/>
        </w:rPr>
        <w:br/>
      </w:r>
      <w:r>
        <w:rPr>
          <w:rFonts w:hint="eastAsia"/>
        </w:rPr>
        <w:t>　　图表 **地区酿酒设备市场调研</w:t>
      </w:r>
      <w:r>
        <w:rPr>
          <w:rFonts w:hint="eastAsia"/>
        </w:rPr>
        <w:br/>
      </w:r>
      <w:r>
        <w:rPr>
          <w:rFonts w:hint="eastAsia"/>
        </w:rPr>
        <w:t>　　图表 **地区酿酒设备行业市场需求分析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**地区酿酒设备市场规模</w:t>
      </w:r>
      <w:r>
        <w:rPr>
          <w:rFonts w:hint="eastAsia"/>
        </w:rPr>
        <w:br/>
      </w:r>
      <w:r>
        <w:rPr>
          <w:rFonts w:hint="eastAsia"/>
        </w:rPr>
        <w:t>　　图表 **地区酿酒设备行业市场需求</w:t>
      </w:r>
      <w:r>
        <w:rPr>
          <w:rFonts w:hint="eastAsia"/>
        </w:rPr>
        <w:br/>
      </w:r>
      <w:r>
        <w:rPr>
          <w:rFonts w:hint="eastAsia"/>
        </w:rPr>
        <w:t>　　图表 **地区酿酒设备市场调研</w:t>
      </w:r>
      <w:r>
        <w:rPr>
          <w:rFonts w:hint="eastAsia"/>
        </w:rPr>
        <w:br/>
      </w:r>
      <w:r>
        <w:rPr>
          <w:rFonts w:hint="eastAsia"/>
        </w:rPr>
        <w:t>　　图表 **地区酿酒设备行业市场需求分析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酿酒设备行业竞争对手分析</w:t>
      </w:r>
      <w:r>
        <w:rPr>
          <w:rFonts w:hint="eastAsia"/>
        </w:rPr>
        <w:br/>
      </w:r>
      <w:r>
        <w:rPr>
          <w:rFonts w:hint="eastAsia"/>
        </w:rPr>
        <w:t>　　图表 酿酒设备重点企业（一）基本信息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2025-2031年中国酿酒设备市场需求预测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2025-2031年中国酿酒设备行业市场规模预测</w:t>
      </w:r>
      <w:r>
        <w:rPr>
          <w:rFonts w:hint="eastAsia"/>
        </w:rPr>
        <w:br/>
      </w:r>
      <w:r>
        <w:rPr>
          <w:rFonts w:hint="eastAsia"/>
        </w:rPr>
        <w:t>　　图表 酿酒设备行业准入条件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2025-2031年中国酿酒设备行业信息化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2025-2031年中国酿酒设备行业风险分析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2025-2031年中国酿酒设备行业发展趋势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2025-2031年中国酿酒设备市场前景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b256062c644a2" w:history="1">
        <w:r>
          <w:rPr>
            <w:rStyle w:val="Hyperlink"/>
          </w:rPr>
          <w:t>2025-2031年中国酿酒设备行业研究分析及发展趋势预测报告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b256062c644a2" w:history="1">
        <w:r>
          <w:rPr>
            <w:rStyle w:val="Hyperlink"/>
          </w:rPr>
          <w:t>https://www.20087.com/2/A3/NiangJiuSheBeiShiChangQianJing.html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热点：白酒设备多少钱一套、酿酒设备全套多少钱、中国十大酿酒设备排名、酿酒设备排行榜前十名、开一个小酒坊投入多少、酿酒设备10大品牌、酿酒工艺流程、酿酒设备哪个厂家的好用、酿酒设备厂家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8d7de73834619" w:history="1">
      <w:r>
        <w:rPr>
          <w:rStyle w:val="Hyperlink"/>
        </w:rPr>
        <w:t>2025-2031年中国酿酒设备行业研究分析及发展趋势预测报告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NiangJiuSheBeiShiChangQianJing.html" TargetMode="External" Id="R93ab256062c6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NiangJiuSheBeiShiChangQianJing.html" TargetMode="External" Id="Rf748d7de7383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2025-02-20T05:12:00Z</dcterms:created>
  <dcterms:modified xsi:type="dcterms:W3CDTF">2025-02-20T06:12:00Z</dcterms:modified>
  <dc:subject>2025-2031年中国酿酒设备行业研究分析及发展趋势预测报告</dc:subject>
  <dc:title>2025-2031年中国酿酒设备行业研究分析及发展趋势预测报告</dc:title>
  <cp:keywords>2025-2031年中国酿酒设备行业研究分析及发展趋势预测报告</cp:keywords>
  <dc:description>2025-2031年中国酿酒设备行业研究分析及发展趋势预测报告</dc:description>
</cp:coreProperties>
</file>