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857be7da4f9d" w:history="1">
              <w:r>
                <w:rPr>
                  <w:rStyle w:val="Hyperlink"/>
                </w:rPr>
                <w:t>2025-2031年全球与中国铆钉枪行业发展调研及前景趋势报告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857be7da4f9d" w:history="1">
              <w:r>
                <w:rPr>
                  <w:rStyle w:val="Hyperlink"/>
                </w:rPr>
                <w:t>2025-2031年全球与中国铆钉枪行业发展调研及前景趋势报告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857be7da4f9d" w:history="1">
                <w:r>
                  <w:rPr>
                    <w:rStyle w:val="Hyperlink"/>
                  </w:rPr>
                  <w:t>https://www.20087.com/2/73/MaoDingQiangHangYeQianJingQuShi.html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枪作为装配行业的重要工具，其技术进步主要体现在提高作业效率、减轻操作者负担和增强耐用性上。电动和气动铆钉枪因其高效、省力的特性，已成为主流。同时，智能化控制系统的应用，如自动调节力度和计数功能，提升了作业的精确度和管理效率。材质和设计上，更注重轻量化与人体工程学设计，以适应长时间作业的需求。</w:t>
      </w:r>
      <w:r>
        <w:rPr>
          <w:rFonts w:hint="eastAsia"/>
        </w:rPr>
        <w:br/>
      </w:r>
      <w:r>
        <w:rPr>
          <w:rFonts w:hint="eastAsia"/>
        </w:rPr>
        <w:t>　　未来，铆钉枪将朝着更加智能化、集成化发展。集成传感器和物联网技术的智能铆钉枪能够实时监测作业状态，预测维护，甚至实现远程故障诊断。电动化趋势下，电池技术的进步将推动无线电动铆钉枪的续航和功率提升。此外，针对特殊材料和复杂工况的专业化设计，如航空航天和深海作业用的专用铆钉枪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857be7da4f9d" w:history="1">
        <w:r>
          <w:rPr>
            <w:rStyle w:val="Hyperlink"/>
          </w:rPr>
          <w:t>2025-2031年全球与中国铆钉枪行业发展调研及前景趋势报告</w:t>
        </w:r>
      </w:hyperlink>
      <w:r>
        <w:rPr>
          <w:rFonts w:hint="eastAsia"/>
        </w:rPr>
        <w:t>》基于统计局、相关行业协会及科研机构的详实数据，系统梳理了铆钉枪产业链结构和供需现状，客观分析了铆钉枪市场规模、价格变动及需求特征。报告从铆钉枪技术发展现状与创新方向切入，结合政策环境与消费趋势变化，对铆钉枪行业未来前景和增长空间进行了合理预测。通过对铆钉枪重点企业的市场表现分析，呈现了行业竞争格局。同时，报告评估了不同铆钉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按照不同产品类型，铆钉枪主要可以分为如下几个类别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全球不同产品类型铆钉枪销售额增长趋势2020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从不同应用，铆钉枪主要包括如下几个方面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全球不同应用铆钉枪销售额增长趋势2020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铆钉枪行业背景、发展历史、现状及趋势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铆钉枪行业目前现状分析</w:t>
      </w:r>
      <w:r>
        <w:rPr>
          <w:rFonts w:hint="eastAsia"/>
        </w:rPr>
        <w:br/>
      </w:r>
      <w:r>
        <w:rPr>
          <w:rFonts w:hint="eastAsia"/>
        </w:rPr>
        <w:t>　　　　1.4.2 铆钉枪发展趋势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全球铆钉枪总体规模分析</w:t>
      </w:r>
      <w:r>
        <w:rPr>
          <w:rFonts w:hint="eastAsia"/>
        </w:rPr>
        <w:br/>
      </w:r>
      <w:r>
        <w:rPr>
          <w:rFonts w:hint="eastAsia"/>
        </w:rPr>
        <w:t>　　2.1 全球铆钉枪供需现状及预测（2020-2031）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全球铆钉枪产能、产量、产能利用率及发展趋势（2020-2031）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全球铆钉枪产量、需求量及发展趋势（2020-2031）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全球主要地区铆钉枪产量及发展趋势（2020-2031）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全球主要地区铆钉枪产量（2020-2025）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全球主要地区铆钉枪产量（2025-2031）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全球主要地区铆钉枪产量市场份额（2020-2031）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中国铆钉枪供需现状及预测（2020-2031）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中国铆钉枪产能、产量、产能利用率及发展趋势（2020-2031）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中国铆钉枪产量、市场需求量及发展趋势（2020-2031）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全球铆钉枪销量及销售额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全球市场铆钉枪销售额（2020-2031）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全球市场铆钉枪销量（2020-2031）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全球市场铆钉枪价格趋势（2020-2031）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全球市场主要厂家铆钉枪产能市场份额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全球市场主要厂家铆钉枪销量（2020-2025）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全球市场主要厂家铆钉枪销量（2020-2025）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全球市场主要厂家铆钉枪销售收入（2020-2025）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全球市场主要厂家铆钉枪销售价格（2020-2025）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2025年全球主要厂家铆钉枪收入排名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中国市场主要厂家铆钉枪销量（2020-2025）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中国市场主要厂家铆钉枪销量（2020-2025）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中国市场主要厂家铆钉枪销售收入（2020-2025）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2025年中国主要厂家铆钉枪收入排名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中国市场主要厂家铆钉枪销售价格（2020-2025）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全球主要厂家铆钉枪总部及产地分布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全球主要厂家成立时间及铆钉枪商业化日期</w:t>
      </w:r>
      <w:r>
        <w:rPr>
          <w:rFonts w:hint="eastAsia"/>
        </w:rPr>
        <w:br/>
      </w:r>
      <w:r>
        <w:rPr>
          <w:rFonts w:hint="eastAsia"/>
        </w:rPr>
        <w:t>　　3.6 全球主要厂家铆钉枪产品类型及应用</w:t>
      </w:r>
      <w:r>
        <w:rPr>
          <w:rFonts w:hint="eastAsia"/>
        </w:rPr>
        <w:br/>
      </w:r>
      <w:r>
        <w:rPr>
          <w:rFonts w:hint="eastAsia"/>
        </w:rPr>
        <w:t>　　3.7 铆钉枪行业集中度、竞争程度分析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铆钉枪行业集中度分析：2025年全球Top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全球铆钉枪第一梯队、第二梯队和第三梯队厂家（品牌）及市场份额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全球铆钉枪主要地区分析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全球主要地区铆钉枪市场规模分析：2020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全球主要地区铆钉枪销售收入及市场份额（2020-2025年）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全球主要地区铆钉枪销售收入预测（2025-2031年）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全球主要地区铆钉枪销量分析：2020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全球主要地区铆钉枪销量及市场份额（2020-2025年）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全球主要地区铆钉枪销量及市场份额预测（2025-2031）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北美市场铆钉枪销量、收入及增长率（2020-2031）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欧洲市场铆钉枪销量、收入及增长率（2020-2031）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中国市场铆钉枪销量、收入及增长率（2020-2031）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日本市场铆钉枪销量、收入及增长率（2020-2031）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韩国市场铆钉枪销量、收入及增长率（2020-2031）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全球铆钉枪主要厂家分析</w:t>
      </w:r>
      <w:r>
        <w:rPr>
          <w:rFonts w:hint="eastAsia"/>
        </w:rPr>
        <w:br/>
      </w:r>
      <w:r>
        <w:rPr>
          <w:rFonts w:hint="eastAsia"/>
        </w:rPr>
        <w:t>　　5.1 铆钉枪厂家（一）</w:t>
      </w:r>
      <w:r>
        <w:rPr>
          <w:rFonts w:hint="eastAsia"/>
        </w:rPr>
        <w:br/>
      </w:r>
      <w:r>
        <w:rPr>
          <w:rFonts w:hint="eastAsia"/>
        </w:rPr>
        <w:t>　　　　5.1.1 铆钉枪厂家（一）基本信息、铆钉枪生产基地、销售区域、竞争对手及市场地位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铆钉枪厂家（一）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铆钉枪厂家（一）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铆钉枪厂家（一）公司简介及主要业务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铆钉枪厂家（一）企业最新动态</w:t>
      </w:r>
      <w:r>
        <w:rPr>
          <w:rFonts w:hint="eastAsia"/>
        </w:rPr>
        <w:br/>
      </w:r>
      <w:r>
        <w:rPr>
          <w:rFonts w:hint="eastAsia"/>
        </w:rPr>
        <w:t>　　5.2 铆钉枪厂家（二）</w:t>
      </w:r>
      <w:r>
        <w:rPr>
          <w:rFonts w:hint="eastAsia"/>
        </w:rPr>
        <w:br/>
      </w:r>
      <w:r>
        <w:rPr>
          <w:rFonts w:hint="eastAsia"/>
        </w:rPr>
        <w:t>　　　　5.2.1 铆钉枪厂家（二）基本信息、铆钉枪生产基地、销售区域、竞争对手及市场地位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铆钉枪厂家（二）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铆钉枪厂家（二）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铆钉枪厂家（二）公司简介及主要业务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铆钉枪厂家（二）企业最新动态</w:t>
      </w:r>
      <w:r>
        <w:rPr>
          <w:rFonts w:hint="eastAsia"/>
        </w:rPr>
        <w:br/>
      </w:r>
      <w:r>
        <w:rPr>
          <w:rFonts w:hint="eastAsia"/>
        </w:rPr>
        <w:t>　　5.3 铆钉枪厂家（三）</w:t>
      </w:r>
      <w:r>
        <w:rPr>
          <w:rFonts w:hint="eastAsia"/>
        </w:rPr>
        <w:br/>
      </w:r>
      <w:r>
        <w:rPr>
          <w:rFonts w:hint="eastAsia"/>
        </w:rPr>
        <w:t>　　　　5.3.1 铆钉枪厂家（三）基本信息、铆钉枪生产基地、销售区域、竞争对手及市场地位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铆钉枪厂家（三）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铆钉枪厂家（三）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铆钉枪厂家（三）公司简介及主要业务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铆钉枪厂家（三）企业最新动态</w:t>
      </w:r>
      <w:r>
        <w:rPr>
          <w:rFonts w:hint="eastAsia"/>
        </w:rPr>
        <w:br/>
      </w:r>
      <w:r>
        <w:rPr>
          <w:rFonts w:hint="eastAsia"/>
        </w:rPr>
        <w:t>　　5.4 铆钉枪厂家（四）</w:t>
      </w:r>
      <w:r>
        <w:rPr>
          <w:rFonts w:hint="eastAsia"/>
        </w:rPr>
        <w:br/>
      </w:r>
      <w:r>
        <w:rPr>
          <w:rFonts w:hint="eastAsia"/>
        </w:rPr>
        <w:t>　　　　5.4.1 铆钉枪厂家（四）基本信息、铆钉枪生产基地、销售区域、竞争对手及市场地位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铆钉枪厂家（四）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铆钉枪厂家（四）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铆钉枪厂家（四）公司简介及主要业务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铆钉枪厂家（四）企业最新动态</w:t>
      </w:r>
      <w:r>
        <w:rPr>
          <w:rFonts w:hint="eastAsia"/>
        </w:rPr>
        <w:br/>
      </w:r>
      <w:r>
        <w:rPr>
          <w:rFonts w:hint="eastAsia"/>
        </w:rPr>
        <w:t>　　5.5 铆钉枪厂家（五）</w:t>
      </w:r>
      <w:r>
        <w:rPr>
          <w:rFonts w:hint="eastAsia"/>
        </w:rPr>
        <w:br/>
      </w:r>
      <w:r>
        <w:rPr>
          <w:rFonts w:hint="eastAsia"/>
        </w:rPr>
        <w:t>　　　　5.5.1 铆钉枪厂家（五）基本信息、铆钉枪生产基地、销售区域、竞争对手及市场地位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铆钉枪厂家（五）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铆钉枪厂家（五）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铆钉枪厂家（五）公司简介及主要业务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铆钉枪厂家（五）企业最新动态</w:t>
      </w:r>
      <w:r>
        <w:rPr>
          <w:rFonts w:hint="eastAsia"/>
        </w:rPr>
        <w:br/>
      </w:r>
      <w:r>
        <w:rPr>
          <w:rFonts w:hint="eastAsia"/>
        </w:rPr>
        <w:t>　　5.6 铆钉枪厂家（六）</w:t>
      </w:r>
      <w:r>
        <w:rPr>
          <w:rFonts w:hint="eastAsia"/>
        </w:rPr>
        <w:br/>
      </w:r>
      <w:r>
        <w:rPr>
          <w:rFonts w:hint="eastAsia"/>
        </w:rPr>
        <w:t>　　　　5.6.1 铆钉枪厂家（六）基本信息、铆钉枪生产基地、销售区域、竞争对手及市场地位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铆钉枪厂家（六）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铆钉枪厂家（六）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铆钉枪厂家（六）公司简介及主要业务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铆钉枪厂家（六）企业最新动态</w:t>
      </w:r>
      <w:r>
        <w:rPr>
          <w:rFonts w:hint="eastAsia"/>
        </w:rPr>
        <w:br/>
      </w:r>
      <w:r>
        <w:rPr>
          <w:rFonts w:hint="eastAsia"/>
        </w:rPr>
        <w:t>　　5.7 铆钉枪厂家（七）</w:t>
      </w:r>
      <w:r>
        <w:rPr>
          <w:rFonts w:hint="eastAsia"/>
        </w:rPr>
        <w:br/>
      </w:r>
      <w:r>
        <w:rPr>
          <w:rFonts w:hint="eastAsia"/>
        </w:rPr>
        <w:t>　　　　5.7.1 铆钉枪厂家（七）基本信息、铆钉枪生产基地、销售区域、竞争对手及市场地位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铆钉枪厂家（七）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铆钉枪厂家（七）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铆钉枪厂家（七）公司简介及主要业务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铆钉枪厂家（七）企业最新动态</w:t>
      </w:r>
      <w:r>
        <w:rPr>
          <w:rFonts w:hint="eastAsia"/>
        </w:rPr>
        <w:br/>
      </w:r>
      <w:r>
        <w:rPr>
          <w:rFonts w:hint="eastAsia"/>
        </w:rPr>
        <w:t>　　5.8 铆钉枪厂家（八）</w:t>
      </w:r>
      <w:r>
        <w:rPr>
          <w:rFonts w:hint="eastAsia"/>
        </w:rPr>
        <w:br/>
      </w:r>
      <w:r>
        <w:rPr>
          <w:rFonts w:hint="eastAsia"/>
        </w:rPr>
        <w:t>　　　　5.8.1 铆钉枪厂家（八）基本信息、铆钉枪生产基地、销售区域、竞争对手及市场地位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铆钉枪厂家（八）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铆钉枪厂家（八）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铆钉枪厂家（八）公司简介及主要业务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铆钉枪厂家（八）企业最新动态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不同产品类型铆钉枪分析</w:t>
      </w:r>
      <w:r>
        <w:rPr>
          <w:rFonts w:hint="eastAsia"/>
        </w:rPr>
        <w:br/>
      </w:r>
      <w:r>
        <w:rPr>
          <w:rFonts w:hint="eastAsia"/>
        </w:rPr>
        <w:t>　　6.1 全球不同产品类型铆钉枪销量（2020-2031）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全球不同产品类型铆钉枪销量及市场份额（2020-2025）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全球不同产品类型铆钉枪销量预测（2025-2031）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全球不同产品类型铆钉枪收入（2020-2031）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全球不同产品类型铆钉枪收入及市场份额（2020-2025）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全球不同产品类型铆钉枪收入预测（2025-2031）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全球不同产品类型铆钉枪价格走势（2020-2031）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不同应用铆钉枪分析</w:t>
      </w:r>
      <w:r>
        <w:rPr>
          <w:rFonts w:hint="eastAsia"/>
        </w:rPr>
        <w:br/>
      </w:r>
      <w:r>
        <w:rPr>
          <w:rFonts w:hint="eastAsia"/>
        </w:rPr>
        <w:t>　　7.1 全球不同应用铆钉枪销量（2020-2031）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全球不同应用铆钉枪销量及市场份额（2020-2025）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全球不同应用铆钉枪销量预测（2025-2031）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全球不同应用铆钉枪收入（2020-2031）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全球不同应用铆钉枪收入及市场份额（2020-2025）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全球不同应用铆钉枪收入预测（2025-2031）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全球不同应用铆钉枪价格走势（2020-2031）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铆钉枪产业链分析</w:t>
      </w:r>
      <w:r>
        <w:rPr>
          <w:rFonts w:hint="eastAsia"/>
        </w:rPr>
        <w:br/>
      </w:r>
      <w:r>
        <w:rPr>
          <w:rFonts w:hint="eastAsia"/>
        </w:rPr>
        <w:t>　　8.2 铆钉枪产业上游供应分析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铆钉枪下游典型客户</w:t>
      </w:r>
      <w:r>
        <w:rPr>
          <w:rFonts w:hint="eastAsia"/>
        </w:rPr>
        <w:br/>
      </w:r>
      <w:r>
        <w:rPr>
          <w:rFonts w:hint="eastAsia"/>
        </w:rPr>
        <w:t>　　8.4 铆钉枪销售渠道分析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铆钉枪行业发展机遇及主要驱动因素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铆钉枪行业发展面临的风险</w:t>
      </w:r>
      <w:r>
        <w:rPr>
          <w:rFonts w:hint="eastAsia"/>
        </w:rPr>
        <w:br/>
      </w:r>
      <w:r>
        <w:rPr>
          <w:rFonts w:hint="eastAsia"/>
        </w:rPr>
        <w:t>　　9.3 铆钉枪行业政策分析</w:t>
      </w:r>
      <w:r>
        <w:rPr>
          <w:rFonts w:hint="eastAsia"/>
        </w:rPr>
        <w:br/>
      </w:r>
      <w:r>
        <w:rPr>
          <w:rFonts w:hint="eastAsia"/>
        </w:rPr>
        <w:t>　　9.4 铆钉枪中国企业SWOT分析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铆钉枪产品图片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全球不同产品类型铆钉枪销售额2020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全球不同产品类型铆钉枪市场份额2024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全球不同应用铆钉枪销售额2020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全球不同应用铆钉枪市场份额2024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2025年全球前五大品牌铆钉枪市场份额</w:t>
      </w:r>
      <w:r>
        <w:rPr>
          <w:rFonts w:hint="eastAsia"/>
        </w:rPr>
        <w:br/>
      </w:r>
      <w:r>
        <w:rPr>
          <w:rFonts w:hint="eastAsia"/>
        </w:rPr>
        <w:t>　　图 2025年全球铆钉枪第一梯队、第二梯队和第三梯队厂商及市场份额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全球铆钉枪产能、产量、产能利用率及发展趋势（2020-2031）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全球铆钉枪产量、需求量及发展趋势（2020-2031）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全球主要地区铆钉枪产量市场份额（2020-2031）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中国铆钉枪产能、产量、产能利用率及发展趋势（2020-2031）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中国铆钉枪产量、市场需求量及发展趋势（2020-2031）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全球铆钉枪市场销售额及增长率（2020-2031）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全球市场铆钉枪市场规模：2020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全球市场铆钉枪价格趋势（2020-2031）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全球主要地区铆钉枪销售收入（2020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全球主要地区铆钉枪销售收入市场份额（2024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印度市场铆钉枪销量及增长率（2020-2031）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印度市场铆钉枪收入及增长率（2020-2031）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全球不同产品类型铆钉枪价格走势（2020-2031）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全球不同应用铆钉枪价格走势（2020-2031）</w:t>
      </w:r>
      <w:r>
        <w:rPr>
          <w:rFonts w:hint="eastAsia"/>
        </w:rPr>
        <w:br/>
      </w:r>
      <w:r>
        <w:rPr>
          <w:rFonts w:hint="eastAsia"/>
        </w:rPr>
        <w:t>　　图 中国铆钉枪企业铆钉枪优势、劣势、机会、威胁分析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铆钉枪产业链</w:t>
      </w:r>
      <w:r>
        <w:rPr>
          <w:rFonts w:hint="eastAsia"/>
        </w:rPr>
        <w:br/>
      </w:r>
      <w:r>
        <w:rPr>
          <w:rFonts w:hint="eastAsia"/>
        </w:rPr>
        <w:t>　　图 铆钉枪行业采购模式分析</w:t>
      </w:r>
      <w:r>
        <w:rPr>
          <w:rFonts w:hint="eastAsia"/>
        </w:rPr>
        <w:br/>
      </w:r>
      <w:r>
        <w:rPr>
          <w:rFonts w:hint="eastAsia"/>
        </w:rPr>
        <w:t>　　图 铆钉枪行业生产模式分析</w:t>
      </w:r>
      <w:r>
        <w:rPr>
          <w:rFonts w:hint="eastAsia"/>
        </w:rPr>
        <w:br/>
      </w:r>
      <w:r>
        <w:rPr>
          <w:rFonts w:hint="eastAsia"/>
        </w:rPr>
        <w:t>　　图 铆钉枪行业销售模式分析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按产品类型细分，全球铆钉枪市场规模2020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按应用细分，全球铆钉枪市场规模2020 VS 2025 VS 2031</w:t>
      </w:r>
      <w:r>
        <w:rPr>
          <w:rFonts w:hint="eastAsia"/>
        </w:rPr>
        <w:br/>
      </w:r>
      <w:r>
        <w:rPr>
          <w:rFonts w:hint="eastAsia"/>
        </w:rPr>
        <w:t>　　表 铆钉枪行业发展主要特点</w:t>
      </w:r>
      <w:r>
        <w:rPr>
          <w:rFonts w:hint="eastAsia"/>
        </w:rPr>
        <w:br/>
      </w:r>
      <w:r>
        <w:rPr>
          <w:rFonts w:hint="eastAsia"/>
        </w:rPr>
        <w:t>　　表 铆钉枪行业发展有利因素分析</w:t>
      </w:r>
      <w:r>
        <w:rPr>
          <w:rFonts w:hint="eastAsia"/>
        </w:rPr>
        <w:br/>
      </w:r>
      <w:r>
        <w:rPr>
          <w:rFonts w:hint="eastAsia"/>
        </w:rPr>
        <w:t>　　表 铆钉枪行业发展不利因素分析</w:t>
      </w:r>
      <w:r>
        <w:rPr>
          <w:rFonts w:hint="eastAsia"/>
        </w:rPr>
        <w:br/>
      </w:r>
      <w:r>
        <w:rPr>
          <w:rFonts w:hint="eastAsia"/>
        </w:rPr>
        <w:t>　　表 铆钉枪技术 标准</w:t>
      </w:r>
      <w:r>
        <w:rPr>
          <w:rFonts w:hint="eastAsia"/>
        </w:rPr>
        <w:br/>
      </w:r>
      <w:r>
        <w:rPr>
          <w:rFonts w:hint="eastAsia"/>
        </w:rPr>
        <w:t>　　表 进入铆钉枪行业壁垒</w:t>
      </w:r>
      <w:r>
        <w:rPr>
          <w:rFonts w:hint="eastAsia"/>
        </w:rPr>
        <w:br/>
      </w:r>
      <w:r>
        <w:rPr>
          <w:rFonts w:hint="eastAsia"/>
        </w:rPr>
        <w:t>　　表 铆钉枪主要企业在国际市场占有率（按销量，2020-2025）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2025年铆钉枪主要企业在国际市场排名（按销量）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全球市场主要企业铆钉枪销量（2020-2025）</w:t>
      </w:r>
      <w:r>
        <w:rPr>
          <w:rFonts w:hint="eastAsia"/>
        </w:rPr>
        <w:br/>
      </w:r>
      <w:r>
        <w:rPr>
          <w:rFonts w:hint="eastAsia"/>
        </w:rPr>
        <w:t>　　表 铆钉枪主要企业在国际市场占有率（按收入，2020-2025）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2025年铆钉枪主要企业在国际市场排名（按收入）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全球市场主要企业铆钉枪销售收入（2020-2025）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全球市场主要企业铆钉枪销售价格（2020-2025）</w:t>
      </w:r>
      <w:r>
        <w:rPr>
          <w:rFonts w:hint="eastAsia"/>
        </w:rPr>
        <w:br/>
      </w:r>
      <w:r>
        <w:rPr>
          <w:rFonts w:hint="eastAsia"/>
        </w:rPr>
        <w:t>　　表 铆钉枪主要企业在中国市场占有率（按销量，2020-2025）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2025年铆钉枪主要企业在中国市场排名（按销量）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中国市场主要企业铆钉枪销量（2020-2025）</w:t>
      </w:r>
      <w:r>
        <w:rPr>
          <w:rFonts w:hint="eastAsia"/>
        </w:rPr>
        <w:br/>
      </w:r>
      <w:r>
        <w:rPr>
          <w:rFonts w:hint="eastAsia"/>
        </w:rPr>
        <w:t>　　表 铆钉枪主要企业在中国市场占有率（按收入，2020-2025）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2025年铆钉枪主要企业在中国市场排名（按收入）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中国市场主要企业铆钉枪销售收入（2020-2025）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全球主要厂商铆钉枪总部及产地分布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全球主要厂商成立时间及铆钉枪商业化日期</w:t>
      </w:r>
      <w:r>
        <w:rPr>
          <w:rFonts w:hint="eastAsia"/>
        </w:rPr>
        <w:br/>
      </w:r>
      <w:r>
        <w:rPr>
          <w:rFonts w:hint="eastAsia"/>
        </w:rPr>
        <w:t>　　表 全球主要厂商铆钉枪产品类型及应用</w:t>
      </w:r>
      <w:r>
        <w:rPr>
          <w:rFonts w:hint="eastAsia"/>
        </w:rPr>
        <w:br/>
      </w:r>
      <w:r>
        <w:rPr>
          <w:rFonts w:hint="eastAsia"/>
        </w:rPr>
        <w:t>　　表 2025年全球铆钉枪主要厂商市场地位（第一梯队、第二梯队和第三梯队）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全球铆钉枪市场投资、并购等现状分析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全球主要地区铆钉枪产量增速（CAGR）（2020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全球主要地区铆钉枪产量（2020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全球主要地区铆钉枪产量（2020-2025）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全球主要地区铆钉枪产量市场份额（2020-2025）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全球主要地区铆钉枪销售收入增速（2020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全球主要地区铆钉枪销售收入（2020-2025）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全球主要地区铆钉枪收入市场份额（2025-2031）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全球主要地区铆钉枪销量：2020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全球主要地区铆钉枪销量（2020-2025）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全球主要地区铆钉枪销量（2025-2031）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全球主要地区铆钉枪销量份额（2025-2031）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铆钉枪销量、收入、价格及毛利率（2020-2025）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全球不同产品类型铆钉枪销量（2020-2025年）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全球不同产品类型铆钉枪销量市场份额（2020-2025）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全球不同产品类型铆钉枪销量预测（2025-2031）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全球市场不同产品类型铆钉枪销量市场份额预测（2025-2031）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全球不同产品类型铆钉枪收入（2020-2025年）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全球不同产品类型铆钉枪收入市场份额（2020-2025）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全球不同产品类型铆钉枪收入预测（2025-2031）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全球不同产品类型铆钉枪收入市场份额预测（2025-2031）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全球不同应用铆钉枪销量（2020-2025年）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全球不同应用铆钉枪销量市场份额（2020-2025）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全球不同应用铆钉枪销量预测（2025-2031）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全球市场不同应用铆钉枪销量市场份额预测（2025-2031）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全球不同应用铆钉枪收入（2020-2025年）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全球不同应用铆钉枪收入市场份额（2020-2025）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全球不同应用铆钉枪收入预测（2025-2031）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全球不同应用铆钉枪收入市场份额预测（2025-2031）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铆钉枪行业发展趋势</w:t>
      </w:r>
      <w:r>
        <w:rPr>
          <w:rFonts w:hint="eastAsia"/>
        </w:rPr>
        <w:br/>
      </w:r>
      <w:r>
        <w:rPr>
          <w:rFonts w:hint="eastAsia"/>
        </w:rPr>
        <w:t>　　表 铆钉枪市场前景</w:t>
      </w:r>
      <w:r>
        <w:rPr>
          <w:rFonts w:hint="eastAsia"/>
        </w:rPr>
        <w:br/>
      </w:r>
      <w:r>
        <w:rPr>
          <w:rFonts w:hint="eastAsia"/>
        </w:rPr>
        <w:t>　　表 铆钉枪行业主要驱动因素</w:t>
      </w:r>
      <w:r>
        <w:rPr>
          <w:rFonts w:hint="eastAsia"/>
        </w:rPr>
        <w:br/>
      </w:r>
      <w:r>
        <w:rPr>
          <w:rFonts w:hint="eastAsia"/>
        </w:rPr>
        <w:t>　　表 铆钉枪行业供应链分析</w:t>
      </w:r>
      <w:r>
        <w:rPr>
          <w:rFonts w:hint="eastAsia"/>
        </w:rPr>
        <w:br/>
      </w:r>
      <w:r>
        <w:rPr>
          <w:rFonts w:hint="eastAsia"/>
        </w:rPr>
        <w:t>　　表 铆钉枪上游原料供应商</w:t>
      </w:r>
      <w:r>
        <w:rPr>
          <w:rFonts w:hint="eastAsia"/>
        </w:rPr>
        <w:br/>
      </w:r>
      <w:r>
        <w:rPr>
          <w:rFonts w:hint="eastAsia"/>
        </w:rPr>
        <w:t>　　表 铆钉枪行业主要下游客户</w:t>
      </w:r>
      <w:r>
        <w:rPr>
          <w:rFonts w:hint="eastAsia"/>
        </w:rPr>
        <w:br/>
      </w:r>
      <w:r>
        <w:rPr>
          <w:rFonts w:hint="eastAsia"/>
        </w:rPr>
        <w:t>　　表 铆钉枪行业典型经销商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857be7da4f9d" w:history="1">
        <w:r>
          <w:rPr>
            <w:rStyle w:val="Hyperlink"/>
          </w:rPr>
          <w:t>2025-2031年全球与中国铆钉枪行业发展调研及前景趋势报告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857be7da4f9d" w:history="1">
        <w:r>
          <w:rPr>
            <w:rStyle w:val="Hyperlink"/>
          </w:rPr>
          <w:t>https://www.20087.com/2/73/MaoDingQiangHangYeQianJingQuShi.html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热点：铆钉枪什么牌子质量好、铆钉枪图片、铆钉枪品牌排行榜、铆钉枪怎么使用、铆钉枪图片、铆钉枪的工作原理、全自动拉铆钉枪、铆钉枪怎么取出铆钉、铆钉枪哪种好用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f60ec2e5467e" w:history="1">
      <w:r>
        <w:rPr>
          <w:rStyle w:val="Hyperlink"/>
        </w:rPr>
        <w:t>2025-2031年全球与中国铆钉枪行业发展调研及前景趋势报告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aoDingQiangHangYeQianJingQuShi.html" TargetMode="External" Id="R5dc9857be7da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aoDingQiangHangYeQianJingQuShi.html" TargetMode="External" Id="R4ad9f60ec2e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2024-12-14T04:17:39Z</dcterms:created>
  <dcterms:modified xsi:type="dcterms:W3CDTF">2024-12-14T05:17:39Z</dcterms:modified>
  <dc:subject>2025-2031年全球与中国铆钉枪行业发展调研及前景趋势报告</dc:subject>
  <dc:title>2025-2031年全球与中国铆钉枪行业发展调研及前景趋势报告</dc:title>
  <cp:keywords>2025-2031年全球与中国铆钉枪行业发展调研及前景趋势报告</cp:keywords>
  <dc:description>2025-2031年全球与中国铆钉枪行业发展调研及前景趋势报告</dc:description>
</cp:coreProperties>
</file>