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aeebac7a9470f" w:history="1">
              <w:r>
                <w:rPr>
                  <w:rStyle w:val="Hyperlink"/>
                </w:rPr>
                <w:t>2024-2030年全球与中国锗片市场调研及行业前景预测报告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aeebac7a9470f" w:history="1">
              <w:r>
                <w:rPr>
                  <w:rStyle w:val="Hyperlink"/>
                </w:rPr>
                <w:t>2024-2030年全球与中国锗片市场调研及行业前景预测报告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aeebac7a9470f" w:history="1">
                <w:r>
                  <w:rPr>
                    <w:rStyle w:val="Hyperlink"/>
                  </w:rPr>
                  <w:t>https://www.20087.com/2/03/ZhePianHangYeQianJingQuShi.html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片是半导体材料的一种，因其良好的导电性和光学性能，在红外光学、太阳能电池、光纤通信等领域有着广泛应用。目前，锗片的制备技术已经较为成熟，包括区熔法、直拉法等，能够生产出高纯度、大尺寸的锗片。随着全球对可再生能源需求的增加，锗在太阳能电池领域的应用尤为突出，推动了锗片市场的稳定增长。</w:t>
      </w:r>
      <w:r>
        <w:rPr>
          <w:rFonts w:hint="eastAsia"/>
        </w:rPr>
        <w:br/>
      </w:r>
      <w:r>
        <w:rPr>
          <w:rFonts w:hint="eastAsia"/>
        </w:rPr>
        <w:t>　　未来，随着微电子技术的持续进步和新型光电子器件的开发，锗片的应用范围将不断扩展。特别是在微纳光子器件、量子计算等领域，锗的独特性能将得到进一步发掘。同时，为提高材料性能和降低成本，研发更高效的锗提纯和薄膜沉积技术将是重要方向。此外，随着环保和可持续性要求的提升，锗资源的循环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aeebac7a9470f" w:history="1">
        <w:r>
          <w:rPr>
            <w:rStyle w:val="Hyperlink"/>
          </w:rPr>
          <w:t>2024-2030年全球与中国锗片市场调研及行业前景预测报告</w:t>
        </w:r>
      </w:hyperlink>
      <w:r>
        <w:rPr>
          <w:rFonts w:hint="eastAsia"/>
        </w:rPr>
        <w:t>》深入剖析了当前锗片行业的现状与市场需求，详细探讨了锗片市场规模及其价格动态。锗片报告从产业链角度出发，分析了上下游的影响因素，并进一步细分市场，对锗片各细分领域的具体情况进行探讨。锗片报告还根据现有数据，对锗片市场前景及发展趋势进行了科学预测，揭示了行业内重点企业的竞争格局，评估了品牌影响力和市场集中度，同时指出了锗片行业面临的风险与机遇。锗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锗片市场概述</w:t>
      </w:r>
      <w:r>
        <w:rPr>
          <w:rFonts w:hint="eastAsia"/>
        </w:rPr>
        <w:br/>
      </w:r>
      <w:r>
        <w:rPr>
          <w:rFonts w:hint="eastAsia"/>
        </w:rPr>
        <w:t>　　1.1 锗片行业概述及统计范围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不同产品类型锗片增长趋势2019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导电型P型</w:t>
      </w:r>
      <w:r>
        <w:rPr>
          <w:rFonts w:hint="eastAsia"/>
        </w:rPr>
        <w:br/>
      </w:r>
      <w:r>
        <w:rPr>
          <w:rFonts w:hint="eastAsia"/>
        </w:rPr>
        <w:t>　　　　1.2.3 导电型N型</w:t>
      </w:r>
      <w:r>
        <w:rPr>
          <w:rFonts w:hint="eastAsia"/>
        </w:rPr>
        <w:br/>
      </w:r>
      <w:r>
        <w:rPr>
          <w:rFonts w:hint="eastAsia"/>
        </w:rPr>
        <w:t>　　1.3 从不同应用，锗片主要包括如下几个方面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不同应用锗片增长趋势2019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半导体器件</w:t>
      </w:r>
      <w:r>
        <w:rPr>
          <w:rFonts w:hint="eastAsia"/>
        </w:rPr>
        <w:br/>
      </w:r>
      <w:r>
        <w:rPr>
          <w:rFonts w:hint="eastAsia"/>
        </w:rPr>
        <w:t>　　　　1.3.3 红外光学器件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　　1.3.5 光纤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锗片行业发展总体概况</w:t>
      </w:r>
      <w:r>
        <w:rPr>
          <w:rFonts w:hint="eastAsia"/>
        </w:rPr>
        <w:br/>
      </w:r>
      <w:r>
        <w:rPr>
          <w:rFonts w:hint="eastAsia"/>
        </w:rPr>
        <w:t>　　　　1.4.2 锗片行业发展主要特点</w:t>
      </w:r>
      <w:r>
        <w:rPr>
          <w:rFonts w:hint="eastAsia"/>
        </w:rPr>
        <w:br/>
      </w:r>
      <w:r>
        <w:rPr>
          <w:rFonts w:hint="eastAsia"/>
        </w:rPr>
        <w:t>　　　　1.4.3 锗片行业发展影响因素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全球锗片供需现状及预测（2019-2030）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全球锗片产能、产量、产能利用率及发展趋势（2019-2030）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全球锗片产量、需求量及发展趋势（2019-2030）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全球主要地区锗片产量及发展趋势（2019-2030）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中国锗片供需现状及预测（2019-2030）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中国锗片产能、产量、产能利用率及发展趋势（2019-2030）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中国锗片产量、市场需求量及发展趋势（2019-2030）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中国锗片产能和产量占全球的比重（2019-2030）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全球锗片销量及收入（2019-2030）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全球市场锗片收入（2019-2030）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全球市场锗片销量（2019-2030）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全球市场锗片价格趋势（2019-2030）</w:t>
      </w:r>
      <w:r>
        <w:rPr>
          <w:rFonts w:hint="eastAsia"/>
        </w:rPr>
        <w:br/>
      </w:r>
      <w:r>
        <w:rPr>
          <w:rFonts w:hint="eastAsia"/>
        </w:rPr>
        <w:t>　　2.4 中国锗片销量及收入（2019-2030）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中国市场锗片收入（2019-2030）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中国市场锗片销量（2019-2030）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中国市场锗片销量和收入占全球的比重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全球锗片主要地区分析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全球主要地区锗片市场规模分析：2019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全球主要地区锗片销售收入及市场份额（2019-2024年）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全球主要地区锗片销售收入预测（2024-2030年）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全球主要地区锗片销量分析：2019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全球主要地区锗片销量及市场份额（2019-2024年）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全球主要地区锗片销量及市场份额预测（2024-2030）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北美（美国和加拿大）锗片销量（2019-2030）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北美（美国和加拿大）锗片收入（2019-2030）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欧洲（德国、英国、法国和意大利等国家）锗片销量（2019-2030）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欧洲（德国、英国、法国和意大利等国家）锗片收入（2019-2030）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亚太（中国、日本、韩国、中国台湾、印度和东南亚等）锗片销量（2019-2030）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亚太（中国、日本、韩国、中国台湾、印度和东南亚等）锗片收入（2019-2030）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拉美地区（墨西哥、巴西等国家）锗片销量（2019-2030）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拉美地区（墨西哥、巴西等国家）锗片收入（2019-2030）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中东及非洲（土耳其、沙特等国家）锗片销量（2019-2030）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中东及非洲（土耳其、沙特等国家）锗片收入（2019-2030）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全球市场主要厂商锗片产能市场份额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全球市场主要厂商锗片销量（2019-2024）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全球市场主要厂商锗片销售收入（2019-2024）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全球市场主要厂商锗片销售价格（2019-2024）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2024年全球主要生产商锗片收入排名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中国市场主要厂商锗片销量（2019-2024）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中国市场主要厂商锗片销售收入（2019-2024）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中国市场主要厂商锗片销售价格（2019-2024）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2024年中国主要生产商锗片收入排名</w:t>
      </w:r>
      <w:r>
        <w:rPr>
          <w:rFonts w:hint="eastAsia"/>
        </w:rPr>
        <w:br/>
      </w:r>
      <w:r>
        <w:rPr>
          <w:rFonts w:hint="eastAsia"/>
        </w:rPr>
        <w:t>　　4.3 全球主要厂商锗片产地分布及商业化日期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全球主要厂商锗片产品类型列表</w:t>
      </w:r>
      <w:r>
        <w:rPr>
          <w:rFonts w:hint="eastAsia"/>
        </w:rPr>
        <w:br/>
      </w:r>
      <w:r>
        <w:rPr>
          <w:rFonts w:hint="eastAsia"/>
        </w:rPr>
        <w:t>　　4.5 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锗片行业集中度分析：全球头部厂商份额（Top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全球锗片第一梯队、第二梯队和第三梯队生产商（品牌）及市场份额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不同产品类型锗片分析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全球市场不同产品类型锗片销量（2019-2030）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全球市场不同产品类型锗片销量预测（2024-2030）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全球市场不同产品类型锗片收入（2019-2030）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全球市场不同产品类型锗片收入预测（2024-2030）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全球市场不同产品类型锗片价格走势（2019-2030）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中国市场不同产品类型锗片销量（2019-2030）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中国市场不同产品类型锗片销量预测（2024-2030）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中国市场不同产品类型锗片收入（2019-2030）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中国市场不同产品类型锗片收入预测（2024-2030）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不同应用锗片分析</w:t>
      </w:r>
      <w:r>
        <w:rPr>
          <w:rFonts w:hint="eastAsia"/>
        </w:rPr>
        <w:br/>
      </w:r>
      <w:r>
        <w:rPr>
          <w:rFonts w:hint="eastAsia"/>
        </w:rPr>
        <w:t>　　6.1 全球市场不同应用锗片销量（2019-2030）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全球市场不同应用锗片销量预测（2024-2030）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全球市场不同应用锗片收入（2019-2030）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全球市场不同应用锗片收入预测（2024-2030）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全球市场不同应用锗片价格走势（2019-2030）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中国市场不同应用锗片销量（2019-2030）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中国市场不同应用锗片销量预测（2024-2030）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中国市场不同应用锗片收入（2019-2030）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中国市场不同应用锗片收入预测（2024-2030）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锗片行业发展趋势</w:t>
      </w:r>
      <w:r>
        <w:rPr>
          <w:rFonts w:hint="eastAsia"/>
        </w:rPr>
        <w:br/>
      </w:r>
      <w:r>
        <w:rPr>
          <w:rFonts w:hint="eastAsia"/>
        </w:rPr>
        <w:t>　　7.2 锗片行业主要驱动因素</w:t>
      </w:r>
      <w:r>
        <w:rPr>
          <w:rFonts w:hint="eastAsia"/>
        </w:rPr>
        <w:br/>
      </w:r>
      <w:r>
        <w:rPr>
          <w:rFonts w:hint="eastAsia"/>
        </w:rPr>
        <w:t>　　7.3 锗片中国企业SWOT分析</w:t>
      </w:r>
      <w:r>
        <w:rPr>
          <w:rFonts w:hint="eastAsia"/>
        </w:rPr>
        <w:br/>
      </w:r>
      <w:r>
        <w:rPr>
          <w:rFonts w:hint="eastAsia"/>
        </w:rPr>
        <w:t>　　7.4 中国锗片行业政策环境分析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锗片行业产业链简介</w:t>
      </w:r>
      <w:r>
        <w:rPr>
          <w:rFonts w:hint="eastAsia"/>
        </w:rPr>
        <w:br/>
      </w:r>
      <w:r>
        <w:rPr>
          <w:rFonts w:hint="eastAsia"/>
        </w:rPr>
        <w:t>　　　　8.2.1 锗片行业供应链分析</w:t>
      </w:r>
      <w:r>
        <w:rPr>
          <w:rFonts w:hint="eastAsia"/>
        </w:rPr>
        <w:br/>
      </w:r>
      <w:r>
        <w:rPr>
          <w:rFonts w:hint="eastAsia"/>
        </w:rPr>
        <w:t>　　　　8.2.2 锗片主要原料及供应情况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锗片行业主要下游客户</w:t>
      </w:r>
      <w:r>
        <w:rPr>
          <w:rFonts w:hint="eastAsia"/>
        </w:rPr>
        <w:br/>
      </w:r>
      <w:r>
        <w:rPr>
          <w:rFonts w:hint="eastAsia"/>
        </w:rPr>
        <w:t>　　8.3 锗片行业采购模式</w:t>
      </w:r>
      <w:r>
        <w:rPr>
          <w:rFonts w:hint="eastAsia"/>
        </w:rPr>
        <w:br/>
      </w:r>
      <w:r>
        <w:rPr>
          <w:rFonts w:hint="eastAsia"/>
        </w:rPr>
        <w:t>　　8.4 锗片行业生产模式</w:t>
      </w:r>
      <w:r>
        <w:rPr>
          <w:rFonts w:hint="eastAsia"/>
        </w:rPr>
        <w:br/>
      </w:r>
      <w:r>
        <w:rPr>
          <w:rFonts w:hint="eastAsia"/>
        </w:rPr>
        <w:t>　　8.5 锗片行业销售模式及销售渠道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全球市场主要锗片厂商简介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中国市场锗片产量、销量、进出口分析及未来趋势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中国市场锗片产量、销量、进出口分析及未来趋势（2019-2030）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中国市场锗片进出口贸易趋势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中国市场锗片主要进口来源</w:t>
      </w:r>
      <w:r>
        <w:rPr>
          <w:rFonts w:hint="eastAsia"/>
        </w:rPr>
        <w:br/>
      </w:r>
      <w:r>
        <w:rPr>
          <w:rFonts w:hint="eastAsia"/>
        </w:rPr>
        <w:t>　　10.4 中国市场锗片主要出口目的地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中国市场锗片主要地区分布</w:t>
      </w:r>
      <w:r>
        <w:rPr>
          <w:rFonts w:hint="eastAsia"/>
        </w:rPr>
        <w:br/>
      </w:r>
      <w:r>
        <w:rPr>
          <w:rFonts w:hint="eastAsia"/>
        </w:rPr>
        <w:t>　　11.1 中国锗片生产地区分布</w:t>
      </w:r>
      <w:r>
        <w:rPr>
          <w:rFonts w:hint="eastAsia"/>
        </w:rPr>
        <w:br/>
      </w:r>
      <w:r>
        <w:rPr>
          <w:rFonts w:hint="eastAsia"/>
        </w:rPr>
        <w:t>　　11.2 中国锗片消费地区分布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全球不同产品类型锗片增长趋势2019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不同应用锗片增长趋势2019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锗片行业发展主要特点</w:t>
      </w:r>
      <w:r>
        <w:rPr>
          <w:rFonts w:hint="eastAsia"/>
        </w:rPr>
        <w:br/>
      </w:r>
      <w:r>
        <w:rPr>
          <w:rFonts w:hint="eastAsia"/>
        </w:rPr>
        <w:t>　　表4 锗片行业发展有利因素分析</w:t>
      </w:r>
      <w:r>
        <w:rPr>
          <w:rFonts w:hint="eastAsia"/>
        </w:rPr>
        <w:br/>
      </w:r>
      <w:r>
        <w:rPr>
          <w:rFonts w:hint="eastAsia"/>
        </w:rPr>
        <w:t>　　表5 锗片行业发展不利因素分析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进入锗片行业壁垒</w:t>
      </w:r>
      <w:r>
        <w:rPr>
          <w:rFonts w:hint="eastAsia"/>
        </w:rPr>
        <w:br/>
      </w:r>
      <w:r>
        <w:rPr>
          <w:rFonts w:hint="eastAsia"/>
        </w:rPr>
        <w:t>　　表7 全球主要地区锗片产量（千件）：2019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全球主要地区锗片产量（2019-2024）&amp;（千件）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全球主要地区锗片产量市场份额（2019-2024）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全球主要地区锗片产量（2024-2030）&amp;（千件）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全球主要地区锗片销售收入（百万美元）：2019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全球主要地区锗片收入（2024-2030）&amp;（百万美元）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全球主要地区锗片收入市场份额（2024-2030）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全球主要地区锗片销量（千件）：2019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全球主要地区锗片销量（2024-2030）&amp;（千件）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全球主要地区锗片销量份额（2024-2030）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北美锗片基本情况分析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欧洲锗片基本情况分析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亚太地区锗片基本情况分析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拉美地区锗片基本情况分析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中东及非洲锗片基本情况分析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全球市场主要厂商锗片产能（2023-2024）&amp;（千件）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全球市场主要厂商锗片销售价格（2019-2024）&amp;（美元\u002F件）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2024年全球主要生产商锗片收入排名（百万美元）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中国市场主要厂商锗片销售价格（2019-2024）&amp;（美元\u002F件）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2024年中国主要生产商锗片收入排名（百万美元）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全球主要厂商锗片产地分布及商业化日期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全球主要厂商锗片产品类型列表</w:t>
      </w:r>
      <w:r>
        <w:rPr>
          <w:rFonts w:hint="eastAsia"/>
        </w:rPr>
        <w:br/>
      </w:r>
      <w:r>
        <w:rPr>
          <w:rFonts w:hint="eastAsia"/>
        </w:rPr>
        <w:t>　　表51 2024全球锗片主要厂商市场地位（第一梯队、第二梯队和第三梯队）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全球不同产品类型锗片销量预测（2024-2030）&amp;（千件）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全球不同产品类型锗片收入市场份额（2019-2024）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全球不同产品类型锗片价格走势（2019-2030）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中国不同产品类型锗片销量预测（2024-2030）&amp;（千件）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中国不同产品类型锗片收入市场份额（2019-2024）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全球不同应用锗片销量预测（2024-2030）&amp;（千件）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全球不同应用锗片收入市场份额（2019-2024）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全球不同应用锗片价格走势（2019-2030）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中国不同应用锗片销量预测（2024-2030）&amp;（千件）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中国不同应用锗片收入市场份额（2019-2024）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锗片行业技术发展趋势</w:t>
      </w:r>
      <w:r>
        <w:rPr>
          <w:rFonts w:hint="eastAsia"/>
        </w:rPr>
        <w:br/>
      </w:r>
      <w:r>
        <w:rPr>
          <w:rFonts w:hint="eastAsia"/>
        </w:rPr>
        <w:t>　　表87 锗片行业主要驱动因素</w:t>
      </w:r>
      <w:r>
        <w:rPr>
          <w:rFonts w:hint="eastAsia"/>
        </w:rPr>
        <w:br/>
      </w:r>
      <w:r>
        <w:rPr>
          <w:rFonts w:hint="eastAsia"/>
        </w:rPr>
        <w:t>　　表88 锗片行业供应链分析</w:t>
      </w:r>
      <w:r>
        <w:rPr>
          <w:rFonts w:hint="eastAsia"/>
        </w:rPr>
        <w:br/>
      </w:r>
      <w:r>
        <w:rPr>
          <w:rFonts w:hint="eastAsia"/>
        </w:rPr>
        <w:t>　　表89 锗片上游原料供应商</w:t>
      </w:r>
      <w:r>
        <w:rPr>
          <w:rFonts w:hint="eastAsia"/>
        </w:rPr>
        <w:br/>
      </w:r>
      <w:r>
        <w:rPr>
          <w:rFonts w:hint="eastAsia"/>
        </w:rPr>
        <w:t>　　表90 锗片行业主要下游客户</w:t>
      </w:r>
      <w:r>
        <w:rPr>
          <w:rFonts w:hint="eastAsia"/>
        </w:rPr>
        <w:br/>
      </w:r>
      <w:r>
        <w:rPr>
          <w:rFonts w:hint="eastAsia"/>
        </w:rPr>
        <w:t>　　表91 锗片行业典型经销商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中国市场锗片产量、销量、进出口（2019-2024年）&amp;（千件）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中国市场锗片产量、销量、进出口预测（2024-2030）&amp;（千件）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中国市场锗片进出口贸易趋势</w:t>
      </w:r>
      <w:r>
        <w:rPr>
          <w:rFonts w:hint="eastAsia"/>
        </w:rPr>
        <w:br/>
      </w:r>
      <w:r>
        <w:rPr>
          <w:rFonts w:hint="eastAsia"/>
        </w:rPr>
        <w:t>　　表165 中国市场锗片主要进口来源</w:t>
      </w:r>
      <w:r>
        <w:rPr>
          <w:rFonts w:hint="eastAsia"/>
        </w:rPr>
        <w:br/>
      </w:r>
      <w:r>
        <w:rPr>
          <w:rFonts w:hint="eastAsia"/>
        </w:rPr>
        <w:t>　　表166 中国市场锗片主要出口目的地</w:t>
      </w:r>
      <w:r>
        <w:rPr>
          <w:rFonts w:hint="eastAsia"/>
        </w:rPr>
        <w:br/>
      </w:r>
      <w:r>
        <w:rPr>
          <w:rFonts w:hint="eastAsia"/>
        </w:rPr>
        <w:t>　　表167 中国锗片生产地区分布</w:t>
      </w:r>
      <w:r>
        <w:rPr>
          <w:rFonts w:hint="eastAsia"/>
        </w:rPr>
        <w:br/>
      </w:r>
      <w:r>
        <w:rPr>
          <w:rFonts w:hint="eastAsia"/>
        </w:rPr>
        <w:t>　　表168 中国锗片消费地区分布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锗片产品图片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全球不同产品类型锗片市场份额2023 &amp; 2024</w:t>
      </w:r>
      <w:r>
        <w:rPr>
          <w:rFonts w:hint="eastAsia"/>
        </w:rPr>
        <w:br/>
      </w:r>
      <w:r>
        <w:rPr>
          <w:rFonts w:hint="eastAsia"/>
        </w:rPr>
        <w:t>　　图3 导电型P型产品图片</w:t>
      </w:r>
      <w:r>
        <w:rPr>
          <w:rFonts w:hint="eastAsia"/>
        </w:rPr>
        <w:br/>
      </w:r>
      <w:r>
        <w:rPr>
          <w:rFonts w:hint="eastAsia"/>
        </w:rPr>
        <w:t>　　图4 导电型N型产品图片</w:t>
      </w:r>
      <w:r>
        <w:rPr>
          <w:rFonts w:hint="eastAsia"/>
        </w:rPr>
        <w:br/>
      </w:r>
      <w:r>
        <w:rPr>
          <w:rFonts w:hint="eastAsia"/>
        </w:rPr>
        <w:t>　　图5 全球不同应用锗片市场份额2023 vs 2024</w:t>
      </w:r>
      <w:r>
        <w:rPr>
          <w:rFonts w:hint="eastAsia"/>
        </w:rPr>
        <w:br/>
      </w:r>
      <w:r>
        <w:rPr>
          <w:rFonts w:hint="eastAsia"/>
        </w:rPr>
        <w:t>　　图6 半导体器件</w:t>
      </w:r>
      <w:r>
        <w:rPr>
          <w:rFonts w:hint="eastAsia"/>
        </w:rPr>
        <w:br/>
      </w:r>
      <w:r>
        <w:rPr>
          <w:rFonts w:hint="eastAsia"/>
        </w:rPr>
        <w:t>　　图7 红外光学器件</w:t>
      </w:r>
      <w:r>
        <w:rPr>
          <w:rFonts w:hint="eastAsia"/>
        </w:rPr>
        <w:br/>
      </w:r>
      <w:r>
        <w:rPr>
          <w:rFonts w:hint="eastAsia"/>
        </w:rPr>
        <w:t>　　图8 太阳能电池</w:t>
      </w:r>
      <w:r>
        <w:rPr>
          <w:rFonts w:hint="eastAsia"/>
        </w:rPr>
        <w:br/>
      </w:r>
      <w:r>
        <w:rPr>
          <w:rFonts w:hint="eastAsia"/>
        </w:rPr>
        <w:t>　　图9 光纤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全球锗片产能、产量、产能利用率及发展趋势（2019-2030）&amp;（千件）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全球锗片产量、需求量及发展趋势（2019-2030）&amp;（千件）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全球主要地区锗片产量市场份额（2019-2030）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中国锗片产能、产量、产能利用率及发展趋势（2019-2030）&amp;（千件）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中国锗片产量、市场需求量及发展趋势（2019-2030）&amp;（千件）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中国锗片总产能占全球比重（2019-2030）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中国锗片总产量占全球比重（2019-2030）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全球锗片市场收入及增长率：（2019-2030）&amp;（百万美元）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全球市场锗片市场规模：2019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全球市场锗片价格趋势（2019-2030）&amp;（美元\u002F件）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中国锗片市场收入及增长率：（2019-2030）&amp;（百万美元）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中国市场锗片市场规模：2019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中国市场锗片销量占全球比重（2019-2030）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中国锗片收入占全球比重（2019-2030）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全球主要地区锗片销售收入市场份额（2023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全球主要地区锗片收入市场份额（2024-2030）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北美（美国和加拿大）锗片销量份额（2019-2030）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北美（美国和加拿大）锗片收入份额（2019-2030）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欧洲（德国、英国、法国和意大利等国家）锗片销量份额（2019-2030）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欧洲（德国、英国、法国和意大利等国家）锗片收入份额（2019-2030）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亚太（中国、日本、韩国、中国台湾、印度和东南亚等）锗片销量份额（2019-2030）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亚太（中国、日本、韩国、中国台湾、印度和东南亚等）锗片收入份额（2019-2030）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拉美地区（墨西哥、巴西等国家）锗片销量份额（2019-2030）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拉美地区（墨西哥、巴西等国家）锗片收入份额（2019-2030）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中东及非洲（土耳其、沙特等国家）锗片销量份额（2019-2030）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中东及非洲（土耳其、沙特等国家）锗片收入份额（2019-2030）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2024年全球市场主要厂商锗片销量市场份额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2024年全球市场主要厂商锗片收入市场份额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2024年中国市场主要厂商锗片销量市场份额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2024年中国市场主要厂商锗片收入市场份额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2024年全球前五大生产商锗片市场份额</w:t>
      </w:r>
      <w:r>
        <w:rPr>
          <w:rFonts w:hint="eastAsia"/>
        </w:rPr>
        <w:br/>
      </w:r>
      <w:r>
        <w:rPr>
          <w:rFonts w:hint="eastAsia"/>
        </w:rPr>
        <w:t>　　图45 全球锗片第一梯队、第二梯队和第三梯队生产商（品牌）及市场份额（2024）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全球不同产品类型锗片价格走势（2019-2030）&amp;（美元\u002F件）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全球不同应用锗片价格走势（2019-2030）&amp;（美元\u002F件）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锗片中国企业SWOT分析</w:t>
      </w:r>
      <w:r>
        <w:rPr>
          <w:rFonts w:hint="eastAsia"/>
        </w:rPr>
        <w:br/>
      </w:r>
      <w:r>
        <w:rPr>
          <w:rFonts w:hint="eastAsia"/>
        </w:rPr>
        <w:t>　　图49 锗片产业链</w:t>
      </w:r>
      <w:r>
        <w:rPr>
          <w:rFonts w:hint="eastAsia"/>
        </w:rPr>
        <w:br/>
      </w:r>
      <w:r>
        <w:rPr>
          <w:rFonts w:hint="eastAsia"/>
        </w:rPr>
        <w:t>　　图50 锗片行业采购模式分析</w:t>
      </w:r>
      <w:r>
        <w:rPr>
          <w:rFonts w:hint="eastAsia"/>
        </w:rPr>
        <w:br/>
      </w:r>
      <w:r>
        <w:rPr>
          <w:rFonts w:hint="eastAsia"/>
        </w:rPr>
        <w:t>　　图51 锗片行业销售模式分析</w:t>
      </w:r>
      <w:r>
        <w:rPr>
          <w:rFonts w:hint="eastAsia"/>
        </w:rPr>
        <w:br/>
      </w:r>
      <w:r>
        <w:rPr>
          <w:rFonts w:hint="eastAsia"/>
        </w:rPr>
        <w:t>　　图52 锗片行业销售模式分析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aeebac7a9470f" w:history="1">
        <w:r>
          <w:rPr>
            <w:rStyle w:val="Hyperlink"/>
          </w:rPr>
          <w:t>2024-2030年全球与中国锗片市场调研及行业前景预测报告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aeebac7a9470f" w:history="1">
        <w:r>
          <w:rPr>
            <w:rStyle w:val="Hyperlink"/>
          </w:rPr>
          <w:t>https://www.20087.com/2/03/ZhePianHangYeQianJingQuShi.html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b9670c8d94ba7" w:history="1">
      <w:r>
        <w:rPr>
          <w:rStyle w:val="Hyperlink"/>
        </w:rPr>
        <w:t>2024-2030年全球与中国锗片市场调研及行业前景预测报告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ePianHangYeQianJingQuShi.html" TargetMode="External" Id="Rb7caeebac7a9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ePianHangYeQianJingQuShi.html" TargetMode="External" Id="R727b9670c8d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2024-02-09T08:06:00Z</dcterms:created>
  <dcterms:modified xsi:type="dcterms:W3CDTF">2024-02-09T09:06:00Z</dcterms:modified>
  <dc:subject>2024-2030年全球与中国锗片市场调研及行业前景预测报告</dc:subject>
  <dc:title>2024-2030年全球与中国锗片市场调研及行业前景预测报告</dc:title>
  <cp:keywords>2024-2030年全球与中国锗片市场调研及行业前景预测报告</cp:keywords>
  <dc:description>2024-2030年全球与中国锗片市场调研及行业前景预测报告</dc:description>
</cp:coreProperties>
</file>