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9e89278a646d3" w:history="1">
              <w:r>
                <w:rPr>
                  <w:rStyle w:val="Hyperlink"/>
                </w:rPr>
                <w:t>2025-2031年中国防爆波阀行业现状及市场前景分析报告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9e89278a646d3" w:history="1">
              <w:r>
                <w:rPr>
                  <w:rStyle w:val="Hyperlink"/>
                </w:rPr>
                <w:t>2025-2031年中国防爆波阀行业现状及市场前景分析报告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9e89278a646d3" w:history="1">
                <w:r>
                  <w:rPr>
                    <w:rStyle w:val="Hyperlink"/>
                  </w:rPr>
                  <w:t>https://www.20087.com/2/73/FangBaoBoFaHangYeQianJing.html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波阀是一种安全设备，广泛应用于石油、化工、天然气等易燃易爆气体处理行业，用于防止爆炸波的传播，保护管道和设备免受损害。随着工业安全标准的提高和事故预防意识的增强，防爆波阀的设计和性能得到了显著提升，能够在极端条件下可靠工作，确保作业安全。</w:t>
      </w:r>
      <w:r>
        <w:rPr>
          <w:rFonts w:hint="eastAsia"/>
        </w:rPr>
        <w:br/>
      </w:r>
      <w:r>
        <w:rPr>
          <w:rFonts w:hint="eastAsia"/>
        </w:rPr>
        <w:t>　　随着工业4.0和智能工厂概念的推进，防爆波阀将更加智能化和网络化。未来的防爆波阀将具备自我检测、远程监控和预警功能，能够实时反馈设备状态，提前发现潜在故障，从而预防事故的发生。同时，新材料和制造工艺的引入将提高阀门的耐腐蚀性和耐用性，减少维护频率，降低运营成本。在设计上，更紧凑、更轻量化的趋势将有利于安装和维护，提升整体系统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9e89278a646d3" w:history="1">
        <w:r>
          <w:rPr>
            <w:rStyle w:val="Hyperlink"/>
          </w:rPr>
          <w:t>2025-2031年中国防爆波阀行业现状及市场前景分析报告</w:t>
        </w:r>
      </w:hyperlink>
      <w:r>
        <w:rPr>
          <w:rFonts w:hint="eastAsia"/>
        </w:rPr>
        <w:t>》基于国家统计局及相关行业协会的详实数据，结合国内外防爆波阀行业研究资料及深入市场调研，系统分析了防爆波阀行业的市场规模、市场需求及产业链现状。报告重点探讨了防爆波阀行业整体运行情况及细分领域特点，科学预测了防爆波阀市场前景与发展趋势，揭示了防爆波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29e89278a646d3" w:history="1">
        <w:r>
          <w:rPr>
            <w:rStyle w:val="Hyperlink"/>
          </w:rPr>
          <w:t>2025-2031年中国防爆波阀行业现状及市场前景分析报告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防爆波阀行业相关概述</w:t>
      </w:r>
      <w:r>
        <w:rPr>
          <w:rFonts w:hint="eastAsia"/>
        </w:rPr>
        <w:br/>
      </w:r>
      <w:r>
        <w:rPr>
          <w:rFonts w:hint="eastAsia"/>
        </w:rPr>
        <w:t>　　第一节 防爆波阀行业相关概述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防爆波阀行业经营模式分析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2025年防爆波阀行业发展环境分析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中国防爆波阀行业政策环境分析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中国防爆波阀行业技术环境分析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2020-2025年中国防爆波阀市场供需分析</w:t>
      </w:r>
      <w:r>
        <w:rPr>
          <w:rFonts w:hint="eastAsia"/>
        </w:rPr>
        <w:br/>
      </w:r>
      <w:r>
        <w:rPr>
          <w:rFonts w:hint="eastAsia"/>
        </w:rPr>
        <w:t>　　第一节 中国防爆波阀市场供给状况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一、2020-2025年中国防爆波阀产量分析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二、2025-2031年中国防爆波阀产量预测</w:t>
      </w:r>
      <w:r>
        <w:rPr>
          <w:rFonts w:hint="eastAsia"/>
        </w:rPr>
        <w:br/>
      </w:r>
      <w:r>
        <w:rPr>
          <w:rFonts w:hint="eastAsia"/>
        </w:rPr>
        <w:t>　　第二节 中国防爆波阀市场需求状况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一、2020-2025年中国防爆波阀需求分析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二、2025-2031年中国防爆波阀需求预测</w:t>
      </w:r>
      <w:r>
        <w:rPr>
          <w:rFonts w:hint="eastAsia"/>
        </w:rPr>
        <w:br/>
      </w:r>
      <w:r>
        <w:rPr>
          <w:rFonts w:hint="eastAsia"/>
        </w:rPr>
        <w:t>　　第三节 2025年中国防爆波阀市场价格分析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中国防爆波阀行业产业链分析</w:t>
      </w:r>
      <w:r>
        <w:rPr>
          <w:rFonts w:hint="eastAsia"/>
        </w:rPr>
        <w:br/>
      </w:r>
      <w:r>
        <w:rPr>
          <w:rFonts w:hint="eastAsia"/>
        </w:rPr>
        <w:t>　　第一节 防爆波阀行业产业链概述</w:t>
      </w:r>
      <w:r>
        <w:rPr>
          <w:rFonts w:hint="eastAsia"/>
        </w:rPr>
        <w:br/>
      </w:r>
      <w:r>
        <w:rPr>
          <w:rFonts w:hint="eastAsia"/>
        </w:rPr>
        <w:t>　　第二节 防爆波阀上游产业发展状况分析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防爆波阀下游应用需求市场分析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2020-2025年防爆波阀所属行业进出口数据分析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2020-2025年防爆波阀所属行业进口情况分析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2020-2025年防爆波阀所属行业出口情况分析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防爆波阀行业市场营销战略分析</w:t>
      </w:r>
      <w:r>
        <w:rPr>
          <w:rFonts w:hint="eastAsia"/>
        </w:rPr>
        <w:br/>
      </w:r>
      <w:r>
        <w:rPr>
          <w:rFonts w:hint="eastAsia"/>
        </w:rPr>
        <w:t>　　第一节 防爆波阀行业营销渠道模式分析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防爆波阀行业市场营销策略分析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防爆波阀企业重点客户战略实施</w:t>
      </w:r>
      <w:r>
        <w:rPr>
          <w:rFonts w:hint="eastAsia"/>
        </w:rPr>
        <w:br/>
      </w:r>
      <w:r>
        <w:rPr>
          <w:rFonts w:hint="eastAsia"/>
        </w:rPr>
        <w:t>　　第四节 防爆波阀企业营销创新策略分析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防爆波阀行业主要生产厂商分析</w:t>
      </w:r>
      <w:r>
        <w:rPr>
          <w:rFonts w:hint="eastAsia"/>
        </w:rPr>
        <w:br/>
      </w:r>
      <w:r>
        <w:rPr>
          <w:rFonts w:hint="eastAsia"/>
        </w:rPr>
        <w:t>　　第一节 石家庄阀门一厂股份有限公司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三、企业竞争优劣分析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南京民生源人防工程防护设备有限公司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三、企业竞争优劣分析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河南华威供水材料有限公司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三、企业竞争优劣分析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广威消防科技有限公司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三、企业竞争优劣分析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天津市令发阀门有限公司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三、企业竞争优劣分析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2025-2031年中国防爆波阀行业发展趋势与前景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2025-2031年中国防爆波阀行业投资前景分析</w:t>
      </w:r>
      <w:r>
        <w:rPr>
          <w:rFonts w:hint="eastAsia"/>
        </w:rPr>
        <w:br/>
      </w:r>
      <w:r>
        <w:rPr>
          <w:rFonts w:hint="eastAsia"/>
        </w:rPr>
        <w:t>　　　　一、防爆波阀发展趋势分析</w:t>
      </w:r>
      <w:r>
        <w:rPr>
          <w:rFonts w:hint="eastAsia"/>
        </w:rPr>
        <w:br/>
      </w:r>
      <w:r>
        <w:rPr>
          <w:rFonts w:hint="eastAsia"/>
        </w:rPr>
        <w:t>　　　　二、防爆波阀市场前景分析</w:t>
      </w:r>
      <w:r>
        <w:rPr>
          <w:rFonts w:hint="eastAsia"/>
        </w:rPr>
        <w:br/>
      </w:r>
      <w:r>
        <w:rPr>
          <w:rFonts w:hint="eastAsia"/>
        </w:rPr>
        <w:t>　　　　三、防爆波阀投资机会分析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2025-2031年中国防爆波阀行业投资风险分析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2025-2031年防爆波阀行业投资策略及建议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防爆波阀企业投融资战略分析</w:t>
      </w:r>
      <w:r>
        <w:rPr>
          <w:rFonts w:hint="eastAsia"/>
        </w:rPr>
        <w:br/>
      </w:r>
      <w:r>
        <w:rPr>
          <w:rFonts w:hint="eastAsia"/>
        </w:rPr>
        <w:t>　　第一节 防爆波阀企业发展战略规划背景意义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防爆波阀企业战略规划制定依据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中~智~林~－防爆波阀企业战略规划策略分析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防爆波阀行业历程</w:t>
      </w:r>
      <w:r>
        <w:rPr>
          <w:rFonts w:hint="eastAsia"/>
        </w:rPr>
        <w:br/>
      </w:r>
      <w:r>
        <w:rPr>
          <w:rFonts w:hint="eastAsia"/>
        </w:rPr>
        <w:t>　　图表 防爆波阀行业生命周期</w:t>
      </w:r>
      <w:r>
        <w:rPr>
          <w:rFonts w:hint="eastAsia"/>
        </w:rPr>
        <w:br/>
      </w:r>
      <w:r>
        <w:rPr>
          <w:rFonts w:hint="eastAsia"/>
        </w:rPr>
        <w:t>　　图表 防爆波阀行业产业链分析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2020-2025年防爆波阀行业市场容量分析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2020-2025年中国防爆波阀行业产能统计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2020-2025年中国防爆波阀行业产量及增长趋势</w:t>
      </w:r>
      <w:r>
        <w:rPr>
          <w:rFonts w:hint="eastAsia"/>
        </w:rPr>
        <w:br/>
      </w:r>
      <w:r>
        <w:rPr>
          <w:rFonts w:hint="eastAsia"/>
        </w:rPr>
        <w:t>　　图表 防爆波阀行业动态</w:t>
      </w:r>
      <w:r>
        <w:rPr>
          <w:rFonts w:hint="eastAsia"/>
        </w:rPr>
        <w:br/>
      </w:r>
      <w:r>
        <w:rPr>
          <w:rFonts w:hint="eastAsia"/>
        </w:rPr>
        <w:t>　　图表 2020-2025年中国防爆波阀市场需求量及增速统计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2020-2025年中国防爆波阀行业盈利情况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2020-2025年中国防爆波阀行业利润总额统计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2020-2025年中国防爆波阀进口数量分析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2020-2025年中国防爆波阀进口金额分析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2020-2025年中国防爆波阀出口数量分析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2020-2025年中国防爆波阀出口金额分析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2025年中国防爆波阀进口国家及地区分析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2020-2025年中国防爆波阀行业企业平均规模情况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2025-2031年中国防爆波阀市场需求量预测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2025-2031年中国防爆波阀行业供需平衡预测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2025-2031年中国防爆波阀行业风险分析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2025-2031年中国防爆波阀行业市场容量预测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2025-2031年中国防爆波阀行业市场规模预测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2025-2031年中国防爆波阀行业发展趋势预测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9e89278a646d3" w:history="1">
        <w:r>
          <w:rPr>
            <w:rStyle w:val="Hyperlink"/>
          </w:rPr>
          <w:t>2025-2031年中国防爆波阀行业现状及市场前景分析报告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9e89278a646d3" w:history="1">
        <w:r>
          <w:rPr>
            <w:rStyle w:val="Hyperlink"/>
          </w:rPr>
          <w:t>https://www.20087.com/2/73/FangBaoBoFaHangYeQianJing.html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热点：防爆开关、防爆波阀门图片、防护阀和防爆波阀的区别、防爆波阀安装示意图、自动隔爆装置说明书、人防防爆波阀、EJV防爆波阀、防爆波阀门工作原理动画、防爆波阀图纸表示符号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ed0dfe9b14689" w:history="1">
      <w:r>
        <w:rPr>
          <w:rStyle w:val="Hyperlink"/>
        </w:rPr>
        <w:t>2025-2031年中国防爆波阀行业现状及市场前景分析报告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angBaoBoFaHangYeQianJing.html" TargetMode="External" Id="Reb29e89278a6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angBaoBoFaHangYeQianJing.html" TargetMode="External" Id="Radeed0dfe9b1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2025-05-19T06:56:00Z</dcterms:created>
  <dcterms:modified xsi:type="dcterms:W3CDTF">2025-05-19T07:56:00Z</dcterms:modified>
  <dc:subject>2025-2031年中国防爆波阀行业现状及市场前景分析报告</dc:subject>
  <dc:title>2025-2031年中国防爆波阀行业现状及市场前景分析报告</dc:title>
  <cp:keywords>2025-2031年中国防爆波阀行业现状及市场前景分析报告</cp:keywords>
  <dc:description>2025-2031年中国防爆波阀行业现状及市场前景分析报告</dc:description>
</cp:coreProperties>
</file>